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31" w:type="dxa"/>
        <w:tblLayout w:type="fixed"/>
        <w:tblLook w:val="04A0" w:firstRow="1" w:lastRow="0" w:firstColumn="1" w:lastColumn="0" w:noHBand="0" w:noVBand="1"/>
      </w:tblPr>
      <w:tblGrid>
        <w:gridCol w:w="3510"/>
        <w:gridCol w:w="7821"/>
      </w:tblGrid>
      <w:tr w:rsidR="00B84997" w:rsidRPr="00730376" w14:paraId="79C5693E" w14:textId="77777777" w:rsidTr="00FC255C">
        <w:tc>
          <w:tcPr>
            <w:tcW w:w="3510" w:type="dxa"/>
            <w:shd w:val="clear" w:color="auto" w:fill="auto"/>
          </w:tcPr>
          <w:p w14:paraId="16424568" w14:textId="77777777" w:rsidR="00B84997" w:rsidRPr="00730376" w:rsidRDefault="00FC255C" w:rsidP="00730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30376">
              <w:rPr>
                <w:rFonts w:ascii="Century Gothic" w:eastAsia="Century Gothic" w:hAnsi="Century Gothic" w:cs="Century Gothic"/>
                <w:noProof/>
                <w:sz w:val="22"/>
                <w:szCs w:val="22"/>
              </w:rPr>
              <w:drawing>
                <wp:inline distT="0" distB="0" distL="0" distR="0" wp14:anchorId="6FFEA923" wp14:editId="17AB9FF3">
                  <wp:extent cx="2286000" cy="783590"/>
                  <wp:effectExtent l="0" t="0" r="0" b="0"/>
                  <wp:docPr id="40" name="Image 40" descr="Logo DSDEN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 DSDEN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  <w:shd w:val="clear" w:color="auto" w:fill="auto"/>
          </w:tcPr>
          <w:p w14:paraId="076D7084" w14:textId="77777777" w:rsidR="00B84997" w:rsidRPr="00730376" w:rsidRDefault="00B84997" w:rsidP="00730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730376">
              <w:rPr>
                <w:rFonts w:ascii="Century Gothic" w:hAnsi="Century Gothic"/>
                <w:b/>
                <w:bCs/>
                <w:sz w:val="28"/>
                <w:szCs w:val="28"/>
              </w:rPr>
              <w:t>PROJET ARTISTIQUE ET CULTUREL</w:t>
            </w:r>
          </w:p>
          <w:p w14:paraId="0C82213E" w14:textId="77777777" w:rsidR="00B84997" w:rsidRPr="00730376" w:rsidRDefault="00B84997" w:rsidP="00730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30376">
              <w:rPr>
                <w:rFonts w:ascii="Century Gothic" w:hAnsi="Century Gothic"/>
                <w:b/>
                <w:bCs/>
                <w:sz w:val="28"/>
                <w:szCs w:val="28"/>
              </w:rPr>
              <w:t>DEMANDE DE FINANCEMENT</w:t>
            </w:r>
          </w:p>
          <w:p w14:paraId="7741FE38" w14:textId="77777777" w:rsidR="00B84997" w:rsidRPr="00730376" w:rsidRDefault="00B84997" w:rsidP="00730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730376">
              <w:rPr>
                <w:rFonts w:ascii="Century Gothic" w:eastAsia="Century Gothic" w:hAnsi="Century Gothic" w:cs="Century Gothic"/>
                <w:b/>
                <w:szCs w:val="22"/>
              </w:rPr>
              <w:t>2020-2021 / 2</w:t>
            </w:r>
            <w:r w:rsidR="003566A7">
              <w:rPr>
                <w:rFonts w:ascii="Century Gothic" w:eastAsia="Century Gothic" w:hAnsi="Century Gothic" w:cs="Century Gothic"/>
                <w:b/>
                <w:szCs w:val="22"/>
                <w:vertAlign w:val="superscript"/>
              </w:rPr>
              <w:t>nd</w:t>
            </w:r>
            <w:r w:rsidRPr="00730376">
              <w:rPr>
                <w:rFonts w:ascii="Century Gothic" w:eastAsia="Century Gothic" w:hAnsi="Century Gothic" w:cs="Century Gothic"/>
                <w:b/>
                <w:szCs w:val="22"/>
              </w:rPr>
              <w:t xml:space="preserve"> appel à projets</w:t>
            </w:r>
          </w:p>
          <w:p w14:paraId="39C29B1D" w14:textId="77777777" w:rsidR="00B84997" w:rsidRPr="00730376" w:rsidRDefault="00B84997" w:rsidP="00730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5637B31" w14:textId="77777777" w:rsidR="00C60F5F" w:rsidRPr="0058653F" w:rsidRDefault="00C60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7479D074" w14:textId="77777777" w:rsidR="005672E8" w:rsidRPr="005672E8" w:rsidRDefault="005672E8" w:rsidP="005672E8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5672E8">
        <w:rPr>
          <w:rFonts w:ascii="Century Gothic" w:hAnsi="Century Gothic"/>
          <w:b/>
        </w:rPr>
        <w:t xml:space="preserve">Le dossier complet et validé par l’IEN (projet + devis + état des lieux des pratiques) doit parvenir à la DSDEN </w:t>
      </w:r>
      <w:r w:rsidR="00B84997">
        <w:rPr>
          <w:rFonts w:ascii="Century Gothic" w:hAnsi="Century Gothic"/>
          <w:b/>
        </w:rPr>
        <w:t xml:space="preserve">à </w:t>
      </w:r>
      <w:hyperlink r:id="rId9" w:history="1">
        <w:r w:rsidR="00B84997" w:rsidRPr="00DB7D5E">
          <w:rPr>
            <w:rStyle w:val="Lienhypertexte"/>
            <w:rFonts w:ascii="Century Gothic" w:hAnsi="Century Gothic"/>
            <w:b/>
          </w:rPr>
          <w:t>evelyne.coggiola-tamzali@ac-creteil.fr</w:t>
        </w:r>
      </w:hyperlink>
      <w:r w:rsidR="00B84997">
        <w:rPr>
          <w:rFonts w:ascii="Century Gothic" w:hAnsi="Century Gothic"/>
          <w:b/>
        </w:rPr>
        <w:t xml:space="preserve"> </w:t>
      </w:r>
      <w:r w:rsidR="00B84997" w:rsidRPr="00B84997">
        <w:rPr>
          <w:rFonts w:ascii="Century Gothic" w:hAnsi="Century Gothic"/>
          <w:b/>
          <w:u w:val="single"/>
        </w:rPr>
        <w:t xml:space="preserve">au plus tard </w:t>
      </w:r>
      <w:r w:rsidR="00F32E2A" w:rsidRPr="00B84997">
        <w:rPr>
          <w:rFonts w:ascii="Century Gothic" w:hAnsi="Century Gothic"/>
          <w:b/>
          <w:u w:val="single"/>
        </w:rPr>
        <w:t>le 17 décembre 2020</w:t>
      </w:r>
      <w:r w:rsidR="00B84997">
        <w:rPr>
          <w:rFonts w:ascii="Century Gothic" w:eastAsia="Century Gothic" w:hAnsi="Century Gothic" w:cs="Century Gothic"/>
          <w:bCs/>
        </w:rPr>
        <w:t>.</w:t>
      </w:r>
      <w:r w:rsidR="00FB5B07" w:rsidRPr="0058653F">
        <w:rPr>
          <w:rFonts w:ascii="Century Gothic" w:eastAsia="Century Gothic" w:hAnsi="Century Gothic" w:cs="Century Gothic"/>
          <w:bCs/>
        </w:rPr>
        <w:t xml:space="preserve"> </w:t>
      </w:r>
      <w:r w:rsidRPr="005672E8">
        <w:rPr>
          <w:rFonts w:ascii="Century Gothic" w:hAnsi="Century Gothic"/>
          <w:b/>
        </w:rPr>
        <w:t xml:space="preserve">Les écoles sont donc invitées à </w:t>
      </w:r>
      <w:r w:rsidRPr="005672E8">
        <w:rPr>
          <w:rFonts w:ascii="Century Gothic" w:hAnsi="Century Gothic"/>
          <w:b/>
          <w:u w:val="single"/>
        </w:rPr>
        <w:t>déposer leur dossier en amont auprès de leur IEN.</w:t>
      </w:r>
    </w:p>
    <w:p w14:paraId="003EE130" w14:textId="77777777" w:rsidR="005672E8" w:rsidRPr="00301017" w:rsidRDefault="005672E8" w:rsidP="00CE76BB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rFonts w:ascii="Century Gothic" w:eastAsia="Century Gothic" w:hAnsi="Century Gothic" w:cs="Century Gothic"/>
          <w:b/>
          <w:bCs/>
        </w:rPr>
      </w:pPr>
    </w:p>
    <w:p w14:paraId="0751A969" w14:textId="77777777" w:rsidR="00E13642" w:rsidRPr="0058653F" w:rsidRDefault="00E13642" w:rsidP="005672E8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hAnsi="Century Gothic"/>
          <w:bCs/>
        </w:rPr>
      </w:pPr>
      <w:r w:rsidRPr="0058653F">
        <w:rPr>
          <w:rFonts w:ascii="Century Gothic" w:hAnsi="Century Gothic"/>
          <w:b/>
          <w:bCs/>
        </w:rPr>
        <w:t xml:space="preserve">A remplir </w:t>
      </w:r>
      <w:r w:rsidRPr="0058653F">
        <w:rPr>
          <w:rFonts w:ascii="Century Gothic" w:hAnsi="Century Gothic"/>
          <w:bCs/>
        </w:rPr>
        <w:t>par l’école.</w:t>
      </w:r>
    </w:p>
    <w:p w14:paraId="62DCD2BF" w14:textId="77777777" w:rsidR="00E13642" w:rsidRPr="0058653F" w:rsidRDefault="00E13642" w:rsidP="0056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entury Gothic" w:eastAsia="Century Gothic" w:hAnsi="Century Gothic" w:cs="Century Gothic"/>
          <w:bCs/>
          <w:sz w:val="22"/>
          <w:szCs w:val="22"/>
        </w:rPr>
      </w:pPr>
      <w:r w:rsidRPr="0058653F">
        <w:rPr>
          <w:rFonts w:ascii="Century Gothic" w:hAnsi="Century Gothic"/>
          <w:b/>
          <w:bCs/>
          <w:sz w:val="22"/>
          <w:szCs w:val="22"/>
        </w:rPr>
        <w:t>A transmettre</w:t>
      </w:r>
      <w:r w:rsidR="00CF30B6" w:rsidRPr="0058653F">
        <w:rPr>
          <w:rFonts w:ascii="Century Gothic" w:hAnsi="Century Gothic"/>
          <w:bCs/>
          <w:sz w:val="22"/>
          <w:szCs w:val="22"/>
        </w:rPr>
        <w:t xml:space="preserve">, </w:t>
      </w:r>
      <w:r w:rsidR="00CF30B6" w:rsidRPr="00511F68">
        <w:rPr>
          <w:rFonts w:ascii="Century Gothic" w:hAnsi="Century Gothic"/>
          <w:b/>
          <w:bCs/>
          <w:sz w:val="22"/>
          <w:szCs w:val="22"/>
        </w:rPr>
        <w:t>via l’IEN</w:t>
      </w:r>
      <w:r w:rsidR="00301017" w:rsidRPr="00511F68">
        <w:rPr>
          <w:rFonts w:ascii="Century Gothic" w:hAnsi="Century Gothic"/>
          <w:b/>
          <w:bCs/>
          <w:sz w:val="22"/>
          <w:szCs w:val="22"/>
        </w:rPr>
        <w:t xml:space="preserve"> pour validation</w:t>
      </w:r>
      <w:r w:rsidR="00CF30B6" w:rsidRPr="0058653F">
        <w:rPr>
          <w:rFonts w:ascii="Century Gothic" w:hAnsi="Century Gothic"/>
          <w:bCs/>
          <w:sz w:val="22"/>
          <w:szCs w:val="22"/>
        </w:rPr>
        <w:t xml:space="preserve">, </w:t>
      </w:r>
      <w:r w:rsidR="005672E8">
        <w:rPr>
          <w:rFonts w:ascii="Century Gothic" w:hAnsi="Century Gothic"/>
          <w:bCs/>
          <w:sz w:val="22"/>
          <w:szCs w:val="22"/>
        </w:rPr>
        <w:t>à</w:t>
      </w:r>
      <w:r w:rsidRPr="0058653F">
        <w:rPr>
          <w:rFonts w:ascii="Century Gothic" w:hAnsi="Century Gothic"/>
          <w:bCs/>
          <w:sz w:val="22"/>
          <w:szCs w:val="22"/>
        </w:rPr>
        <w:t xml:space="preserve"> </w:t>
      </w:r>
      <w:r w:rsidR="00C902C6" w:rsidRPr="0058653F">
        <w:rPr>
          <w:rFonts w:ascii="Century Gothic" w:hAnsi="Century Gothic"/>
          <w:bCs/>
          <w:sz w:val="22"/>
          <w:szCs w:val="22"/>
        </w:rPr>
        <w:t>la DSDEN</w:t>
      </w:r>
      <w:r w:rsidR="0042544B" w:rsidRPr="0058653F">
        <w:rPr>
          <w:rFonts w:ascii="Century Gothic" w:hAnsi="Century Gothic"/>
          <w:bCs/>
          <w:sz w:val="22"/>
          <w:szCs w:val="22"/>
        </w:rPr>
        <w:t>, Bureau 914, Pôle 1</w:t>
      </w:r>
      <w:r w:rsidR="0042544B" w:rsidRPr="0058653F">
        <w:rPr>
          <w:rFonts w:ascii="Century Gothic" w:hAnsi="Century Gothic"/>
          <w:bCs/>
          <w:sz w:val="22"/>
          <w:szCs w:val="22"/>
          <w:vertAlign w:val="superscript"/>
        </w:rPr>
        <w:t>er</w:t>
      </w:r>
      <w:r w:rsidR="0042544B" w:rsidRPr="0058653F">
        <w:rPr>
          <w:rFonts w:ascii="Century Gothic" w:hAnsi="Century Gothic"/>
          <w:bCs/>
          <w:sz w:val="22"/>
          <w:szCs w:val="22"/>
        </w:rPr>
        <w:t xml:space="preserve"> degré de l’</w:t>
      </w:r>
      <w:r w:rsidRPr="0058653F">
        <w:rPr>
          <w:rFonts w:ascii="Century Gothic" w:hAnsi="Century Gothic"/>
          <w:bCs/>
          <w:sz w:val="22"/>
          <w:szCs w:val="22"/>
        </w:rPr>
        <w:t xml:space="preserve">IEN adjointe à l’IA-DASEN, </w:t>
      </w:r>
      <w:r w:rsidR="00757F80" w:rsidRPr="0058653F">
        <w:rPr>
          <w:rFonts w:ascii="Century Gothic" w:hAnsi="Century Gothic"/>
          <w:bCs/>
          <w:sz w:val="22"/>
          <w:szCs w:val="22"/>
        </w:rPr>
        <w:t>à l’attention d’</w:t>
      </w:r>
      <w:r w:rsidR="00757F80" w:rsidRPr="0058653F">
        <w:rPr>
          <w:rFonts w:ascii="Century Gothic" w:eastAsia="Century Gothic" w:hAnsi="Century Gothic" w:cs="Century Gothic"/>
          <w:bCs/>
          <w:sz w:val="22"/>
          <w:szCs w:val="22"/>
        </w:rPr>
        <w:t xml:space="preserve">Evelyne </w:t>
      </w:r>
      <w:proofErr w:type="spellStart"/>
      <w:r w:rsidR="00757F80" w:rsidRPr="0058653F">
        <w:rPr>
          <w:rFonts w:ascii="Century Gothic" w:eastAsia="Century Gothic" w:hAnsi="Century Gothic" w:cs="Century Gothic"/>
          <w:bCs/>
          <w:sz w:val="22"/>
          <w:szCs w:val="22"/>
        </w:rPr>
        <w:t>Coggiola-Tamzali</w:t>
      </w:r>
      <w:proofErr w:type="spellEnd"/>
      <w:r w:rsidR="00757F80" w:rsidRPr="0058653F">
        <w:rPr>
          <w:rFonts w:ascii="Century Gothic" w:eastAsia="Century Gothic" w:hAnsi="Century Gothic" w:cs="Century Gothic"/>
          <w:bCs/>
          <w:sz w:val="22"/>
          <w:szCs w:val="22"/>
        </w:rPr>
        <w:t>, c</w:t>
      </w:r>
      <w:r w:rsidRPr="0058653F">
        <w:rPr>
          <w:rFonts w:ascii="Century Gothic" w:eastAsia="Century Gothic" w:hAnsi="Century Gothic" w:cs="Century Gothic"/>
          <w:bCs/>
          <w:sz w:val="22"/>
          <w:szCs w:val="22"/>
        </w:rPr>
        <w:t>ha</w:t>
      </w:r>
      <w:r w:rsidR="00C902C6" w:rsidRPr="0058653F">
        <w:rPr>
          <w:rFonts w:ascii="Century Gothic" w:eastAsia="Century Gothic" w:hAnsi="Century Gothic" w:cs="Century Gothic"/>
          <w:bCs/>
          <w:sz w:val="22"/>
          <w:szCs w:val="22"/>
        </w:rPr>
        <w:t xml:space="preserve">rgée de mission Arts et culture, </w:t>
      </w:r>
      <w:r w:rsidR="00C902C6" w:rsidRPr="00511F68">
        <w:rPr>
          <w:rFonts w:ascii="Century Gothic" w:eastAsia="Century Gothic" w:hAnsi="Century Gothic" w:cs="Century Gothic"/>
          <w:b/>
          <w:bCs/>
          <w:sz w:val="22"/>
          <w:szCs w:val="22"/>
        </w:rPr>
        <w:t>evelyne.coggiola-tamzali@ac-creteil.fr</w:t>
      </w:r>
      <w:r w:rsidRPr="0058653F">
        <w:rPr>
          <w:rFonts w:ascii="Century Gothic" w:eastAsia="Century Gothic" w:hAnsi="Century Gothic" w:cs="Century Gothic"/>
          <w:bCs/>
          <w:sz w:val="22"/>
          <w:szCs w:val="22"/>
        </w:rPr>
        <w:t xml:space="preserve">  </w:t>
      </w:r>
    </w:p>
    <w:p w14:paraId="4C8DDB0B" w14:textId="77777777" w:rsidR="00FF0162" w:rsidRDefault="00FF0162">
      <w:pPr>
        <w:pStyle w:val="Corpsdetexte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rFonts w:ascii="Century Gothic" w:hAnsi="Century Gothic"/>
          <w:b/>
          <w:bCs/>
        </w:rPr>
      </w:pPr>
    </w:p>
    <w:p w14:paraId="7919149A" w14:textId="77777777" w:rsidR="00E13642" w:rsidRPr="00FF0162" w:rsidRDefault="00FF0162">
      <w:pPr>
        <w:pStyle w:val="Corpsdetexte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rFonts w:ascii="Century Gothic" w:hAnsi="Century Gothic"/>
          <w:b/>
          <w:bCs/>
          <w:i/>
        </w:rPr>
      </w:pPr>
      <w:r w:rsidRPr="00FF0162">
        <w:rPr>
          <w:rFonts w:ascii="Century Gothic" w:hAnsi="Century Gothic"/>
          <w:b/>
          <w:bCs/>
          <w:i/>
        </w:rPr>
        <w:t xml:space="preserve">ATTENTION : </w:t>
      </w:r>
      <w:r w:rsidR="00B21FBE">
        <w:rPr>
          <w:rFonts w:ascii="Century Gothic" w:hAnsi="Century Gothic"/>
          <w:b/>
          <w:bCs/>
          <w:i/>
        </w:rPr>
        <w:t>C</w:t>
      </w:r>
      <w:r w:rsidRPr="00FF0162">
        <w:rPr>
          <w:rFonts w:ascii="Century Gothic" w:hAnsi="Century Gothic"/>
          <w:b/>
          <w:bCs/>
          <w:i/>
        </w:rPr>
        <w:t>ette demande doit être accompagnée de devis et du document « Etat des lieux des pratiques </w:t>
      </w:r>
      <w:r w:rsidR="00B21FBE">
        <w:rPr>
          <w:rFonts w:ascii="Century Gothic" w:hAnsi="Century Gothic"/>
          <w:b/>
          <w:bCs/>
          <w:i/>
        </w:rPr>
        <w:t xml:space="preserve">artistiques et culturelles </w:t>
      </w:r>
      <w:r w:rsidRPr="00FF0162">
        <w:rPr>
          <w:rFonts w:ascii="Century Gothic" w:hAnsi="Century Gothic"/>
          <w:b/>
          <w:bCs/>
          <w:i/>
        </w:rPr>
        <w:t>» renseigné.</w:t>
      </w:r>
      <w:r w:rsidR="00F32E2A">
        <w:rPr>
          <w:rFonts w:ascii="Century Gothic" w:hAnsi="Century Gothic"/>
          <w:b/>
          <w:bCs/>
          <w:i/>
        </w:rPr>
        <w:t xml:space="preserve"> Les dossiers incomplets seront refusés.</w:t>
      </w:r>
    </w:p>
    <w:p w14:paraId="52384F75" w14:textId="77777777" w:rsidR="00CE76BB" w:rsidRPr="0058653F" w:rsidRDefault="00CE76BB" w:rsidP="00C1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Century Gothic" w:eastAsia="Century Gothic" w:hAnsi="Century Gothic" w:cs="Century Gothic"/>
          <w:b/>
          <w:szCs w:val="22"/>
        </w:rPr>
      </w:pPr>
      <w:r w:rsidRPr="0058653F">
        <w:rPr>
          <w:rFonts w:ascii="Century Gothic" w:eastAsia="Century Gothic" w:hAnsi="Century Gothic" w:cs="Century Gothic"/>
          <w:b/>
          <w:szCs w:val="22"/>
        </w:rPr>
        <w:t>IDENTIFICATION DE L’ECOLE PORTEUSE DU PROJET</w:t>
      </w:r>
    </w:p>
    <w:p w14:paraId="554D0A8D" w14:textId="77777777" w:rsidR="00CE76BB" w:rsidRPr="0058653F" w:rsidRDefault="00CE7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079AB544" w14:textId="77777777" w:rsidR="00FB2BAD" w:rsidRPr="00FF0162" w:rsidRDefault="00F93E6A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b/>
          <w:sz w:val="22"/>
          <w:szCs w:val="22"/>
        </w:rPr>
      </w:pPr>
      <w:r w:rsidRPr="0058653F">
        <w:rPr>
          <w:rFonts w:ascii="Century Gothic" w:hAnsi="Century Gothic"/>
          <w:b/>
          <w:sz w:val="22"/>
          <w:szCs w:val="22"/>
        </w:rPr>
        <w:t>École </w:t>
      </w:r>
      <w:r w:rsidR="00451846" w:rsidRPr="0058653F">
        <w:rPr>
          <w:rFonts w:ascii="Century Gothic" w:hAnsi="Century Gothic"/>
          <w:b/>
          <w:sz w:val="22"/>
          <w:szCs w:val="22"/>
        </w:rPr>
        <w:t xml:space="preserve">(nom, </w:t>
      </w:r>
      <w:r w:rsidR="0023053B" w:rsidRPr="0058653F">
        <w:rPr>
          <w:rFonts w:ascii="Century Gothic" w:hAnsi="Century Gothic"/>
          <w:b/>
          <w:sz w:val="22"/>
          <w:szCs w:val="22"/>
        </w:rPr>
        <w:t>adresse</w:t>
      </w:r>
      <w:r w:rsidR="00451846" w:rsidRPr="0058653F">
        <w:rPr>
          <w:rFonts w:ascii="Century Gothic" w:hAnsi="Century Gothic"/>
          <w:b/>
          <w:sz w:val="22"/>
          <w:szCs w:val="22"/>
        </w:rPr>
        <w:t>, téléphone, mail</w:t>
      </w:r>
      <w:r w:rsidR="0023053B" w:rsidRPr="0058653F">
        <w:rPr>
          <w:rFonts w:ascii="Century Gothic" w:hAnsi="Century Gothic"/>
          <w:b/>
          <w:sz w:val="22"/>
          <w:szCs w:val="22"/>
        </w:rPr>
        <w:t>)</w:t>
      </w:r>
      <w:r w:rsidR="00757F80" w:rsidRPr="0058653F">
        <w:rPr>
          <w:rFonts w:ascii="Century Gothic" w:hAnsi="Century Gothic"/>
          <w:b/>
          <w:sz w:val="22"/>
          <w:szCs w:val="22"/>
        </w:rPr>
        <w:t xml:space="preserve"> </w:t>
      </w:r>
      <w:r w:rsidRPr="0058653F">
        <w:rPr>
          <w:rFonts w:ascii="Century Gothic" w:hAnsi="Century Gothic"/>
          <w:b/>
          <w:sz w:val="22"/>
          <w:szCs w:val="22"/>
        </w:rPr>
        <w:t>:</w:t>
      </w:r>
      <w:r w:rsidR="00734006" w:rsidRPr="0058653F">
        <w:rPr>
          <w:rFonts w:ascii="Century Gothic" w:hAnsi="Century Gothic"/>
          <w:b/>
          <w:sz w:val="22"/>
          <w:szCs w:val="22"/>
        </w:rPr>
        <w:t xml:space="preserve"> </w:t>
      </w:r>
      <w:r w:rsidR="00F32E2A">
        <w:rPr>
          <w:rFonts w:ascii="Century Gothic" w:hAnsi="Century Gothic"/>
          <w:b/>
          <w:sz w:val="22"/>
          <w:szCs w:val="22"/>
        </w:rPr>
        <w:t>………………………………………………………………………</w:t>
      </w:r>
      <w:proofErr w:type="gramStart"/>
      <w:r w:rsidR="00F32E2A">
        <w:rPr>
          <w:rFonts w:ascii="Century Gothic" w:hAnsi="Century Gothic"/>
          <w:b/>
          <w:sz w:val="22"/>
          <w:szCs w:val="22"/>
        </w:rPr>
        <w:t>…….</w:t>
      </w:r>
      <w:proofErr w:type="gramEnd"/>
      <w:r w:rsidR="00F32E2A">
        <w:rPr>
          <w:rFonts w:ascii="Century Gothic" w:hAnsi="Century Gothic"/>
          <w:b/>
          <w:sz w:val="22"/>
          <w:szCs w:val="22"/>
        </w:rPr>
        <w:t>.</w:t>
      </w:r>
      <w:r w:rsidR="00734006" w:rsidRPr="0058653F">
        <w:rPr>
          <w:rFonts w:ascii="Century Gothic" w:hAnsi="Century Gothic"/>
          <w:b/>
          <w:sz w:val="22"/>
          <w:szCs w:val="22"/>
        </w:rPr>
        <w:t xml:space="preserve">      </w:t>
      </w:r>
    </w:p>
    <w:p w14:paraId="5528B6B6" w14:textId="77777777" w:rsidR="00451846" w:rsidRPr="0058653F" w:rsidRDefault="00C902C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58653F">
        <w:rPr>
          <w:rFonts w:ascii="Century Gothic" w:hAnsi="Century Gothic"/>
          <w:sz w:val="22"/>
          <w:szCs w:val="22"/>
        </w:rPr>
        <w:t xml:space="preserve">Nom </w:t>
      </w:r>
      <w:r w:rsidR="00451846" w:rsidRPr="0058653F">
        <w:rPr>
          <w:rFonts w:ascii="Century Gothic" w:hAnsi="Century Gothic"/>
          <w:sz w:val="22"/>
          <w:szCs w:val="22"/>
        </w:rPr>
        <w:t xml:space="preserve">de la directrice, </w:t>
      </w:r>
      <w:r w:rsidRPr="0058653F">
        <w:rPr>
          <w:rFonts w:ascii="Century Gothic" w:hAnsi="Century Gothic"/>
          <w:sz w:val="22"/>
          <w:szCs w:val="22"/>
        </w:rPr>
        <w:t>du directeur</w:t>
      </w:r>
      <w:r w:rsidR="00451846" w:rsidRPr="0058653F">
        <w:rPr>
          <w:rFonts w:ascii="Century Gothic" w:hAnsi="Century Gothic"/>
          <w:sz w:val="22"/>
          <w:szCs w:val="22"/>
        </w:rPr>
        <w:t xml:space="preserve"> </w:t>
      </w:r>
      <w:r w:rsidRPr="0058653F">
        <w:rPr>
          <w:rFonts w:ascii="Century Gothic" w:hAnsi="Century Gothic"/>
          <w:sz w:val="22"/>
          <w:szCs w:val="22"/>
        </w:rPr>
        <w:t>:</w:t>
      </w:r>
      <w:r w:rsidR="00F32E2A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</w:t>
      </w:r>
      <w:proofErr w:type="gramStart"/>
      <w:r w:rsidR="00F32E2A">
        <w:rPr>
          <w:rFonts w:ascii="Century Gothic" w:hAnsi="Century Gothic"/>
          <w:sz w:val="22"/>
          <w:szCs w:val="22"/>
        </w:rPr>
        <w:t>…….</w:t>
      </w:r>
      <w:proofErr w:type="gramEnd"/>
      <w:r w:rsidR="00F32E2A">
        <w:rPr>
          <w:rFonts w:ascii="Century Gothic" w:hAnsi="Century Gothic"/>
          <w:sz w:val="22"/>
          <w:szCs w:val="22"/>
        </w:rPr>
        <w:t>.</w:t>
      </w:r>
    </w:p>
    <w:p w14:paraId="15F64920" w14:textId="77777777" w:rsidR="00C60F5F" w:rsidRPr="0058653F" w:rsidRDefault="0045184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  <w:r w:rsidRPr="0058653F">
        <w:rPr>
          <w:rFonts w:ascii="Century Gothic" w:hAnsi="Century Gothic"/>
          <w:sz w:val="22"/>
          <w:szCs w:val="22"/>
        </w:rPr>
        <w:t>Noms des e</w:t>
      </w:r>
      <w:r w:rsidR="00734006" w:rsidRPr="0058653F">
        <w:rPr>
          <w:rFonts w:ascii="Century Gothic" w:hAnsi="Century Gothic"/>
          <w:sz w:val="22"/>
          <w:szCs w:val="22"/>
        </w:rPr>
        <w:t>nseignants</w:t>
      </w:r>
      <w:r w:rsidR="00F93E6A" w:rsidRPr="0058653F">
        <w:rPr>
          <w:rFonts w:ascii="Century Gothic" w:hAnsi="Century Gothic"/>
          <w:sz w:val="22"/>
          <w:szCs w:val="22"/>
        </w:rPr>
        <w:t> </w:t>
      </w:r>
      <w:r w:rsidR="0023053B" w:rsidRPr="0058653F">
        <w:rPr>
          <w:rFonts w:ascii="Century Gothic" w:hAnsi="Century Gothic"/>
          <w:sz w:val="22"/>
          <w:szCs w:val="22"/>
        </w:rPr>
        <w:t>(au moins 2</w:t>
      </w:r>
      <w:r w:rsidRPr="0058653F">
        <w:rPr>
          <w:rFonts w:ascii="Century Gothic" w:hAnsi="Century Gothic"/>
          <w:sz w:val="22"/>
          <w:szCs w:val="22"/>
        </w:rPr>
        <w:t>),</w:t>
      </w:r>
      <w:r w:rsidR="00734006" w:rsidRPr="0058653F">
        <w:rPr>
          <w:rFonts w:ascii="Century Gothic" w:hAnsi="Century Gothic"/>
          <w:sz w:val="22"/>
          <w:szCs w:val="22"/>
        </w:rPr>
        <w:t xml:space="preserve"> </w:t>
      </w:r>
      <w:r w:rsidRPr="0058653F">
        <w:rPr>
          <w:rFonts w:ascii="Century Gothic" w:hAnsi="Century Gothic"/>
          <w:sz w:val="22"/>
          <w:szCs w:val="22"/>
        </w:rPr>
        <w:t>niveau et effectif de chaque classe</w:t>
      </w:r>
      <w:r w:rsidR="0023053B" w:rsidRPr="0058653F">
        <w:rPr>
          <w:rFonts w:ascii="Century Gothic" w:hAnsi="Century Gothic"/>
          <w:sz w:val="22"/>
          <w:szCs w:val="22"/>
        </w:rPr>
        <w:t xml:space="preserve"> </w:t>
      </w:r>
      <w:r w:rsidR="00F93E6A" w:rsidRPr="0058653F">
        <w:rPr>
          <w:rFonts w:ascii="Century Gothic" w:hAnsi="Century Gothic"/>
          <w:sz w:val="22"/>
          <w:szCs w:val="22"/>
        </w:rPr>
        <w:t xml:space="preserve">: </w:t>
      </w:r>
      <w:r w:rsidR="00F32E2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14:paraId="245FFE69" w14:textId="77777777" w:rsidR="00734006" w:rsidRPr="0058653F" w:rsidRDefault="00734006" w:rsidP="00734006">
      <w:pPr>
        <w:pStyle w:val="En-tte"/>
        <w:tabs>
          <w:tab w:val="clear" w:pos="4536"/>
          <w:tab w:val="clear" w:pos="9072"/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</w:p>
    <w:p w14:paraId="11AFB4F3" w14:textId="77777777" w:rsidR="00451846" w:rsidRPr="0058653F" w:rsidRDefault="00451846" w:rsidP="0045184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58653F">
        <w:rPr>
          <w:rFonts w:ascii="Century Gothic" w:hAnsi="Century Gothic"/>
          <w:sz w:val="22"/>
          <w:szCs w:val="22"/>
        </w:rPr>
        <w:t>Ecole située en :</w:t>
      </w:r>
    </w:p>
    <w:p w14:paraId="1CBD879A" w14:textId="77777777" w:rsidR="00451846" w:rsidRPr="0058653F" w:rsidRDefault="00451846" w:rsidP="0045184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58653F">
        <w:rPr>
          <w:rFonts w:ascii="Century Gothic" w:hAnsi="Century Gothic"/>
          <w:sz w:val="22"/>
          <w:szCs w:val="22"/>
        </w:rPr>
        <w:sym w:font="Wingdings" w:char="F072"/>
      </w:r>
      <w:r w:rsidRPr="0058653F">
        <w:rPr>
          <w:rFonts w:ascii="Century Gothic" w:hAnsi="Century Gothic"/>
          <w:sz w:val="22"/>
          <w:szCs w:val="22"/>
        </w:rPr>
        <w:t xml:space="preserve"> REP</w:t>
      </w:r>
    </w:p>
    <w:p w14:paraId="2E07D0B3" w14:textId="77777777" w:rsidR="00451846" w:rsidRPr="0058653F" w:rsidRDefault="00451846" w:rsidP="0045184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58653F">
        <w:rPr>
          <w:rFonts w:ascii="Century Gothic" w:hAnsi="Century Gothic"/>
          <w:sz w:val="22"/>
          <w:szCs w:val="22"/>
        </w:rPr>
        <w:sym w:font="Wingdings" w:char="F072"/>
      </w:r>
      <w:r w:rsidRPr="0058653F">
        <w:rPr>
          <w:rFonts w:ascii="Century Gothic" w:hAnsi="Century Gothic"/>
          <w:sz w:val="22"/>
          <w:szCs w:val="22"/>
        </w:rPr>
        <w:t xml:space="preserve"> REP +</w:t>
      </w:r>
    </w:p>
    <w:p w14:paraId="7CDE2DE1" w14:textId="77777777" w:rsidR="00451846" w:rsidRPr="0058653F" w:rsidRDefault="00451846" w:rsidP="0045184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58653F">
        <w:rPr>
          <w:rFonts w:ascii="Century Gothic" w:hAnsi="Century Gothic"/>
          <w:sz w:val="22"/>
          <w:szCs w:val="22"/>
        </w:rPr>
        <w:sym w:font="Wingdings" w:char="F072"/>
      </w:r>
      <w:r w:rsidRPr="0058653F">
        <w:rPr>
          <w:rFonts w:ascii="Century Gothic" w:hAnsi="Century Gothic"/>
          <w:sz w:val="22"/>
          <w:szCs w:val="22"/>
        </w:rPr>
        <w:t xml:space="preserve"> QPV (quartier politique de la ville)</w:t>
      </w:r>
    </w:p>
    <w:p w14:paraId="7292FC2F" w14:textId="77777777" w:rsidR="00451846" w:rsidRPr="0058653F" w:rsidRDefault="00451846" w:rsidP="0045184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58653F">
        <w:rPr>
          <w:rFonts w:ascii="Century Gothic" w:hAnsi="Century Gothic"/>
          <w:sz w:val="22"/>
          <w:szCs w:val="22"/>
        </w:rPr>
        <w:sym w:font="Wingdings" w:char="F072"/>
      </w:r>
      <w:r w:rsidRPr="0058653F">
        <w:rPr>
          <w:rFonts w:ascii="Century Gothic" w:hAnsi="Century Gothic"/>
          <w:sz w:val="22"/>
          <w:szCs w:val="22"/>
        </w:rPr>
        <w:t xml:space="preserve"> Zone banale</w:t>
      </w:r>
    </w:p>
    <w:p w14:paraId="0BE18333" w14:textId="77777777" w:rsidR="00451846" w:rsidRPr="0058653F" w:rsidRDefault="00451846" w:rsidP="0045184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b/>
          <w:sz w:val="22"/>
          <w:szCs w:val="22"/>
        </w:rPr>
      </w:pPr>
    </w:p>
    <w:p w14:paraId="6572F332" w14:textId="77777777" w:rsidR="00451846" w:rsidRPr="0058653F" w:rsidRDefault="00451846" w:rsidP="0045184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b/>
          <w:sz w:val="22"/>
          <w:szCs w:val="22"/>
        </w:rPr>
      </w:pPr>
      <w:r w:rsidRPr="0058653F">
        <w:rPr>
          <w:rFonts w:ascii="Century Gothic" w:hAnsi="Century Gothic"/>
          <w:b/>
          <w:sz w:val="22"/>
          <w:szCs w:val="22"/>
        </w:rPr>
        <w:t>Circonscription </w:t>
      </w:r>
      <w:r w:rsidR="00F32E2A">
        <w:rPr>
          <w:rFonts w:ascii="Century Gothic" w:hAnsi="Century Gothic"/>
          <w:b/>
          <w:sz w:val="22"/>
          <w:szCs w:val="22"/>
        </w:rPr>
        <w:t xml:space="preserve">de </w:t>
      </w:r>
      <w:r w:rsidRPr="0058653F">
        <w:rPr>
          <w:rFonts w:ascii="Century Gothic" w:hAnsi="Century Gothic"/>
          <w:b/>
          <w:sz w:val="22"/>
          <w:szCs w:val="22"/>
        </w:rPr>
        <w:t xml:space="preserve">: </w:t>
      </w:r>
      <w:r w:rsidR="00F32E2A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………………………………………………………………………………………………………</w:t>
      </w:r>
      <w:r w:rsidRPr="0058653F">
        <w:rPr>
          <w:rFonts w:ascii="Century Gothic" w:hAnsi="Century Gothic"/>
          <w:b/>
          <w:sz w:val="22"/>
          <w:szCs w:val="22"/>
        </w:rPr>
        <w:t xml:space="preserve">                   </w:t>
      </w:r>
      <w:r w:rsidRPr="0058653F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                                     </w:t>
      </w:r>
    </w:p>
    <w:p w14:paraId="05E8C3CC" w14:textId="77777777" w:rsidR="00451846" w:rsidRPr="0058653F" w:rsidRDefault="00451846" w:rsidP="0045184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  <w:r w:rsidRPr="0058653F">
        <w:rPr>
          <w:rFonts w:ascii="Century Gothic" w:eastAsia="Century Gothic" w:hAnsi="Century Gothic" w:cs="Century Gothic"/>
          <w:sz w:val="22"/>
          <w:szCs w:val="22"/>
        </w:rPr>
        <w:t xml:space="preserve">Représentée par l’IEN : </w:t>
      </w:r>
      <w:r w:rsidR="00F32E2A">
        <w:rPr>
          <w:rFonts w:ascii="Century Gothic" w:eastAsia="Century Gothic" w:hAnsi="Century Gothic" w:cs="Century Gothic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F32E2A">
        <w:rPr>
          <w:rFonts w:ascii="Century Gothic" w:eastAsia="Century Gothic" w:hAnsi="Century Gothic" w:cs="Century Gothic"/>
          <w:sz w:val="22"/>
          <w:szCs w:val="22"/>
        </w:rPr>
        <w:t>…….</w:t>
      </w:r>
      <w:proofErr w:type="gramEnd"/>
      <w:r w:rsidR="00F32E2A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4DAC1B89" w14:textId="77777777" w:rsidR="00451846" w:rsidRDefault="00451846" w:rsidP="0045184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  <w:r w:rsidRPr="0058653F">
        <w:rPr>
          <w:rFonts w:ascii="Century Gothic" w:eastAsia="Century Gothic" w:hAnsi="Century Gothic" w:cs="Century Gothic"/>
          <w:sz w:val="22"/>
          <w:szCs w:val="22"/>
        </w:rPr>
        <w:t xml:space="preserve">S’il y a lieu, référent(e) du projet dans la circonscription : </w:t>
      </w:r>
      <w:r w:rsidR="00F32E2A">
        <w:rPr>
          <w:rFonts w:ascii="Century Gothic" w:eastAsia="Century Gothic" w:hAnsi="Century Gothic" w:cs="Century Gothic"/>
          <w:sz w:val="22"/>
          <w:szCs w:val="22"/>
        </w:rPr>
        <w:t>……………………………………………………….</w:t>
      </w:r>
    </w:p>
    <w:p w14:paraId="5EA939F9" w14:textId="77777777" w:rsidR="00301017" w:rsidRDefault="00301017" w:rsidP="0045184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</w:p>
    <w:p w14:paraId="1D21F22E" w14:textId="77777777" w:rsidR="00B84997" w:rsidRPr="0058653F" w:rsidRDefault="00B84997" w:rsidP="0045184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107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60F5F" w:rsidRPr="0058653F" w14:paraId="7628A28E" w14:textId="77777777" w:rsidTr="00AE2205">
        <w:trPr>
          <w:trHeight w:val="298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97B1" w14:textId="77777777" w:rsidR="00C60F5F" w:rsidRPr="0058653F" w:rsidRDefault="00F93E6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Le projet pédagogique</w:t>
            </w:r>
          </w:p>
          <w:p w14:paraId="5A4C37FE" w14:textId="77777777" w:rsidR="00AE36B3" w:rsidRPr="0058653F" w:rsidRDefault="00AE36B3" w:rsidP="00AE36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90CEB2F" w14:textId="77777777" w:rsidR="00B63C8B" w:rsidRPr="0058653F" w:rsidRDefault="00F93E6A" w:rsidP="00B63C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L’équipe pédagogique élabore</w:t>
            </w:r>
            <w:r w:rsidR="00AE36B3"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un projet précisant </w:t>
            </w:r>
            <w:r w:rsidRPr="0058653F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3FA730BB" w14:textId="77777777" w:rsidR="00C60F5F" w:rsidRDefault="00F93E6A" w:rsidP="00B63C8B">
            <w:pPr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58653F">
              <w:rPr>
                <w:rFonts w:ascii="Century Gothic" w:hAnsi="Century Gothic"/>
                <w:sz w:val="22"/>
                <w:szCs w:val="22"/>
              </w:rPr>
              <w:t>les</w:t>
            </w:r>
            <w:proofErr w:type="gramEnd"/>
            <w:r w:rsidRPr="0058653F">
              <w:rPr>
                <w:rFonts w:ascii="Century Gothic" w:hAnsi="Century Gothic"/>
                <w:sz w:val="22"/>
                <w:szCs w:val="22"/>
              </w:rPr>
              <w:t xml:space="preserve"> objectifs du projet et son articulation avec le projet d’école dans le cadre de la mise en œuvre des programmes officiels </w:t>
            </w:r>
            <w:r w:rsidR="0023053B" w:rsidRPr="0058653F">
              <w:rPr>
                <w:rFonts w:ascii="Century Gothic" w:hAnsi="Century Gothic"/>
                <w:sz w:val="22"/>
                <w:szCs w:val="22"/>
              </w:rPr>
              <w:t>et du</w:t>
            </w:r>
            <w:r w:rsidR="00BB18E0" w:rsidRPr="0058653F">
              <w:rPr>
                <w:rFonts w:ascii="Century Gothic" w:hAnsi="Century Gothic"/>
                <w:sz w:val="22"/>
                <w:szCs w:val="22"/>
              </w:rPr>
              <w:t xml:space="preserve"> parcours d’éducation artistique et culturelle </w:t>
            </w:r>
            <w:r w:rsidRPr="0058653F">
              <w:rPr>
                <w:rFonts w:ascii="Century Gothic" w:hAnsi="Century Gothic"/>
                <w:sz w:val="22"/>
                <w:szCs w:val="22"/>
              </w:rPr>
              <w:t>;</w:t>
            </w:r>
          </w:p>
          <w:p w14:paraId="0C055ACA" w14:textId="77777777" w:rsidR="00C60F5F" w:rsidRDefault="00F93E6A" w:rsidP="00B63C8B">
            <w:pPr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B63C8B">
              <w:rPr>
                <w:rFonts w:ascii="Century Gothic" w:hAnsi="Century Gothic"/>
                <w:sz w:val="22"/>
                <w:szCs w:val="22"/>
              </w:rPr>
              <w:t>la</w:t>
            </w:r>
            <w:proofErr w:type="gramEnd"/>
            <w:r w:rsidRPr="00B63C8B">
              <w:rPr>
                <w:rFonts w:ascii="Century Gothic" w:hAnsi="Century Gothic"/>
                <w:sz w:val="22"/>
                <w:szCs w:val="22"/>
              </w:rPr>
              <w:t xml:space="preserve"> programmation des activités ;</w:t>
            </w:r>
          </w:p>
          <w:p w14:paraId="4478BD97" w14:textId="77777777" w:rsidR="00C60F5F" w:rsidRDefault="00F93E6A" w:rsidP="00B63C8B">
            <w:pPr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B63C8B">
              <w:rPr>
                <w:rFonts w:ascii="Century Gothic" w:hAnsi="Century Gothic"/>
                <w:sz w:val="22"/>
                <w:szCs w:val="22"/>
              </w:rPr>
              <w:t>les</w:t>
            </w:r>
            <w:proofErr w:type="gramEnd"/>
            <w:r w:rsidRPr="00B63C8B">
              <w:rPr>
                <w:rFonts w:ascii="Century Gothic" w:hAnsi="Century Gothic"/>
                <w:sz w:val="22"/>
                <w:szCs w:val="22"/>
              </w:rPr>
              <w:t xml:space="preserve"> compétences visées, avec des éléments de différenciation ;</w:t>
            </w:r>
          </w:p>
          <w:p w14:paraId="670E2B43" w14:textId="77777777" w:rsidR="00C60F5F" w:rsidRDefault="00F93E6A" w:rsidP="00B63C8B">
            <w:pPr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B63C8B">
              <w:rPr>
                <w:rFonts w:ascii="Century Gothic" w:hAnsi="Century Gothic"/>
                <w:sz w:val="22"/>
                <w:szCs w:val="22"/>
              </w:rPr>
              <w:t>les</w:t>
            </w:r>
            <w:proofErr w:type="gramEnd"/>
            <w:r w:rsidRPr="00B63C8B">
              <w:rPr>
                <w:rFonts w:ascii="Century Gothic" w:hAnsi="Century Gothic"/>
                <w:sz w:val="22"/>
                <w:szCs w:val="22"/>
              </w:rPr>
              <w:t xml:space="preserve"> fonctionnements prévus avec les rôles respectifs des </w:t>
            </w:r>
            <w:r w:rsidR="00AE36B3" w:rsidRPr="00B63C8B">
              <w:rPr>
                <w:rFonts w:ascii="Century Gothic" w:hAnsi="Century Gothic"/>
                <w:sz w:val="22"/>
                <w:szCs w:val="22"/>
              </w:rPr>
              <w:t xml:space="preserve">enseignants et des intervenants, s’il y a lieu </w:t>
            </w:r>
            <w:r w:rsidRPr="00B63C8B">
              <w:rPr>
                <w:rFonts w:ascii="Century Gothic" w:hAnsi="Century Gothic"/>
                <w:sz w:val="22"/>
                <w:szCs w:val="22"/>
              </w:rPr>
              <w:t>;</w:t>
            </w:r>
          </w:p>
          <w:p w14:paraId="259E8847" w14:textId="77777777" w:rsidR="00C60F5F" w:rsidRDefault="00F93E6A" w:rsidP="00B63C8B">
            <w:pPr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B63C8B">
              <w:rPr>
                <w:rFonts w:ascii="Century Gothic" w:hAnsi="Century Gothic"/>
                <w:sz w:val="22"/>
                <w:szCs w:val="22"/>
              </w:rPr>
              <w:t>les</w:t>
            </w:r>
            <w:proofErr w:type="gramEnd"/>
            <w:r w:rsidRPr="00B63C8B">
              <w:rPr>
                <w:rFonts w:ascii="Century Gothic" w:hAnsi="Century Gothic"/>
                <w:sz w:val="22"/>
                <w:szCs w:val="22"/>
              </w:rPr>
              <w:t xml:space="preserve"> modalités d’évaluation ;</w:t>
            </w:r>
          </w:p>
          <w:p w14:paraId="4DDEC497" w14:textId="77777777" w:rsidR="00C60F5F" w:rsidRPr="00B63C8B" w:rsidRDefault="00F93E6A" w:rsidP="00B63C8B">
            <w:pPr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B63C8B">
              <w:rPr>
                <w:rFonts w:ascii="Century Gothic" w:hAnsi="Century Gothic"/>
                <w:sz w:val="22"/>
                <w:szCs w:val="22"/>
              </w:rPr>
              <w:t>les</w:t>
            </w:r>
            <w:proofErr w:type="gramEnd"/>
            <w:r w:rsidRPr="00B63C8B">
              <w:rPr>
                <w:rFonts w:ascii="Century Gothic" w:hAnsi="Century Gothic"/>
                <w:sz w:val="22"/>
                <w:szCs w:val="22"/>
              </w:rPr>
              <w:t xml:space="preserve"> moyens prévus pour sa mise en œuvre.</w:t>
            </w:r>
          </w:p>
        </w:tc>
      </w:tr>
    </w:tbl>
    <w:p w14:paraId="0FF1094A" w14:textId="77777777" w:rsidR="00CE76BB" w:rsidRDefault="00CE76BB" w:rsidP="0023053B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2CFE1E58" w14:textId="77777777" w:rsidR="00E15829" w:rsidRDefault="00E15829" w:rsidP="0023053B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2BDEF43B" w14:textId="77777777" w:rsidR="00E15829" w:rsidRPr="0058653F" w:rsidRDefault="00E15829" w:rsidP="0023053B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234C423E" w14:textId="77777777" w:rsidR="00AE36B3" w:rsidRPr="0058653F" w:rsidRDefault="007852A8" w:rsidP="00C1651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/>
        <w:tabs>
          <w:tab w:val="clear" w:pos="4536"/>
          <w:tab w:val="clear" w:pos="9072"/>
          <w:tab w:val="left" w:leader="dot" w:pos="6950"/>
          <w:tab w:val="right" w:pos="10746"/>
        </w:tabs>
        <w:spacing w:after="60"/>
        <w:jc w:val="center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lastRenderedPageBreak/>
        <w:t>DESCRIPTION</w:t>
      </w:r>
      <w:r w:rsidR="00AE36B3" w:rsidRPr="0058653F">
        <w:rPr>
          <w:rFonts w:ascii="Century Gothic" w:hAnsi="Century Gothic"/>
          <w:b/>
          <w:sz w:val="24"/>
          <w:szCs w:val="22"/>
        </w:rPr>
        <w:t xml:space="preserve"> DE LA DEMANDE</w:t>
      </w:r>
    </w:p>
    <w:p w14:paraId="3F9610F3" w14:textId="77777777" w:rsidR="00CE76BB" w:rsidRPr="0058653F" w:rsidRDefault="00CE76BB" w:rsidP="0023053B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7B151E9A" w14:textId="77777777" w:rsidR="00CE76BB" w:rsidRPr="0058653F" w:rsidRDefault="00CE76BB" w:rsidP="0023053B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74440276" w14:textId="77777777" w:rsidR="00CE76BB" w:rsidRPr="0058653F" w:rsidRDefault="00CE76BB" w:rsidP="00CE76BB">
      <w:pPr>
        <w:pStyle w:val="Corpsdetexte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rFonts w:ascii="Century Gothic" w:eastAsia="Century Gothic" w:hAnsi="Century Gothic" w:cs="Century Gothic"/>
        </w:rPr>
      </w:pPr>
      <w:r w:rsidRPr="0058653F">
        <w:rPr>
          <w:rFonts w:ascii="Century Gothic" w:hAnsi="Century Gothic"/>
          <w:b/>
          <w:bCs/>
        </w:rPr>
        <w:t>Domaine artistique concerné</w:t>
      </w:r>
      <w:r w:rsidRPr="0058653F">
        <w:rPr>
          <w:rFonts w:ascii="Century Gothic" w:hAnsi="Century Gothic"/>
        </w:rPr>
        <w:t> : ……………………………….</w:t>
      </w:r>
    </w:p>
    <w:p w14:paraId="701F6745" w14:textId="77777777" w:rsidR="00CE76BB" w:rsidRPr="0058653F" w:rsidRDefault="00EE5244" w:rsidP="00EE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Beaux-arts (</w:t>
      </w:r>
      <w:r w:rsidRPr="00EE5244">
        <w:rPr>
          <w:rFonts w:ascii="Century Gothic" w:eastAsia="Century Gothic" w:hAnsi="Century Gothic" w:cs="Century Gothic"/>
          <w:sz w:val="22"/>
          <w:szCs w:val="22"/>
        </w:rPr>
        <w:t>peinture, sculpture, architecture, dessin, gravure</w:t>
      </w:r>
      <w:r>
        <w:rPr>
          <w:rFonts w:ascii="Century Gothic" w:eastAsia="Century Gothic" w:hAnsi="Century Gothic" w:cs="Century Gothic"/>
          <w:sz w:val="22"/>
          <w:szCs w:val="22"/>
        </w:rPr>
        <w:t>), Spectacles (</w:t>
      </w:r>
      <w:r w:rsidRPr="00EE5244">
        <w:rPr>
          <w:rFonts w:ascii="Century Gothic" w:eastAsia="Century Gothic" w:hAnsi="Century Gothic" w:cs="Century Gothic"/>
          <w:sz w:val="22"/>
          <w:szCs w:val="22"/>
        </w:rPr>
        <w:t>Musique, théâtre, opéra, danse, cirque, marionnettes</w:t>
      </w:r>
      <w:r>
        <w:rPr>
          <w:rFonts w:ascii="Century Gothic" w:eastAsia="Century Gothic" w:hAnsi="Century Gothic" w:cs="Century Gothic"/>
          <w:sz w:val="22"/>
          <w:szCs w:val="22"/>
        </w:rPr>
        <w:t>), Photographie et</w:t>
      </w:r>
      <w:r w:rsidRPr="00EE5244">
        <w:rPr>
          <w:rFonts w:ascii="Century Gothic" w:eastAsia="Century Gothic" w:hAnsi="Century Gothic" w:cs="Century Gothic"/>
          <w:sz w:val="22"/>
          <w:szCs w:val="22"/>
        </w:rPr>
        <w:t xml:space="preserve"> cinéma</w:t>
      </w:r>
      <w:r>
        <w:rPr>
          <w:rFonts w:ascii="Century Gothic" w:eastAsia="Century Gothic" w:hAnsi="Century Gothic" w:cs="Century Gothic"/>
          <w:sz w:val="22"/>
          <w:szCs w:val="22"/>
        </w:rPr>
        <w:t>, Arts décoratifs et appliqués (</w:t>
      </w:r>
      <w:r w:rsidRPr="00EE5244">
        <w:rPr>
          <w:rFonts w:ascii="Century Gothic" w:eastAsia="Century Gothic" w:hAnsi="Century Gothic" w:cs="Century Gothic"/>
          <w:sz w:val="22"/>
          <w:szCs w:val="22"/>
        </w:rPr>
        <w:t>vêtement, design, affiche, publicité et caricature</w:t>
      </w:r>
      <w:r>
        <w:rPr>
          <w:rFonts w:ascii="Century Gothic" w:eastAsia="Century Gothic" w:hAnsi="Century Gothic" w:cs="Century Gothic"/>
          <w:sz w:val="22"/>
          <w:szCs w:val="22"/>
        </w:rPr>
        <w:t>), Poésie, éloquence et</w:t>
      </w:r>
      <w:r w:rsidRPr="00EE5244">
        <w:rPr>
          <w:rFonts w:ascii="Century Gothic" w:eastAsia="Century Gothic" w:hAnsi="Century Gothic" w:cs="Century Gothic"/>
          <w:sz w:val="22"/>
          <w:szCs w:val="22"/>
        </w:rPr>
        <w:t xml:space="preserve"> littérature</w:t>
      </w:r>
      <w:r>
        <w:rPr>
          <w:rFonts w:ascii="Century Gothic" w:eastAsia="Century Gothic" w:hAnsi="Century Gothic" w:cs="Century Gothic"/>
          <w:sz w:val="22"/>
          <w:szCs w:val="22"/>
        </w:rPr>
        <w:t>, Expression contemporaine (</w:t>
      </w:r>
      <w:r w:rsidRPr="00EE5244">
        <w:rPr>
          <w:rFonts w:ascii="Century Gothic" w:eastAsia="Century Gothic" w:hAnsi="Century Gothic" w:cs="Century Gothic"/>
          <w:sz w:val="22"/>
          <w:szCs w:val="22"/>
        </w:rPr>
        <w:t>BD, performances, vidéo, installations, arts de la rue</w:t>
      </w:r>
      <w:r>
        <w:rPr>
          <w:rFonts w:ascii="Century Gothic" w:eastAsia="Century Gothic" w:hAnsi="Century Gothic" w:cs="Century Gothic"/>
          <w:sz w:val="22"/>
          <w:szCs w:val="22"/>
        </w:rPr>
        <w:t>).</w:t>
      </w:r>
    </w:p>
    <w:p w14:paraId="7FC9AC63" w14:textId="77777777" w:rsidR="00290D70" w:rsidRPr="0058653F" w:rsidRDefault="00290D70" w:rsidP="00CE7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76E74893" w14:textId="77777777" w:rsidR="00CE76BB" w:rsidRPr="0058653F" w:rsidRDefault="00CE76BB" w:rsidP="0023053B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21D81DEC" w14:textId="77777777" w:rsidR="00C60F5F" w:rsidRPr="0058653F" w:rsidRDefault="00F93E6A" w:rsidP="0023053B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  <w:r w:rsidRPr="0058653F">
        <w:rPr>
          <w:rFonts w:ascii="Century Gothic" w:hAnsi="Century Gothic"/>
          <w:b/>
          <w:bCs/>
          <w:sz w:val="22"/>
          <w:szCs w:val="22"/>
        </w:rPr>
        <w:t>Intitulé du projet</w:t>
      </w:r>
      <w:proofErr w:type="gramStart"/>
      <w:r w:rsidRPr="0058653F">
        <w:rPr>
          <w:rFonts w:ascii="Century Gothic" w:hAnsi="Century Gothic"/>
          <w:b/>
          <w:bCs/>
          <w:sz w:val="22"/>
          <w:szCs w:val="22"/>
        </w:rPr>
        <w:t> :</w:t>
      </w:r>
      <w:r w:rsidR="00BB18E0" w:rsidRPr="0058653F">
        <w:rPr>
          <w:rFonts w:ascii="Century Gothic" w:hAnsi="Century Gothic"/>
          <w:b/>
          <w:bCs/>
          <w:sz w:val="22"/>
          <w:szCs w:val="22"/>
        </w:rPr>
        <w:t>…</w:t>
      </w:r>
      <w:proofErr w:type="gramEnd"/>
      <w:r w:rsidR="00BB18E0" w:rsidRPr="0058653F">
        <w:rPr>
          <w:rFonts w:ascii="Century Gothic" w:hAnsi="Century Gothic"/>
          <w:b/>
          <w:bCs/>
          <w:sz w:val="22"/>
          <w:szCs w:val="22"/>
        </w:rPr>
        <w:t>…………………………………………………………………………………………..</w:t>
      </w:r>
    </w:p>
    <w:p w14:paraId="7B00BD93" w14:textId="77777777" w:rsidR="00290D70" w:rsidRPr="0058653F" w:rsidRDefault="00290D70" w:rsidP="0023053B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66759E3F" w14:textId="77777777" w:rsidR="00290D70" w:rsidRPr="0058653F" w:rsidRDefault="00290D70" w:rsidP="0023053B">
      <w:pPr>
        <w:tabs>
          <w:tab w:val="right" w:pos="10746"/>
        </w:tabs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tbl>
      <w:tblPr>
        <w:tblW w:w="10744" w:type="dxa"/>
        <w:tblInd w:w="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4013"/>
        <w:gridCol w:w="4497"/>
      </w:tblGrid>
      <w:tr w:rsidR="005552D5" w:rsidRPr="0058653F" w14:paraId="38025D51" w14:textId="77777777" w:rsidTr="00C27817">
        <w:trPr>
          <w:trHeight w:val="243"/>
        </w:trPr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4BBD1" w14:textId="77777777" w:rsidR="00C60F5F" w:rsidRPr="0058653F" w:rsidRDefault="00F93E6A" w:rsidP="000E4D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Dates :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0E19" w14:textId="77777777" w:rsidR="00C60F5F" w:rsidRPr="0058653F" w:rsidRDefault="00F93E6A" w:rsidP="000E4DCD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58653F">
              <w:rPr>
                <w:rFonts w:ascii="Century Gothic" w:hAnsi="Century Gothic"/>
                <w:sz w:val="22"/>
                <w:szCs w:val="22"/>
              </w:rPr>
              <w:t>du</w:t>
            </w:r>
            <w:proofErr w:type="gramEnd"/>
            <w:r w:rsidRPr="0058653F">
              <w:rPr>
                <w:rFonts w:ascii="Century Gothic" w:hAnsi="Century Gothic"/>
                <w:sz w:val="22"/>
                <w:szCs w:val="22"/>
              </w:rPr>
              <w:t> :</w:t>
            </w:r>
          </w:p>
        </w:tc>
        <w:tc>
          <w:tcPr>
            <w:tcW w:w="4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7D8BB" w14:textId="77777777" w:rsidR="00C60F5F" w:rsidRPr="0058653F" w:rsidRDefault="00F93E6A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58653F">
              <w:rPr>
                <w:rFonts w:ascii="Century Gothic" w:hAnsi="Century Gothic"/>
                <w:sz w:val="22"/>
                <w:szCs w:val="22"/>
              </w:rPr>
              <w:t>au</w:t>
            </w:r>
            <w:proofErr w:type="gramEnd"/>
            <w:r w:rsidRPr="0058653F">
              <w:rPr>
                <w:rFonts w:ascii="Century Gothic" w:hAnsi="Century Gothic"/>
                <w:sz w:val="22"/>
                <w:szCs w:val="22"/>
              </w:rPr>
              <w:t> :</w:t>
            </w:r>
          </w:p>
        </w:tc>
      </w:tr>
    </w:tbl>
    <w:p w14:paraId="4DC2CF08" w14:textId="77777777" w:rsidR="00290D70" w:rsidRPr="0058653F" w:rsidRDefault="00290D70" w:rsidP="00290D70">
      <w:pPr>
        <w:pStyle w:val="En-tte"/>
        <w:tabs>
          <w:tab w:val="clear" w:pos="4536"/>
          <w:tab w:val="clear" w:pos="9072"/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458D413E" w14:textId="77777777" w:rsidR="005672E8" w:rsidRPr="00F32E2A" w:rsidRDefault="005672E8" w:rsidP="005672E8">
      <w:pPr>
        <w:pStyle w:val="Corpsdetexte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rFonts w:ascii="Century Gothic" w:eastAsia="Century Gothic" w:hAnsi="Century Gothic" w:cs="Century Gothic"/>
          <w:b/>
          <w:bCs/>
          <w:i/>
          <w:u w:val="single"/>
        </w:rPr>
      </w:pPr>
      <w:r w:rsidRPr="00F32E2A">
        <w:rPr>
          <w:rFonts w:ascii="Century Gothic" w:eastAsia="Century Gothic" w:hAnsi="Century Gothic" w:cs="Century Gothic"/>
          <w:b/>
          <w:bCs/>
          <w:i/>
          <w:u w:val="single"/>
        </w:rPr>
        <w:t xml:space="preserve">Seules les actions prévues après </w:t>
      </w:r>
      <w:r w:rsidR="00F32E2A" w:rsidRPr="00F32E2A">
        <w:rPr>
          <w:rFonts w:ascii="Century Gothic" w:eastAsia="Century Gothic" w:hAnsi="Century Gothic" w:cs="Century Gothic"/>
          <w:b/>
          <w:bCs/>
          <w:i/>
          <w:u w:val="single"/>
        </w:rPr>
        <w:t>le 1</w:t>
      </w:r>
      <w:r w:rsidR="00F32E2A" w:rsidRPr="00F32E2A">
        <w:rPr>
          <w:rFonts w:ascii="Century Gothic" w:eastAsia="Century Gothic" w:hAnsi="Century Gothic" w:cs="Century Gothic"/>
          <w:b/>
          <w:bCs/>
          <w:i/>
          <w:u w:val="single"/>
          <w:vertAlign w:val="superscript"/>
        </w:rPr>
        <w:t>er</w:t>
      </w:r>
      <w:r w:rsidR="00F32E2A" w:rsidRPr="00F32E2A">
        <w:rPr>
          <w:rFonts w:ascii="Century Gothic" w:eastAsia="Century Gothic" w:hAnsi="Century Gothic" w:cs="Century Gothic"/>
          <w:b/>
          <w:bCs/>
          <w:i/>
          <w:u w:val="single"/>
        </w:rPr>
        <w:t xml:space="preserve"> mars 2021</w:t>
      </w:r>
      <w:r w:rsidRPr="00F32E2A">
        <w:rPr>
          <w:rFonts w:ascii="Century Gothic" w:eastAsia="Century Gothic" w:hAnsi="Century Gothic" w:cs="Century Gothic"/>
          <w:b/>
          <w:bCs/>
          <w:i/>
          <w:u w:val="single"/>
        </w:rPr>
        <w:t xml:space="preserve"> pourront être financées.</w:t>
      </w:r>
    </w:p>
    <w:p w14:paraId="570CD179" w14:textId="77777777" w:rsidR="005672E8" w:rsidRDefault="005672E8" w:rsidP="00290D70">
      <w:pPr>
        <w:pStyle w:val="En-tte"/>
        <w:tabs>
          <w:tab w:val="clear" w:pos="4536"/>
          <w:tab w:val="clear" w:pos="9072"/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21CCE2A7" w14:textId="77777777" w:rsidR="00290D70" w:rsidRPr="0058653F" w:rsidRDefault="00290D70" w:rsidP="00290D70">
      <w:pPr>
        <w:pStyle w:val="En-tte"/>
        <w:tabs>
          <w:tab w:val="clear" w:pos="4536"/>
          <w:tab w:val="clear" w:pos="9072"/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  <w:r w:rsidRPr="0058653F">
        <w:rPr>
          <w:rFonts w:ascii="Century Gothic" w:hAnsi="Century Gothic"/>
          <w:b/>
          <w:bCs/>
          <w:sz w:val="22"/>
          <w:szCs w:val="22"/>
        </w:rPr>
        <w:t>Justifier l’articulation de ce projet avec le projet d’école :</w:t>
      </w:r>
    </w:p>
    <w:p w14:paraId="4C1FF663" w14:textId="77777777" w:rsidR="00290D70" w:rsidRPr="0058653F" w:rsidRDefault="00290D70" w:rsidP="00290D70">
      <w:pPr>
        <w:pStyle w:val="En-tte"/>
        <w:tabs>
          <w:tab w:val="clear" w:pos="4536"/>
          <w:tab w:val="clear" w:pos="9072"/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  <w:r w:rsidRPr="0058653F">
        <w:rPr>
          <w:rFonts w:ascii="Century Gothic" w:hAnsi="Century Gothic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5584">
        <w:rPr>
          <w:rFonts w:ascii="Century Gothic" w:hAnsi="Century Gothic"/>
          <w:b/>
          <w:bCs/>
          <w:sz w:val="22"/>
          <w:szCs w:val="22"/>
        </w:rPr>
        <w:t>………………………………………….</w:t>
      </w:r>
    </w:p>
    <w:p w14:paraId="013C0604" w14:textId="77777777" w:rsidR="00901654" w:rsidRPr="0058653F" w:rsidRDefault="00901654" w:rsidP="00290D70">
      <w:pPr>
        <w:pStyle w:val="En-tte"/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76BF76F4" w14:textId="77777777" w:rsidR="00901654" w:rsidRPr="005F261A" w:rsidRDefault="005F261A" w:rsidP="005F261A">
      <w:pPr>
        <w:pStyle w:val="En-tte"/>
        <w:tabs>
          <w:tab w:val="right" w:pos="10746"/>
        </w:tabs>
        <w:jc w:val="both"/>
        <w:rPr>
          <w:rFonts w:ascii="Century Gothic" w:hAnsi="Century Gothic"/>
          <w:b/>
          <w:bCs/>
          <w:i/>
          <w:sz w:val="22"/>
          <w:szCs w:val="22"/>
        </w:rPr>
      </w:pPr>
      <w:r>
        <w:rPr>
          <w:rFonts w:ascii="Century Gothic" w:hAnsi="Century Gothic"/>
          <w:b/>
          <w:bCs/>
          <w:i/>
          <w:sz w:val="22"/>
          <w:szCs w:val="22"/>
        </w:rPr>
        <w:t xml:space="preserve">ATTENTION : </w:t>
      </w:r>
      <w:r w:rsidR="00FF0162">
        <w:rPr>
          <w:rFonts w:ascii="Century Gothic" w:hAnsi="Century Gothic"/>
          <w:b/>
          <w:bCs/>
          <w:i/>
          <w:sz w:val="22"/>
          <w:szCs w:val="22"/>
        </w:rPr>
        <w:t>Le document « E</w:t>
      </w:r>
      <w:r w:rsidR="00EE5244" w:rsidRPr="005F261A">
        <w:rPr>
          <w:rFonts w:ascii="Century Gothic" w:hAnsi="Century Gothic"/>
          <w:b/>
          <w:bCs/>
          <w:i/>
          <w:sz w:val="22"/>
          <w:szCs w:val="22"/>
        </w:rPr>
        <w:t xml:space="preserve">tat des lieux </w:t>
      </w:r>
      <w:r w:rsidRPr="005F261A">
        <w:rPr>
          <w:rFonts w:ascii="Century Gothic" w:hAnsi="Century Gothic"/>
          <w:b/>
          <w:bCs/>
          <w:i/>
          <w:sz w:val="22"/>
          <w:szCs w:val="22"/>
        </w:rPr>
        <w:t>des pratiques</w:t>
      </w:r>
      <w:r w:rsidR="00FF0162">
        <w:rPr>
          <w:rFonts w:ascii="Century Gothic" w:hAnsi="Century Gothic"/>
          <w:b/>
          <w:bCs/>
          <w:i/>
          <w:sz w:val="22"/>
          <w:szCs w:val="22"/>
        </w:rPr>
        <w:t> </w:t>
      </w:r>
      <w:r w:rsidR="00E15829">
        <w:rPr>
          <w:rFonts w:ascii="Century Gothic" w:hAnsi="Century Gothic"/>
          <w:b/>
          <w:bCs/>
          <w:i/>
          <w:sz w:val="22"/>
          <w:szCs w:val="22"/>
        </w:rPr>
        <w:t xml:space="preserve">artistiques et culturelles </w:t>
      </w:r>
      <w:r w:rsidR="00FF0162">
        <w:rPr>
          <w:rFonts w:ascii="Century Gothic" w:hAnsi="Century Gothic"/>
          <w:b/>
          <w:bCs/>
          <w:i/>
          <w:sz w:val="22"/>
          <w:szCs w:val="22"/>
        </w:rPr>
        <w:t>»</w:t>
      </w:r>
      <w:r w:rsidRPr="005F261A">
        <w:rPr>
          <w:rFonts w:ascii="Century Gothic" w:hAnsi="Century Gothic"/>
          <w:b/>
          <w:bCs/>
          <w:i/>
          <w:sz w:val="22"/>
          <w:szCs w:val="22"/>
        </w:rPr>
        <w:t xml:space="preserve"> des </w:t>
      </w:r>
      <w:r w:rsidR="00EE5244" w:rsidRPr="005F261A">
        <w:rPr>
          <w:rFonts w:ascii="Century Gothic" w:hAnsi="Century Gothic"/>
          <w:b/>
          <w:bCs/>
          <w:i/>
          <w:sz w:val="22"/>
          <w:szCs w:val="22"/>
        </w:rPr>
        <w:t>classe</w:t>
      </w:r>
      <w:r w:rsidRPr="005F261A">
        <w:rPr>
          <w:rFonts w:ascii="Century Gothic" w:hAnsi="Century Gothic"/>
          <w:b/>
          <w:bCs/>
          <w:i/>
          <w:sz w:val="22"/>
          <w:szCs w:val="22"/>
        </w:rPr>
        <w:t>s</w:t>
      </w:r>
      <w:r w:rsidR="00EE5244" w:rsidRPr="005F261A">
        <w:rPr>
          <w:rFonts w:ascii="Century Gothic" w:hAnsi="Century Gothic"/>
          <w:b/>
          <w:bCs/>
          <w:i/>
          <w:sz w:val="22"/>
          <w:szCs w:val="22"/>
        </w:rPr>
        <w:t xml:space="preserve"> ou cycle</w:t>
      </w:r>
      <w:r w:rsidRPr="005F261A">
        <w:rPr>
          <w:rFonts w:ascii="Century Gothic" w:hAnsi="Century Gothic"/>
          <w:b/>
          <w:bCs/>
          <w:i/>
          <w:sz w:val="22"/>
          <w:szCs w:val="22"/>
        </w:rPr>
        <w:t>s</w:t>
      </w:r>
      <w:r w:rsidR="00EE5244" w:rsidRPr="005F261A">
        <w:rPr>
          <w:rFonts w:ascii="Century Gothic" w:hAnsi="Century Gothic"/>
          <w:b/>
          <w:bCs/>
          <w:i/>
          <w:sz w:val="22"/>
          <w:szCs w:val="22"/>
        </w:rPr>
        <w:t xml:space="preserve"> concernés par ce projet doit être renseigné et associé à la demande </w:t>
      </w:r>
      <w:r w:rsidRPr="005F261A">
        <w:rPr>
          <w:rFonts w:ascii="Century Gothic" w:hAnsi="Century Gothic"/>
          <w:b/>
          <w:bCs/>
          <w:i/>
          <w:sz w:val="22"/>
          <w:szCs w:val="22"/>
        </w:rPr>
        <w:t>de financement.</w:t>
      </w:r>
    </w:p>
    <w:p w14:paraId="2A4374FD" w14:textId="77777777" w:rsidR="00EE5244" w:rsidRPr="0058653F" w:rsidRDefault="00EE5244" w:rsidP="00290D70">
      <w:pPr>
        <w:pStyle w:val="En-tte"/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5372"/>
      </w:tblGrid>
      <w:tr w:rsidR="00290D70" w:rsidRPr="00C16510" w14:paraId="6A1D8E95" w14:textId="77777777" w:rsidTr="00C16510">
        <w:tc>
          <w:tcPr>
            <w:tcW w:w="5453" w:type="dxa"/>
            <w:shd w:val="clear" w:color="auto" w:fill="D9D9D9"/>
          </w:tcPr>
          <w:p w14:paraId="78EBE726" w14:textId="77777777" w:rsidR="00901654" w:rsidRPr="00C16510" w:rsidRDefault="00901654" w:rsidP="00C16510">
            <w:pPr>
              <w:pStyle w:val="En-tte"/>
              <w:tabs>
                <w:tab w:val="right" w:pos="1074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D0F8376" w14:textId="77777777" w:rsidR="00901654" w:rsidRPr="00C16510" w:rsidRDefault="00290D70" w:rsidP="00C16510">
            <w:pPr>
              <w:pStyle w:val="En-tte"/>
              <w:tabs>
                <w:tab w:val="right" w:pos="1074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/>
                <w:b/>
                <w:bCs/>
                <w:sz w:val="22"/>
                <w:szCs w:val="22"/>
              </w:rPr>
              <w:t>Grands objectifs de formation visés par l’enseignant dans le cadre du PEAC</w:t>
            </w:r>
          </w:p>
          <w:p w14:paraId="2732F3A6" w14:textId="77777777" w:rsidR="00290D70" w:rsidRPr="00C16510" w:rsidRDefault="00290D70" w:rsidP="00C16510">
            <w:pPr>
              <w:pStyle w:val="En-tte"/>
              <w:tabs>
                <w:tab w:val="right" w:pos="1074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901654" w:rsidRPr="00C16510">
              <w:rPr>
                <w:rFonts w:ascii="Century Gothic" w:hAnsi="Century Gothic"/>
                <w:b/>
                <w:bCs/>
                <w:sz w:val="22"/>
                <w:szCs w:val="22"/>
              </w:rPr>
              <w:t>[</w:t>
            </w:r>
            <w:proofErr w:type="gramStart"/>
            <w:r w:rsidRPr="00C16510">
              <w:rPr>
                <w:rFonts w:ascii="Century Gothic" w:hAnsi="Century Gothic"/>
                <w:b/>
                <w:bCs/>
                <w:sz w:val="22"/>
                <w:szCs w:val="22"/>
              </w:rPr>
              <w:t>identifi</w:t>
            </w:r>
            <w:r w:rsidR="00901654" w:rsidRPr="00C16510">
              <w:rPr>
                <w:rFonts w:ascii="Century Gothic" w:hAnsi="Century Gothic"/>
                <w:b/>
                <w:bCs/>
                <w:sz w:val="22"/>
                <w:szCs w:val="22"/>
              </w:rPr>
              <w:t>er</w:t>
            </w:r>
            <w:proofErr w:type="gramEnd"/>
            <w:r w:rsidR="00901654" w:rsidRPr="00C16510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en cochant la ou les case(s)]</w:t>
            </w:r>
          </w:p>
          <w:p w14:paraId="68BA0078" w14:textId="77777777" w:rsidR="00901654" w:rsidRPr="00C16510" w:rsidRDefault="00901654" w:rsidP="00C16510">
            <w:pPr>
              <w:pStyle w:val="En-tte"/>
              <w:tabs>
                <w:tab w:val="right" w:pos="1074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D9D9D9"/>
          </w:tcPr>
          <w:p w14:paraId="42B0DB47" w14:textId="77777777" w:rsidR="00901654" w:rsidRPr="00C16510" w:rsidRDefault="00901654" w:rsidP="00C16510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74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5D90AE9" w14:textId="77777777" w:rsidR="00901654" w:rsidRPr="00C16510" w:rsidRDefault="00901654" w:rsidP="00C16510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74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2845780" w14:textId="77777777" w:rsidR="00290D70" w:rsidRPr="00C16510" w:rsidRDefault="00290D70" w:rsidP="00C16510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74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/>
                <w:b/>
                <w:bCs/>
                <w:sz w:val="22"/>
                <w:szCs w:val="22"/>
              </w:rPr>
              <w:t>Principales activités prévues</w:t>
            </w:r>
          </w:p>
        </w:tc>
      </w:tr>
      <w:tr w:rsidR="00290D70" w:rsidRPr="00C16510" w14:paraId="2FBB7E78" w14:textId="77777777" w:rsidTr="00C16510">
        <w:tc>
          <w:tcPr>
            <w:tcW w:w="5453" w:type="dxa"/>
            <w:shd w:val="clear" w:color="auto" w:fill="auto"/>
          </w:tcPr>
          <w:p w14:paraId="0AF3D61B" w14:textId="77777777" w:rsidR="00901654" w:rsidRPr="00C16510" w:rsidRDefault="00290D70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/>
                <w:b/>
                <w:bCs/>
                <w:sz w:val="22"/>
                <w:szCs w:val="22"/>
              </w:rPr>
              <w:t>FREQUENTER (rencontres)</w:t>
            </w:r>
          </w:p>
          <w:p w14:paraId="47697378" w14:textId="77777777" w:rsidR="00901654" w:rsidRPr="00C16510" w:rsidRDefault="00901654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37F9C22" w14:textId="77777777" w:rsidR="00290D70" w:rsidRPr="00C16510" w:rsidRDefault="00290D70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 </w:t>
            </w:r>
            <w:proofErr w:type="gramStart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>cultiver</w:t>
            </w:r>
            <w:proofErr w:type="gramEnd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sa sensibilité, sa curiosité et son plaisir à rencontrer des œuvres.</w:t>
            </w:r>
          </w:p>
          <w:p w14:paraId="4195A083" w14:textId="77777777" w:rsidR="00290D70" w:rsidRPr="00C16510" w:rsidRDefault="00290D70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 </w:t>
            </w:r>
            <w:proofErr w:type="gramStart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>échanger</w:t>
            </w:r>
            <w:proofErr w:type="gramEnd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avec un artiste, un créateur</w:t>
            </w:r>
          </w:p>
          <w:p w14:paraId="243BAB77" w14:textId="77777777" w:rsidR="00290D70" w:rsidRPr="00C16510" w:rsidRDefault="00290D70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 </w:t>
            </w:r>
            <w:proofErr w:type="gramStart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>appréhender</w:t>
            </w:r>
            <w:proofErr w:type="gramEnd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des œuvres et des productions artistiques</w:t>
            </w:r>
          </w:p>
          <w:p w14:paraId="202DC0F6" w14:textId="77777777" w:rsidR="0058653F" w:rsidRDefault="00290D70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gramStart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>identifier</w:t>
            </w:r>
            <w:proofErr w:type="gramEnd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la diversité des lieux et des acteurs culturels de son territoire</w:t>
            </w:r>
          </w:p>
          <w:p w14:paraId="165050D9" w14:textId="77777777" w:rsidR="00AE2205" w:rsidRPr="00C16510" w:rsidRDefault="00AE2205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223A4025" w14:textId="77777777" w:rsidR="00290D70" w:rsidRPr="00C16510" w:rsidRDefault="00290D70" w:rsidP="00C16510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746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D70" w:rsidRPr="00C16510" w14:paraId="50CD24B3" w14:textId="77777777" w:rsidTr="00C16510">
        <w:tc>
          <w:tcPr>
            <w:tcW w:w="5453" w:type="dxa"/>
            <w:shd w:val="clear" w:color="auto" w:fill="auto"/>
          </w:tcPr>
          <w:p w14:paraId="46EF8FD2" w14:textId="77777777" w:rsidR="00290D70" w:rsidRPr="00C16510" w:rsidRDefault="00290D70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/>
                <w:b/>
                <w:bCs/>
                <w:sz w:val="22"/>
                <w:szCs w:val="22"/>
              </w:rPr>
              <w:t>PRATIQUER (pratiques)</w:t>
            </w:r>
          </w:p>
          <w:p w14:paraId="6F6D370A" w14:textId="77777777" w:rsidR="00901654" w:rsidRPr="00C16510" w:rsidRDefault="00901654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BE56CF9" w14:textId="77777777" w:rsidR="00290D70" w:rsidRPr="00C16510" w:rsidRDefault="00290D70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gramStart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>utiliser</w:t>
            </w:r>
            <w:proofErr w:type="gramEnd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des techniques d’expression artistiques adaptées à une production</w:t>
            </w:r>
          </w:p>
          <w:p w14:paraId="3B926D7D" w14:textId="77777777" w:rsidR="00290D70" w:rsidRPr="00C16510" w:rsidRDefault="00290D70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gramStart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>mettre</w:t>
            </w:r>
            <w:proofErr w:type="gramEnd"/>
            <w:r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en œuvre un processus de création</w:t>
            </w:r>
          </w:p>
          <w:p w14:paraId="7B7F36DD" w14:textId="77777777" w:rsidR="00290D70" w:rsidRPr="00C16510" w:rsidRDefault="00901654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gramStart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>concevoir</w:t>
            </w:r>
            <w:proofErr w:type="gramEnd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et réaliser la présentation d’une production</w:t>
            </w:r>
          </w:p>
          <w:p w14:paraId="5A68B00C" w14:textId="77777777" w:rsidR="00290D70" w:rsidRPr="00C16510" w:rsidRDefault="00901654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gramStart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>s’intégrer</w:t>
            </w:r>
            <w:proofErr w:type="gramEnd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dans un processus collectif</w:t>
            </w:r>
          </w:p>
          <w:p w14:paraId="7D36AE9F" w14:textId="77777777" w:rsidR="00AE2205" w:rsidRDefault="00901654" w:rsidP="00E15829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gramStart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>réfléchir</w:t>
            </w:r>
            <w:proofErr w:type="gramEnd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sur sa pratique</w:t>
            </w:r>
          </w:p>
          <w:p w14:paraId="35D60A0A" w14:textId="77777777" w:rsidR="00B84997" w:rsidRPr="00E15829" w:rsidRDefault="00B84997" w:rsidP="00E15829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6F4BFA45" w14:textId="77777777" w:rsidR="00290D70" w:rsidRPr="00C16510" w:rsidRDefault="00290D70" w:rsidP="00C16510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746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D70" w:rsidRPr="00C16510" w14:paraId="71AF849A" w14:textId="77777777" w:rsidTr="00C16510">
        <w:tc>
          <w:tcPr>
            <w:tcW w:w="5453" w:type="dxa"/>
            <w:shd w:val="clear" w:color="auto" w:fill="auto"/>
          </w:tcPr>
          <w:p w14:paraId="6905B5C6" w14:textId="77777777" w:rsidR="00290D70" w:rsidRPr="00C16510" w:rsidRDefault="00290D70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S’APPROPRIER (connaissances) </w:t>
            </w:r>
          </w:p>
          <w:p w14:paraId="1B1B6977" w14:textId="77777777" w:rsidR="00901654" w:rsidRPr="00C16510" w:rsidRDefault="00901654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5A9A95D" w14:textId="77777777" w:rsidR="00290D70" w:rsidRPr="00C16510" w:rsidRDefault="00901654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lastRenderedPageBreak/>
              <w:sym w:font="Wingdings" w:char="F072"/>
            </w:r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gramStart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>exprimer</w:t>
            </w:r>
            <w:proofErr w:type="gramEnd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une émotion esthétique et un jugement critique</w:t>
            </w:r>
          </w:p>
          <w:p w14:paraId="58D311ED" w14:textId="77777777" w:rsidR="00290D70" w:rsidRPr="00C16510" w:rsidRDefault="00901654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gramStart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>utiliser</w:t>
            </w:r>
            <w:proofErr w:type="gramEnd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un vocabulaire approprié à chaque domaine artistique ou culturel</w:t>
            </w:r>
          </w:p>
          <w:p w14:paraId="34639354" w14:textId="77777777" w:rsidR="00290D70" w:rsidRPr="00C16510" w:rsidRDefault="00901654" w:rsidP="00C16510">
            <w:pPr>
              <w:pStyle w:val="En-tte"/>
              <w:tabs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gramStart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>mettre</w:t>
            </w:r>
            <w:proofErr w:type="gramEnd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en relation différents champs de connaissances</w:t>
            </w:r>
          </w:p>
          <w:p w14:paraId="6B17DC5F" w14:textId="77777777" w:rsidR="00290D70" w:rsidRPr="00C16510" w:rsidRDefault="00901654" w:rsidP="00C16510">
            <w:pPr>
              <w:pStyle w:val="En-tte"/>
              <w:tabs>
                <w:tab w:val="clear" w:pos="4536"/>
                <w:tab w:val="clear" w:pos="9072"/>
                <w:tab w:val="right" w:pos="10746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C16510">
              <w:rPr>
                <w:rFonts w:ascii="Century Gothic" w:hAnsi="Century Gothic" w:cs="Century Gothic"/>
                <w:bCs/>
                <w:sz w:val="22"/>
                <w:szCs w:val="22"/>
              </w:rPr>
              <w:sym w:font="Wingdings" w:char="F072"/>
            </w:r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gramStart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>mobiliser</w:t>
            </w:r>
            <w:proofErr w:type="gramEnd"/>
            <w:r w:rsidR="00290D70" w:rsidRPr="00C16510">
              <w:rPr>
                <w:rFonts w:ascii="Century Gothic" w:hAnsi="Century Gothic"/>
                <w:bCs/>
                <w:sz w:val="22"/>
                <w:szCs w:val="22"/>
              </w:rPr>
              <w:t xml:space="preserve"> ses savoirs et ses expériences au service de la compréhension de l’œuvre</w:t>
            </w:r>
          </w:p>
          <w:p w14:paraId="0D6E2712" w14:textId="77777777" w:rsidR="00290D70" w:rsidRPr="00C16510" w:rsidRDefault="00290D70" w:rsidP="00C16510">
            <w:pPr>
              <w:tabs>
                <w:tab w:val="right" w:pos="10746"/>
              </w:tabs>
              <w:rPr>
                <w:rFonts w:ascii="Century Gothic" w:eastAsia="Arial Black" w:hAnsi="Century Gothic" w:cs="Arial Black"/>
                <w:sz w:val="22"/>
                <w:szCs w:val="22"/>
              </w:rPr>
            </w:pPr>
          </w:p>
          <w:p w14:paraId="55DD8912" w14:textId="77777777" w:rsidR="00290D70" w:rsidRPr="00C16510" w:rsidRDefault="00290D70" w:rsidP="00C16510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746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2EE065D6" w14:textId="77777777" w:rsidR="00290D70" w:rsidRPr="00C16510" w:rsidRDefault="00290D70" w:rsidP="00C16510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746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757EFB2F" w14:textId="77777777" w:rsidR="00290D70" w:rsidRPr="0058653F" w:rsidRDefault="00290D70" w:rsidP="00290D70">
      <w:pPr>
        <w:pStyle w:val="En-tte"/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tbl>
      <w:tblPr>
        <w:tblW w:w="107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01654" w:rsidRPr="0058653F" w14:paraId="6BCC8868" w14:textId="77777777" w:rsidTr="00901654">
        <w:trPr>
          <w:trHeight w:val="537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2200" w14:textId="77777777" w:rsidR="00901654" w:rsidRPr="0058653F" w:rsidRDefault="007852A8" w:rsidP="00C16510">
            <w:pP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Description </w:t>
            </w:r>
            <w:r w:rsidR="00901654"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rapide du déroulé du projet</w:t>
            </w:r>
            <w:r w:rsidR="0058653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en précisant, notamment, l’implication </w:t>
            </w:r>
            <w:r w:rsidR="00901654"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de chaque classe et les liens entre elle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</w:t>
            </w:r>
            <w:r w:rsidR="00901654"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ainsi que les liens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du projet </w:t>
            </w:r>
            <w:r w:rsidR="00901654"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avec les autres disciplines</w:t>
            </w:r>
            <w:r w:rsidR="0058653F">
              <w:rPr>
                <w:rFonts w:ascii="Century Gothic" w:hAnsi="Century Gothic"/>
                <w:b/>
                <w:bCs/>
                <w:sz w:val="22"/>
                <w:szCs w:val="22"/>
              </w:rPr>
              <w:t>)</w:t>
            </w:r>
            <w:r w:rsidR="00901654"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 :</w:t>
            </w:r>
          </w:p>
          <w:p w14:paraId="2C603171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15594EB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B3EBF2E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1393050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9FF41E2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08F4641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3870C91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EFA1887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B8BC4A3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C039A00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137C458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37455B7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108F6C5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FEF9A43" w14:textId="77777777" w:rsidR="00901654" w:rsidRPr="0058653F" w:rsidRDefault="00901654" w:rsidP="00C165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5FDED1B" w14:textId="77777777" w:rsidR="0058653F" w:rsidRDefault="0058653F" w:rsidP="00C1651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7E0CE3" w14:textId="77777777" w:rsidR="0058653F" w:rsidRDefault="0058653F" w:rsidP="00C1651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3C11F68" w14:textId="77777777" w:rsidR="0058653F" w:rsidRDefault="0058653F" w:rsidP="00C1651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2DEA26F" w14:textId="77777777" w:rsidR="0058653F" w:rsidRDefault="0058653F" w:rsidP="00C1651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0A6B5F" w14:textId="77777777" w:rsidR="0058653F" w:rsidRDefault="0058653F" w:rsidP="00C1651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4C5D655" w14:textId="77777777" w:rsidR="0058653F" w:rsidRDefault="0058653F" w:rsidP="00C1651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4BC44E9" w14:textId="77777777" w:rsidR="0058653F" w:rsidRDefault="0058653F" w:rsidP="00C1651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5AC63CD" w14:textId="77777777" w:rsidR="0058653F" w:rsidRDefault="0058653F" w:rsidP="00C1651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17DA26A" w14:textId="77777777" w:rsidR="0058653F" w:rsidRPr="0058653F" w:rsidRDefault="0058653F" w:rsidP="00C1651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099FE10" w14:textId="77777777" w:rsidR="00290D70" w:rsidRPr="0058653F" w:rsidRDefault="00290D70" w:rsidP="00290D70">
      <w:pPr>
        <w:pStyle w:val="En-tte"/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4EB45E17" w14:textId="77777777" w:rsidR="00290D70" w:rsidRPr="0058653F" w:rsidRDefault="00610931">
      <w:pPr>
        <w:tabs>
          <w:tab w:val="right" w:pos="10746"/>
        </w:tabs>
        <w:rPr>
          <w:rFonts w:ascii="Century Gothic" w:eastAsia="Arial Black" w:hAnsi="Century Gothic" w:cs="Arial Black"/>
          <w:b/>
          <w:sz w:val="22"/>
          <w:szCs w:val="22"/>
          <w:u w:val="single"/>
        </w:rPr>
      </w:pPr>
      <w:r>
        <w:rPr>
          <w:rFonts w:ascii="Century Gothic" w:eastAsia="Arial Black" w:hAnsi="Century Gothic" w:cs="Arial Black"/>
          <w:b/>
          <w:sz w:val="22"/>
          <w:szCs w:val="22"/>
          <w:u w:val="single"/>
        </w:rPr>
        <w:sym w:font="Wingdings" w:char="F0D8"/>
      </w:r>
      <w:r>
        <w:rPr>
          <w:rFonts w:ascii="Century Gothic" w:eastAsia="Arial Black" w:hAnsi="Century Gothic" w:cs="Arial Black"/>
          <w:b/>
          <w:sz w:val="22"/>
          <w:szCs w:val="22"/>
          <w:u w:val="single"/>
        </w:rPr>
        <w:t xml:space="preserve"> </w:t>
      </w:r>
      <w:r w:rsidR="00E242D2" w:rsidRPr="0058653F">
        <w:rPr>
          <w:rFonts w:ascii="Century Gothic" w:eastAsia="Arial Black" w:hAnsi="Century Gothic" w:cs="Arial Black"/>
          <w:b/>
          <w:sz w:val="22"/>
          <w:szCs w:val="22"/>
          <w:u w:val="single"/>
        </w:rPr>
        <w:t>S’</w:t>
      </w:r>
      <w:r w:rsidR="00F83A1A" w:rsidRPr="0058653F">
        <w:rPr>
          <w:rFonts w:ascii="Century Gothic" w:eastAsia="Arial Black" w:hAnsi="Century Gothic" w:cs="Arial Black"/>
          <w:b/>
          <w:sz w:val="22"/>
          <w:szCs w:val="22"/>
          <w:u w:val="single"/>
        </w:rPr>
        <w:t>il y a lieu</w:t>
      </w:r>
      <w:r w:rsidR="0058653F">
        <w:rPr>
          <w:rFonts w:ascii="Century Gothic" w:eastAsia="Arial Black" w:hAnsi="Century Gothic" w:cs="Arial Black"/>
          <w:b/>
          <w:sz w:val="22"/>
          <w:szCs w:val="22"/>
          <w:u w:val="single"/>
        </w:rPr>
        <w:t>,</w:t>
      </w:r>
      <w:r w:rsidR="00AE2205">
        <w:rPr>
          <w:rFonts w:ascii="Century Gothic" w:eastAsia="Arial Black" w:hAnsi="Century Gothic" w:cs="Arial Black"/>
          <w:b/>
          <w:sz w:val="22"/>
          <w:szCs w:val="22"/>
          <w:u w:val="single"/>
        </w:rPr>
        <w:t xml:space="preserve"> descript</w:t>
      </w:r>
      <w:r w:rsidR="00072B60">
        <w:rPr>
          <w:rFonts w:ascii="Century Gothic" w:eastAsia="Arial Black" w:hAnsi="Century Gothic" w:cs="Arial Black"/>
          <w:b/>
          <w:sz w:val="22"/>
          <w:szCs w:val="22"/>
          <w:u w:val="single"/>
        </w:rPr>
        <w:t>i</w:t>
      </w:r>
      <w:r w:rsidR="007852A8">
        <w:rPr>
          <w:rFonts w:ascii="Century Gothic" w:eastAsia="Arial Black" w:hAnsi="Century Gothic" w:cs="Arial Black"/>
          <w:b/>
          <w:sz w:val="22"/>
          <w:szCs w:val="22"/>
          <w:u w:val="single"/>
        </w:rPr>
        <w:t xml:space="preserve">on </w:t>
      </w:r>
      <w:r w:rsidR="00E242D2" w:rsidRPr="0058653F">
        <w:rPr>
          <w:rFonts w:ascii="Century Gothic" w:eastAsia="Arial Black" w:hAnsi="Century Gothic" w:cs="Arial Black"/>
          <w:b/>
          <w:sz w:val="22"/>
          <w:szCs w:val="22"/>
          <w:u w:val="single"/>
        </w:rPr>
        <w:t>de l’</w:t>
      </w:r>
      <w:r w:rsidR="00606823" w:rsidRPr="0058653F">
        <w:rPr>
          <w:rFonts w:ascii="Century Gothic" w:eastAsia="Arial Black" w:hAnsi="Century Gothic" w:cs="Arial Black"/>
          <w:b/>
          <w:sz w:val="22"/>
          <w:szCs w:val="22"/>
          <w:u w:val="single"/>
        </w:rPr>
        <w:t>intervention d</w:t>
      </w:r>
      <w:r w:rsidR="00E242D2" w:rsidRPr="0058653F">
        <w:rPr>
          <w:rFonts w:ascii="Century Gothic" w:eastAsia="Arial Black" w:hAnsi="Century Gothic" w:cs="Arial Black"/>
          <w:b/>
          <w:sz w:val="22"/>
          <w:szCs w:val="22"/>
          <w:u w:val="single"/>
        </w:rPr>
        <w:t>u</w:t>
      </w:r>
      <w:r w:rsidR="00606823" w:rsidRPr="0058653F">
        <w:rPr>
          <w:rFonts w:ascii="Century Gothic" w:eastAsia="Arial Black" w:hAnsi="Century Gothic" w:cs="Arial Black"/>
          <w:b/>
          <w:sz w:val="22"/>
          <w:szCs w:val="22"/>
          <w:u w:val="single"/>
        </w:rPr>
        <w:t xml:space="preserve"> professionnel des arts et/ou de la culture</w:t>
      </w:r>
    </w:p>
    <w:p w14:paraId="788A6D9F" w14:textId="77777777" w:rsidR="00290D70" w:rsidRDefault="00290D70">
      <w:pPr>
        <w:tabs>
          <w:tab w:val="right" w:pos="10746"/>
        </w:tabs>
        <w:rPr>
          <w:rFonts w:ascii="Century Gothic" w:eastAsia="Arial Black" w:hAnsi="Century Gothic" w:cs="Arial Black"/>
          <w:sz w:val="22"/>
          <w:szCs w:val="22"/>
        </w:rPr>
      </w:pPr>
    </w:p>
    <w:p w14:paraId="719C61B9" w14:textId="77777777" w:rsidR="00AE2205" w:rsidRPr="0058653F" w:rsidRDefault="00AE2205" w:rsidP="00AE2205">
      <w:pPr>
        <w:pStyle w:val="En-tte"/>
        <w:tabs>
          <w:tab w:val="clear" w:pos="4536"/>
          <w:tab w:val="clear" w:pos="9072"/>
          <w:tab w:val="left" w:leader="dot" w:pos="6950"/>
          <w:tab w:val="right" w:pos="10746"/>
        </w:tabs>
        <w:spacing w:after="60"/>
        <w:rPr>
          <w:rFonts w:ascii="Century Gothic" w:hAnsi="Century Gothic"/>
          <w:b/>
          <w:sz w:val="22"/>
          <w:szCs w:val="22"/>
        </w:rPr>
      </w:pPr>
      <w:r w:rsidRPr="0058653F">
        <w:rPr>
          <w:rFonts w:ascii="Century Gothic" w:hAnsi="Century Gothic"/>
          <w:b/>
          <w:sz w:val="22"/>
          <w:szCs w:val="22"/>
        </w:rPr>
        <w:t xml:space="preserve">Intervenant (nom, prénom, spécialité) : </w:t>
      </w:r>
    </w:p>
    <w:p w14:paraId="175DE4E1" w14:textId="77777777" w:rsidR="00E15829" w:rsidRDefault="00AE2205" w:rsidP="00832B7B">
      <w:pPr>
        <w:pStyle w:val="En-tte"/>
        <w:tabs>
          <w:tab w:val="clear" w:pos="4536"/>
          <w:tab w:val="clear" w:pos="9072"/>
          <w:tab w:val="left" w:leader="dot" w:pos="6950"/>
          <w:tab w:val="right" w:pos="10746"/>
        </w:tabs>
        <w:spacing w:after="60"/>
        <w:rPr>
          <w:rFonts w:ascii="Century Gothic" w:hAnsi="Century Gothic"/>
          <w:b/>
          <w:sz w:val="22"/>
          <w:szCs w:val="22"/>
        </w:rPr>
      </w:pPr>
      <w:r w:rsidRPr="0058653F">
        <w:rPr>
          <w:rFonts w:ascii="Century Gothic" w:hAnsi="Century Gothic"/>
          <w:b/>
          <w:sz w:val="22"/>
          <w:szCs w:val="22"/>
        </w:rPr>
        <w:t xml:space="preserve">Structure culturelle partenaire (nom de la structure et de son référent, adresse, téléphone, mail) :  </w:t>
      </w:r>
    </w:p>
    <w:p w14:paraId="08224A28" w14:textId="77777777" w:rsidR="00AE2205" w:rsidRPr="00832B7B" w:rsidRDefault="00AE2205" w:rsidP="00832B7B">
      <w:pPr>
        <w:pStyle w:val="En-tte"/>
        <w:tabs>
          <w:tab w:val="clear" w:pos="4536"/>
          <w:tab w:val="clear" w:pos="9072"/>
          <w:tab w:val="left" w:leader="dot" w:pos="6950"/>
          <w:tab w:val="right" w:pos="10746"/>
        </w:tabs>
        <w:spacing w:after="60"/>
        <w:rPr>
          <w:rFonts w:ascii="Century Gothic" w:hAnsi="Century Gothic"/>
          <w:b/>
          <w:sz w:val="22"/>
          <w:szCs w:val="22"/>
        </w:rPr>
      </w:pPr>
      <w:r w:rsidRPr="0058653F">
        <w:rPr>
          <w:rFonts w:ascii="Century Gothic" w:hAnsi="Century Gothic"/>
          <w:b/>
          <w:sz w:val="22"/>
          <w:szCs w:val="22"/>
        </w:rPr>
        <w:t xml:space="preserve">                                                   </w:t>
      </w:r>
    </w:p>
    <w:tbl>
      <w:tblPr>
        <w:tblW w:w="10687" w:type="dxa"/>
        <w:tblInd w:w="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2919"/>
        <w:gridCol w:w="5838"/>
      </w:tblGrid>
      <w:tr w:rsidR="00C60F5F" w:rsidRPr="0058653F" w14:paraId="27F07B2B" w14:textId="77777777" w:rsidTr="000E4DCD">
        <w:trPr>
          <w:trHeight w:val="776"/>
        </w:trPr>
        <w:tc>
          <w:tcPr>
            <w:tcW w:w="1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6839FC6" w14:textId="77777777" w:rsidR="00C60F5F" w:rsidRPr="0058653F" w:rsidRDefault="00C60F5F" w:rsidP="000E4DCD">
            <w:pPr>
              <w:tabs>
                <w:tab w:val="left" w:pos="1080"/>
              </w:tabs>
              <w:ind w:left="360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  <w:p w14:paraId="22952E19" w14:textId="77777777" w:rsidR="00C60F5F" w:rsidRPr="0058653F" w:rsidRDefault="00F93E6A" w:rsidP="00B21FBE">
            <w:pPr>
              <w:tabs>
                <w:tab w:val="left" w:pos="1080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Nombre total</w:t>
            </w:r>
          </w:p>
          <w:p w14:paraId="50162D47" w14:textId="77777777" w:rsidR="00C60F5F" w:rsidRPr="0058653F" w:rsidRDefault="00F93E6A" w:rsidP="000E4DCD">
            <w:pPr>
              <w:tabs>
                <w:tab w:val="left" w:pos="1080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proofErr w:type="gramStart"/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de</w:t>
            </w:r>
            <w:proofErr w:type="gramEnd"/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séances </w:t>
            </w:r>
          </w:p>
          <w:p w14:paraId="7DD3DF78" w14:textId="77777777" w:rsidR="00C60F5F" w:rsidRPr="0058653F" w:rsidRDefault="00FC255C" w:rsidP="000E4DCD">
            <w:pPr>
              <w:tabs>
                <w:tab w:val="left" w:pos="1080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E23E70C" wp14:editId="326392EC">
                      <wp:extent cx="13335" cy="19685"/>
                      <wp:effectExtent l="0" t="0" r="0" b="0"/>
                      <wp:docPr id="1073741832" name="officeArt objec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" cy="19685"/>
                                <a:chOff x="0" y="0"/>
                                <a:chExt cx="13649" cy="19717"/>
                              </a:xfrm>
                            </wpg:grpSpPr>
                            <wps:wsp>
                              <wps:cNvPr id="1073741830" name="Shape 1073741830"/>
                              <wps:cNvSpPr/>
                              <wps:spPr>
                                <a:xfrm>
                                  <a:off x="0" y="0"/>
                                  <a:ext cx="13650" cy="19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1" name="image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0" cy="1971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3C717" id="officeArt object" o:spid="_x0000_s1026" style="width:1.05pt;height:1.55pt;mso-position-horizontal-relative:char;mso-position-vertical-relative:line" coordsize="13649,19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0cT92AIAAF0HAAAOAAAAZHJzL2Uyb0RvYy54bWzEVW1r2zAQ/j7YfxD6&#10;3thO2iQ1SUpp1zIoW1m3HyDLsq1Vb0hKnPz7nWTHWdLCSjdYIEbne9Hd89ydF1dbKdCGWce1WuJs&#10;lGLEFNUlV/US//h+dzbHyHmiSiK0Yku8Yw5frT5+WLQmZ2PdaFEyiyCIcnlrlrjx3uRJ4mjDJHEj&#10;bZgCZaWtJB5EWyelJS1ElyIZp+k0abUtjdWUOQdvbzslXsX4VcWo/1pVjnkklhhy8/Fp47MIz2S1&#10;IHltiWk47dMg78hCEq7g0iHULfEErS1/EUpyarXTlR9RLRNdVZyyWANUk6Un1dxbvTaxljpvazPA&#10;BNCe4PTusPTL5tEiXgJ36WwyO8/mkzFGikjgqsvu2nqki5+AZACrNXUOPvfWPJlH21UMxwdNnx2o&#10;k1N9kOuD8bayMjhBaLSNLOwGFtjWIwovs8lkcoERBU12OZ1fdBzRBoh84UObT4PX9Pxy7zXLZsEr&#10;IXl3YUxrSKM10GvuAKf7OzifGmJYZMkFaE7hhK7r4Ix2aIA59l5IBXwClhFcl7se1rchNb2A8B1S&#10;s2x+VDPJjXX+nmmJwmGJbaAwgE82D8538OxNwmunBS/vuBBRsHVxIyzaEBicu/jrox+ZCYVaoGk8&#10;S0MeBAa4EqS7RekQC64hueQehlxwucTnafj1oYQKWhbHtE8pANJBEE6FLncRGSAwcrZaGE5z+Pez&#10;AKcX5P15Z4CXX1uG+yDyTTEksc9rcwZja4jnBRfc7+IKAkxDUmrzyGkYiSC80gfZvg+4JDUbmbIK&#10;KOyNO1fgjNM4S0jpm4aoml07A7wBxhGzY/MkiEf3FoKbPYXh3FcIC+9kYbwCUjfut5quJVO+266W&#10;AZ2w2l3DjcPI5kwWDJaF/VxmsZdgaIdmChfG3vGWedqEYwUt8A3y77rN7RUx8UOuoYz/1/f/vIcP&#10;5cQ6QewXI+zwuJT67034SPwuR6vDV3H1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ACx39kAAAABAQAADwAAAGRycy9kb3ducmV2LnhtbEyPQWvCQBCF7wX/wzJCb3WzSktJsxER&#10;7UmEaqH0NmbHJJidDdk1if/ebS/tZeDxHu99ky1H24ieOl871qBmCQjiwpmaSw2fx+3TKwgfkA02&#10;jknDjTws88lDhqlxA39QfwiliCXsU9RQhdCmUvqiIot+5lri6J1dZzFE2ZXSdDjEctvIeZK8SIs1&#10;x4UKW1pXVFwOV6vhfcBhtVCbfnc5r2/fx+f9106R1o/TcfUGItAY/sLwgx/RIY9MJ3dl40WjIT4S&#10;fm/05grEScNCgcwz+Z88vwMAAP//AwBQSwMECgAAAAAAAAAhAKgNw4B4DgMAeA4DABQAAABkcnMv&#10;bWVkaWEvaW1hZ2UxLnBuZ4lQTkcNChoKAAAADUlIRFIAAAQAAAADIggGAAAA8N6xMAAAAAFzUkdC&#10;AK7OHOkAAEAASURBVHgB7H0HfBzHdf6IBSB6JyoJUOy9U5REUZSo4qIkjuPETuzEzt81dmJbllxl&#10;yU1x74ntuMiSLXfHsWRZ1SqUxN57ERtY0RsBEI2k/u+buz0sDnt3s/X29t78foPd25udnfn2cLfv&#10;m/e+JwQXRoARYAQYAUaAEWAEGAFGgBFgBBgBRoARYAQYAUaAEWAEGAFGgBFgBBgBRoARYAQYAUaA&#10;EWAEGAFGgBFgBBgBRoARYAQYAUaAEWAEGAFGgBFgBBgBRoARYAQYAUaAEWAEGAFGgBFgBBgBRoAR&#10;8AMCV/lhEDwGRoARYAQYgUAgMJZmMYfqCqrXUF1I9TLVfqp94S32jaqd93ENLowAI8AIMAKMACPA&#10;CDACCRBgAiABQPw2I8AIMAKMQEwEaumdZVRh7MPoX041m6rX5RJd0A6BYIWgaKVrMvHg9Z3m6zEC&#10;jAAjwAgwAoyALQSYALAFH5/MCDACjEDaIFBIM11KVVvdX0n75Wkz+9ET/Wc69IvRh/kII8AIMAKM&#10;ACPACDAC/kWACQD/3hseGSPACDACyUIggy48n6pm7GM7iyr/ZhAI4fIIbf9We8FbRoARYAQYAUaA&#10;EWAEUgEBfphLhbvEY2QEGAFGwF0EplL3MPI1g38J7We6e8mU7x0hB6VUL6b8THgCjAAjwAgwAowA&#10;I5A2CIxLm5nyRBkBRoARYASAAIxWxOprxj7i94upcjGHQBY1fy3VP5g7jVszAowAI8AIMAKMACOQ&#10;PASYAEge9nxlRoARYATcRgBG6iKq+tV9rPZzcQaBv6NumABwBkvuhRFgBBgBRoARYAQ8QIBDADwA&#10;mS/BCDACjIAHCIyha8ygihV9bXUfafiY6CUQXCoXqN8yqoMu9c/dMgKMACPACDACjAAj4CgCTAA4&#10;Cid3xggwAoyAZwhU0pX0K/tw68/37Op8IQ2BO2jnce0FbxkBRoARYAQYAUaAEfAzArwy5Oe7w2Nj&#10;BBgBRiCEQC5tIMynre4jBV9N6C3+m2QE3kjXZwIgyTeBL88IMAKMACPACDACagiwB4AaTtyKEWAE&#10;GAGvEBhLF5pLVTP2scVruPhz8R8CrTSkCqqX/Tc0HhEjwAgwAowAI8AIMAIjEWACYCQe/IoRYAQY&#10;Aa8RmEwX1Ix9uPQvo5rt9SD4erYQWEtnP2+rBz6ZEWAEGAFGgBFgBBgBDxDgEAAPQOZLMAKMACMQ&#10;RqCQtjDwNYMf2/Lwe7xJXQQQBsAEQOrePx45I8AIMAKMACOQNgiwB0Da3GqeKCPACHiMQAZdbwFV&#10;vbEPlX7+3nX4RowdM0ZUV1eIurpJonZyjaitrQnvV4vJk6vFG9/0LnHg4CsOX3VEd+fpFTQZXh1x&#10;lF8wAowAI8AIMAKMACPgMwT4QdRnN4SHwwgwAimLwDQauZZ+D9vFVDNTdjY+GnjG+PFi0qQqnYFf&#10;rduvke+NHQvpBOOyfv1WsXrN37ptnV9HV99kPAI+yggwAowAI8AIMAKMgD8QYALAH/eBR8EIMAKp&#10;hQByvyPtnra6D4O/OLWm4J/RZmdNkCv1Riv4WM2vqqoQV11l7+fqXe++Szzw4G/cnPQ3qPO73bwA&#10;980IMAKMACPACDACjIBdBOw9Udm9Op/PCDACjID/EciiIWI1X7+6f7X/h+2fEebn5Y5wy5cu+rXk&#10;rk/GPerEiaWuD7a9vUPMnH2DaG3rcOtaJ6jjqW51zv0yAowAI8AIMAKMACPgBAJMADiBIvfBCDAC&#10;QUEAqfZmUdUb+4jjZ8HUOHe4pLiIDPmRbvl10sCvlgZ+URG0D5Nffvbz34l3/L873RzIr6jzg1Sb&#10;qbbottjvpMqFEWAEGAFGgBFgBBiBpCLABEBS4eeLMwKMQJIRyKfrr6F6LVUY/VDoxzEuYQTwI1Fe&#10;XiYNeb1RH9oPie3l5KRO1sI1N/+dePGlzcm4v0N0UT0poJEERsfw3oVkDJKvyQgwAowAI8AIMALB&#10;RoAJgGDfX54dI8AIjEQAK/mI2781XGH0p/XqPhT0EWMvV/B1bvmasQ8V/QkTJhBMwSiHDx8TCxff&#10;IgaHYI/7ugzS6BKRBCAPNAKh29ez4cExAowAI8AIMAKMgC8QYALAF7eBB8EIMAIuIjCT+tYM/jW0&#10;n1Yr/OPHjZMq+cNx9yG3fG0FH+r646hNOpV77/uquP+L3wnalAdoQhphEL3VSAL9tidoAPB8GAFG&#10;gBFgBBgBRiAxAkwAJMaIWzACjEBqIQCF/rVUNaN/UmoN39xoJ2RmSvf8WCv4WN0fQ6v8XIYR6O/v&#10;F/MW3CyOnzg1fDD99vpoynoPAj05YEQg9KYfRDxjRoARYAQYAUYgeAgwARC8e8ozYgTSDQH4p6+i&#10;qhn8i2g/kN9tmNSCBXPE2ptXiVtvWS0WL54n4/PpMBeTCDz99Drxmte/1eRZ6dt8woTMKyUlxZcm&#10;lhV35+bmnBs3duzhrq7u7Xt3799ySYiThMx5qpfTFyGeOSPACDACjAAjkBoIBPIhOTWg51EyAoyA&#10;RQTwvbWQqmbw30D7wQlSjwJl2tQ6afCvXbtK3HzT9YKMsKgW/NIqAm/5x38Tv/39n6yezufpECAv&#10;kytEDLSOGzOmvrv34v6hoaHj9DaIgfrwtom2r1LlwggwAowAI8AIMAJJRIAJgCSCz5dmBBgBZQRq&#10;qKVm8N9C+3DzD2SpJpf9m9ZcJ2Dw37L2BlFTUxXIefphUg0NTWLWnNXiQjeHw3twP6BRAEJATwrU&#10;61630j4XRoARYAQYAUaAEXAZASYAXAaYu2cEGAFLCOTRWWuoakb/LEu9pMBJxUWF4sYbV8pV/ptv&#10;WiVmz56eAqMOzhC/9/0Hxb9/8NPBmVDqzgQaAxpBYEQSdKXu1HjkjAAjwAgwAoyAfxBgAsA/94JH&#10;wgikMwJjafJIyacZ/CtpP5DS9DnZWeL665eTwX+DdOlfsmQ+i/Ql8ZN/5coVsfK6O8S27XuSOAq+&#10;tAICIABOUDUiB07RcXbjUACRmzACjAAjwAgwAkwA8GeAEWAEkoUAlro1g/8m2i9I1kDcvC7S8K1c&#10;uYTc+q+XBv911y0T48ePd/OS3LdJBHbu3CeWrniNybO4uc8QQBaDeqqaF4G2j+1pqsh6wIURYAQY&#10;AUaAEUh7BJgASPuPAAPACHiGQAldSZ+er9azK3t4oTFXXRVR6odo3403XitycrI9HAFfygoCRSWz&#10;RWfXBSun8jn+R+BVGmIjVSNyAMfOUB2iyoURYAQYAUaAEQg8AoF0sQ38XeMJMgKpgUAmDfN6qtoq&#10;/2LaD2RC+unTpoRi+G++Xm6Li4tS4w7xKCMIVFWVMwEQQSNwO1jsqAzX6wxmd4WOnaVaT9WIJDhH&#10;xznFIYHAhRFgBBgBRiD1EWACIPXvIc+AEfALAnjInk9VM/hX036WXwbn5DhqqiulUv/NZPCzUr+T&#10;yCavr8rKcnHw0NHkDYCvnEwEQExODld8b0WXS3QAYQRG5ACOwbvgVapcGAFGgBFgBBgB3yPABIDv&#10;bxEPkBHwNQLIUacZ/LfQfrmvR2txcFDqX7PmWhnDD/G+WbOmWeyJT/MrAlVEAHBhBGIggGelq8PV&#10;qAlSHNaHqxFJAH0CLowAI8AIMAKMgC8QYALAF7eBB8EIpAwCuTTSG6lqRv+clBm5iYFCqX/VqhVk&#10;8K+SLv2LF89jpX4T+KViU4QAOF3Gjh0rLl9mz3GncfVhfwh3mhmuRsO7SAc1YgDb+vBrbdtJr7kw&#10;AowAI8AIMAKeIMAEgCcw80UYgZRFAOn5llHVDP5raX98ys4mxsCh1H/NNYulwQ+Xfqj2s1J/DLAC&#10;ehghAE4XGP+fufcjoqamUly40C26u3uo9ob3e0V3T8/wPr0XatMr+gewoMwlQAhABXRuuBpNCykO&#10;9cSAfv8UvddtdBIfYwQYAUaAEWAErCDABIAV1PgcRiDYCEyl6WkG/820Xxi06UKpf+HCuWGX/lVi&#10;9eqVrNQftJtscj5ueABgCNXVFeJd7/wnU6MBcdBFGQlAFoRIA5ADIA+oStIgvC9JA+24Rizg9fD+&#10;xYt9HJxuCv2kNEYK1EXhajSAVjpYT1XzItD2sQVB0EeVCyPACDACjAAjoIQAEwBKMHEjRiDQCBTT&#10;7GDoa0b/lCDOdsb0qyMGP8T7WKk/iHfZ+pwqK5z3AMBompthu5krCB3A59OJz+irr74qiQPNuwAk&#10;QmQ/JpmgIxxAOoQJhZ6eXnGF+uPiOQKldEVUeGMZFS3FYT29GU0SIMXhoNFJfIwRYAQYAUYgPRFg&#10;AiA97zvPOr0RyKDpIxWWZvAvpf0xQYNEU+pfu3aVVOqvJuV+LoxALATc8gBoakqu/ttV5O2Sn58n&#10;a6y5mzne23sxTCAMEwMhzwTN6yDktaAnGUKkQ9hTIey1ADJh6BLE9bk4gEAF9YGKEK3oghSH56jW&#10;U40mB3DsLFUWqiAQuDACjAAjkC4IMAGQLnea55nuCMwjADSDH2mucoIGSAmtmN5440op2rf25lVi&#10;5sxpQZsiz8dFBMrLy1zpvbm5zZV+k9VpTk62DJdxQjOhv79/OLRhRDiD3gNhNKEQIRd03gwDg7zI&#10;HeMzAXJ3UrjeYNAGLAy8BEAO1Ie3+v0GOvYqVS6MACPACDACAUGACYCA3EieBiMQhQCWu2+hCqMf&#10;28Atf2tK/TD2kZoPSv1Y7eTCCFhBAIZtYUG+6KTYeydLc4v5EAAnr+/nviZMmCBQJ06Ed7u9MjQ0&#10;NBzaEEUmjPRA0DwVyCOBvBBCZELIm6G1tV10dEKPL60KngMR9hUr9GuA3jtFtZ5qtAfBcToWLIaL&#10;JsSFEWAEGIGgI8AEQNDvMM8vXRCAyvSNVLVVfqz4B6pkjB8vVqxYJI19GP2s1B+o2+uLySAMwGkC&#10;INkhAL4A1oNBIGtHSUmxrHYud+rUWXHgwBGxn2poe1i88soJ0UOhD2laMmneM8LVCAKEF+wJ193h&#10;7VHaIvSACyPACDACjIAPEeDlMh/eFB4SI6CAANw6EbuvGfyI6Udsf2CKptQfWuFfJW644RpW6g/M&#10;3fXnRG69/S3i2edednRwpSVFoqVpv6N9cmfeIgAhxePH64kQeIWIgcMRguDo0ZOcstH4VoAt2UdV&#10;IwSwxeseqlwYAUaAEWAEkowAEwBJvgF8eUbABAJw0dQMfqj2Q70/UAVK/ZrBf9NN1zmigh4ogHgy&#10;riLwL2//oHj4l39w9Bogsgb7Twko+3MJFgJXrlwRR44cjxACBw6S58D+w0QWnGKBw9G3GjoCCBnQ&#10;kwLwHID+ABdGgBFgBBgBDxHgEAAPweZLMQImESik9jD0NaN/qsnzfd8cSv0333S9gFI/DH9W6vf9&#10;LQv0AN3IBIC0eS0tbaKiYmKgsUvHyY0ZM0bMnj1d1je96Y4IBNAjOHToqDhwkDwGiBAIEQNHRH39&#10;GXGZSIM0LVhwmhaub9Jh0E770SEEB+kYqzrqQOJdRoARYAScRIAJACfR5L4YAXsIjKfTkcZJM/iX&#10;0X6glg2h1L9mzbWRVf4ZMwLHadj7BPDZSUXACWV7owk0N7cyAWAETECPQY9gwYI5suqnODAwQIQA&#10;aQtITwFte1icOXM+nWX24cl2U7hqcA3RziGq0d4CLDioIcRbRoARYARsIMAEgA3w+FRGwAEE5lAf&#10;msEPEb9cB/r0TRdQ6kfsvubWv2gRK/X75ubwQEYh4IYHAC4CAoALI5CZmSmWLl0gqx6NXhIY3Lfv&#10;0CiPgYbGZn2zdNoHGb4gXPXzPkcvokmBY3Qsbd0q9ODwPiPACDACqggwAaCKFLdjBJxBoJy6uYUq&#10;jH5sq6kGpkCp/5prFocN/hvkPlbDuDACqYBAVWWFK8NsphAALoxALASQgnLlyqWy6tt0UUrKvXtB&#10;DEBbYNhjoLWtQ98snfbxe4n6et2ke2kfAoMII9DIgb20j+NcGAFGgBFgBAwQYALAABQ+xAg4iEAW&#10;9bWaKgx+1PlUAyO+CYGzRYvmksF/gzT6sdqfTav+XBiBVESgstKdOH1OBZiKn4bkj7mgIF96UOF7&#10;VV/a2trFnj0HR3gMHDp0TLR3dOqbpct+Dk10Zbhqc4ZHgJHg4FmtAW8ZAUaAEUhnBJgASOe7z3N3&#10;AwGk51tMVTP4r6d95FEOTJlJcfuaSz/i+Ysprp8LIxAEBMrLy1yZBocAuAJr2nZaUlIsbibRVFR9&#10;OXeuQecpEPIYgBhhd0/aLYbjd3h6uP69DiO44hgJDg7p2vAuI8AIMAKBR4AJgMDfYp6gBwjU0jU0&#10;g38t7Zd4cE3PLjGppiqi1A/Fflbq9wx6vpDHCMAVu6iwQHR0djl65eZmDgFwFFATnb300maxfsNW&#10;cfdd7xMZGRkmzky9pvhuRr399jUjBo/sA6FsBFpWglcofeExcbGvf0S7NHiB32Zk1kHVCox/ZB0A&#10;MaCFEGCf/2kJBC6MACMQTAQC44oczNvDs/IpAgU0LqgWa0Y/VhoCU6DUf9NN18lVfhj8rNQfmFvr&#10;y4lcvNgn/ueHPxcvr98i/viHnyZ9jHPnrxEHadXUyfL6160Vf/7Tz53skvtKgMD5843i7o9+Xvz6&#10;t4/KlnMoXd9Pf/JN0iVZkuDM9Hj7CqUjPH68fpTHwCuvnBCDlMaQi0C4gEYIaFuEFbDgIH84GAFG&#10;IOURYAIg5W8hT8ADBOApgxhDzeBfQfuBSc+XS6uemlI/DH5W6h/9ieqg2NoXXtgo/vLsS6KxqdkX&#10;huroUabWEc3w/+rXvi+awir5u3c8IxYunJvUidx6+1vEs8+97OgYli9bKLZufsLRPrkzYwQGBwfF&#10;t7/zE/GF+78lekhdX1/Gjhkj7vzwe8TnP3e3yMpirRI9Ntr+pUuXBEiA/QcOiwMHyGMgvAVZcOny&#10;Za1Zum4RSwGBQb23AAQI0y7GIl0/ADxvRiAoCDABEJQ7yfNwGoFZ1KFm8K+h/TynL5Cs/qDUv3Ll&#10;kvAK/ypW6je4ETAiNm3aIQ1+GP3bt+8RV159VbacPKlKnDq5zeAsPqSCgJHhr5333ne/TfzPD76i&#10;vUzK9l/e/kHx8C//4Oi1aydXi/oTWx3tkzsbjcDTT68TH/zwveKVoydGv6k7Mn3aFPHAj78hiU/d&#10;Yd6NgwC+E6EnsP8AaQtQ1bYIL9C+G+OcHuS34BGAVIR6UgAeA+eCPGmeGyPACKQ2AkwApPb949E7&#10;h0AZdXULVc3or3Gu6+T2BKX+xYvnRQx+Vuo3vh+IkYWxj9XfF1/cJHrJNd2o5Ofliq6OI0Zv8bE4&#10;CMQz/LXT4I1y/uwukUcYJ6t84pP/Kb5CXglOlqwJE8TFHngPc3EDARihd971GfHIo08rd4+Hnw+8&#10;/x3iS1/8lMjNhZA8FysI9PX1jfAU0DwGzpw9b6W7IJ0DDQEtdEDbHqJjHF8RpLvMc2EEUhQBJgBS&#10;9MbxsG0jAIN/OdU1VGH0L6QamP+HaVPrxG233iiNfsTzFxUV0vS46BFAjPBzz68Xf/nLS2HX/hb9&#10;2zH3QahcGjwjrqItl8QIqBj++l6+91//Kd7/b+/QH/J0/7v/9YD40J33OX7NC0QaJZPYcHxCPuhw&#10;YGBAfOnL/y2+8tXviX7at1LqamvEj3/4NXHLLautnM7nxECgu7tHCg9qngLatrFJ7Xs2RrepfniQ&#10;JnCQqt5bAPvtqT4xHj8jwAikFgL8BJta94tHaw0BSD8voKrlCkZS5WnWuvLnWVAuX7t2lbiVHmJh&#10;+NfVTfLnQJM4ql6KB8bKPlb5UQ8cfMXyaDpaD4pCwpxLfAR++7tHxYc+fF8kxj9+69C78+bOFPv2&#10;PK/S1JU2v//fx8Q/vOV9jvd97MgGMZWIOS7OIYD/5zVr3+RIh+/817eIb3z9M6KgIN+R/rgTYwSg&#10;p7Jv3+GItoDmMdDW3mF8QnocPUPT1JMC8BiAy1Ao7iw9MOBZMgKMgIcIQNyMCyMQNAQm04Rg7MPQ&#10;x3Yp1UyqgSnjx42Tcfww9lGXkcjYGBK44jKMwGUSrELsvmbwI6Z/iASunCidnReYAFAA8hvf/KEp&#10;4x9dYqVw/fqtYtWqFQpXcL5JVWWF851Sj7s27BMFGXkitzhHTMiZ4Mo10q1TJ93MH3jwN+Ip0hD4&#10;ypfvEX/z17dzWIBLHyZ4o61evVJW/SWaSQh0375DEW0BfA8cJJK260K3vllQ98HYo96hm2AP7RsJ&#10;Do5UttSdwLuMACPACKgiwASAKlLczq8IIFh4GVXN2L+W9sv9Olg745o5YyoZ+6vlKv9NpNbPcauj&#10;0Tx27KSM4YfR//zzG0Rn14XRjRw40inzxLOXRTwoERu8e/eBeE1ivveD//lZ8giAKne+Ps6eahDn&#10;jzbKOY/LGCdyi3IkGZBblCsyJoyPiQW/ERuBM2ecjTM/R2FBb/uX/xCZGRni5puvl0TAX91xq6iq&#10;cocUij2z9Htn4sRS8mK7QVb97M+cOTdKYwBihLE0WvTnpvg+nm2uC1dtKldoBzlKo70FnP1H0K7G&#10;W0aAEQgsAhwCENhbG8iJYYkb6vyasY/tfKqBXPouKS4St9AD0a1k9MPwnzSpmqbKRY9AW1u7eP6F&#10;DZE4/vpTZ/Vvu7b/wrO/F2vW4NmMSywEXn55i1h90xtjvR33ODJVnD29Q5SVlcRt58ab0CzIyXc+&#10;QujeD31IvOn1rzcccmZ2BhECuSFCoDBHjB0fmCyjhvN16uD7P/BJ8YMf/typ7gz7wUMSPKzgFYA6&#10;bx5+grgkE4FXKSPLyZOnZTYChHJBwBUeA0eOHLesBZHM+Thw7VbqA6QA1GnBMjYZVPYcIFC4MAKM&#10;QAgB9gDgT4KfEYBQH/yANXd+GPyBDdCE0XPddcukSz9i+Zcsme+ZW/+5cw2iv39AFBcXyhhYv4YT&#10;QPRrw4ZtEbf+Xbv2JyUFFUIAuMRHYOOm7fEbxHl3cGhI/JRcsj/+sQ/EaeXOW9nZWQKaGh3Sy8O5&#10;a7R1xI5xHrg4KAYutou2cyEtsKz8LJFHHgL5Zfkim/a5GCPgZAiA8RVCQdjbKJQI9dP3fVVMIX0V&#10;jQxAmMo4Csfi4i0CEGC9+upaWf/qr26LXBxhX/ACO3CASIEDhyPbo0dPOhb+FbmYv3ZKaThrwzXW&#10;yBBSAGIgFkGgJw3QlgsjwAgEGAH+5QrwzU2xqUGoD0r8mrGP7dQUm4Pp4c6ZPT1i8N9447Uih9Kg&#10;JaP87Oe/F/fc+xV5aajcI06zpKRIEgIgBeCNILfhY/K9opHH8vPzHFfGx0rP3r0HpcGP9HwvvbRF&#10;9PX3JwOiEdfs7Ooa8ZpfjEbADgGA3n74o4fFR+/+N89IMP0MKisnOk4AtHd26i8Rd7/vQp9A7e26&#10;KKYumRK3bTq/6XQIgAqWJynl4Le/+xNZi+l78nWvvVkSAq95zU0clqUCoIttxo4dK2bOnCbrG9/4&#10;usiVhohQhHfAgYNHyFvgSGR74sQpcfkKvOrToiCkAFXluQreAnpCQL8fTSAwG54WHx+eZNAQYAIg&#10;aHc0deZTS0PVXPlh7C+hGiihPqNbUVZaLN36b7vtRhnLX11dadTM82NVurjnK2R0Q5HZrCrzOHr4&#10;KioqCBMHRaEtPSCPJg40ciFEIESnRjtL+aNh7CM9H7bNLUin7K/CHgCJ78cmGx4A6B2G1tMkyvZa&#10;MrC8Loj5Pkhxxk4WMwSAdt2hAWdEK7X+grZNBgGgx7CdFO1/8av/k1XTDfhrWpFGZd0APVLJ3R9P&#10;3nUI3UB98z8Mj6WfyGToCWhhBNr2FIWSpbn8PlYiwDyqsI9g5PUEQbz92G5Qw7eF9xgBRsADBJgA&#10;8ABkvoTIIwygxA9DX6vl6YALHgrhJgql/ltvuUEsWjTP8VVyJ3B0Qvn8ErlftrS2y2pmTMhooJEE&#10;Q0OXxFFy4fR76XJJXNDv81YdH9xw8VmwWxDfnRQCoNL5rydrBMCQXQgDez5EJmGA+6UMDA6KJ596&#10;QVZoE2i6ASAD5s+f7Zdh8jh0CEyYMEEsXjxfVt1hgZSxyECAMAK9xwBEIrmMQmACHcGCDmqiMkgN&#10;QBA8QPVziRrz+4wAI+AeAkwAuIdtuvasCfXB0NdW+OfRfiCF+oxu8nxaZUAMP4z+1auvEVlZWUbN&#10;fHVM7wHg9cCQmq+JUkChpkphD4D4d8qu+7/W++OPPyt27Ngrli5doB3yZIsQAKdLPA2AWNd69cqr&#10;4tLgJYGsAVxGInD69LmRB3z0CqvHrBvgoxticigIxVu+fJGs+lNB/A4TAqQxEBYg9KOXmn7cPtpH&#10;qCfS57DGgI9uCg8lPRHgp4r0vO9OzhpCfTD0NWMfon2BFeozAq6ivGyEW39FhfPGg9F1nTyWTALA&#10;yXl41RcTAPGR3rRpR/wGiu8iHOW6VX8tPn3Ph8QnPv7vAq68XhQ33LeteABgroP9Q0wAGNz0ZLv/&#10;Gwwp5iG9bgAEJl//urWsGxATLf++UVCQL66/frms+lG2krcTMhFEaww4LSSqv2aK7yNjARdGgBFI&#10;IgJMACQR/BS8NNjbRVQ1Yx9bFUGZFJxq7CFnkdvgDTesiKzyL1gwJ3bjFHmnmET+EK4AN1YuiRFg&#10;EcD4GDnlAYCrICPAfZ/9uvi/Pz4pHnzgmzKMJv7V7b9b5UIIQFd3t4BKOYTKzJShAYQB+N+LyMyc&#10;nGhrJgPAooVzBYw0ZDvB6rzbJYcySYAIrqgok9vyidiG9kEYa+9lZHhDaLk933Tvv5S0fZAWNjo1&#10;bEND0wiPga3bdkuiwIvPoM/vyV6fj4+HxwgEHgEmAAJ/i21NEDFdWsw+jP20EOqLRuwqOrCQHiBD&#10;bv2rZUw/YgeDVqqrK8QJyq3MJTEC7AEQG6Pu7h75kBu7hbV3du85IFasfL345Cf+Q9zzqQ+KDCKs&#10;3CqVLhAAGCu8AMpKSkwNe4g8ALiMRsCMB8Affv9jmTIOugHHj58SSAt37PjJ8LZebhORA9AqKZfG&#10;+0hDXh7TGfUw7nNzc0YPmI+kHQL4HkG99dbVkbk3U6jbc8+vF8+RwC229SQ4mGYFQgrNaTZnni4j&#10;4DsEmADw3S1J2oAg1LeMqha7fy3tp54vu0PwYQVQGvyk1n/L2hvExImlDvXs324QBsAEgNr9YQIg&#10;Nk6bN+8UcN13o0Av4vP3f0v88RF4A3zLNW0At0JiNh85ImprawVSbaIin/mILYEW/V7n0UFRRGkn&#10;4TkwduwYWceMCW2113Irj+naoG24HdoHragSAMBz0qQqOX3osWhq8NF46MkBiL1BmBSr9ZrRDy8p&#10;3C8ujIAdBPAs8Y9veYOs6Ockke7IdvPcc+vF8y+sd0Q81c74PDiXV/89AJkvwQgkQoAJgEQIBfN9&#10;PA1Cllhz5YfRP5dq8J4SaVIqJTtrgrjxxmsjbv1z585UOS1QbZzIBBAoQOJMprOzK8676f3Wps3b&#10;XQdgH8XbrrzuDvGxj75f3HfvnSIz09kMojD63CgtHR2irNJk6k/yGhAn7QvejSNCYIyORNDIAY1E&#10;GCMJg2ECYZhUwHljBNJ85udni9LSQlFYkCvGjEmuMawaAoBUqyraEfHIATc+C9wnIwAEpkyZLN79&#10;rrfK+ioRp/v2HQoRAuQd8NJLm0UPZSQIWOH4/4DdUJ5OaiLABEBq3jezo8ZK/gqqmjs/9rHin7YF&#10;j66LF8+TSv1Q64ewj5suxakAtFurnqkwd7NjZA+A2Ig5Gf8f+ypCIO3kF7/8X+KRR5+S3gArViyO&#10;19zUe9kUww2xNqdFvC5cuGBqHE42vnT5ihCoDhSQCSUlBaKstIAIAVTvSYGzZxuUZlJXV6PUjhsx&#10;AslGAB4m0BRC/cid7xWXyONpy5ZdFCoQCheAdxU0UVK8sAdAit9AHn4wEGACIBj3UT8LTahPc+XH&#10;9mp9g3Tdn1RTJVf4b731BnLrX00PrcXpCoXhvINMAIDwKSoqlPcc9x0VK5iPPPq0IRaJDiLOHas1&#10;7BI8EilggodUL8vBQ0dlpoC7PvJe8bnP3i2c0ufA/4PTBEA3CQEGoYBMaGrukFWbj9ekgGoIQO1k&#10;JgC0e8RbdQSamlqkNsS4cWPFypVL1U90sOU40p3Qsg7cd+9HxMWLfeLll7dEPAT27DngWriVg9OI&#10;7oo9AKIR4deMQBIQYAIgCaA7fMk66k9v7GMZzFl/WIcH7FV3uZTLF6q8IfG+G8WsWdO8unRKXseN&#10;1GduAZGflzvCmC8tCRn1mnEf/RrxvNHq64i9tEoAXL5yRYAEyM9Pa0eaUbd3L7mvdl3w3sjF/fjq&#10;138g/vTYM+KnP/mmuPZayJnYKxDvQp5vJ0tQCAAjTLwkBS7QZ+wC/f+plLo6pB3nwgiMRqClpY2M&#10;/BMkCBkSgoQ45NFjJ8Qrr5yIuN6/+e//WvwmSQRA9IjhmXT77WtkxXttbe3ihRc2hkQFKWTg6LGT&#10;0af47TXcFw77bVA8HkYgHRFgAiC17jqsjeVU9bH7cO/nQghA7Gnp0gXSrR9G/3XXLVOK/WTwQgi4&#10;kfpMBVvoL0QMd6zORxvzUcdKSoocCdewq9SNMIB0IwAGKCVdT89F0d3TRw/IVLGl2t0dev3MM8+q&#10;3HLX2hw+clysWv0G8eEPvVvc/4WPCcR1Wy1u/D8kMwTAKg52znOLFFBd/cfYmQCwcwdT/1wYyceO&#10;kYFPxrE08Mngxz6MfBUSqQMaHD4tJfRb+aY33SErhnjmzDlJBjz77MskKLhBNDT6Tmz/IA0z5WMY&#10;fPpx4GExAqYQYALAFFyeNtaE+rC6r63wp7VQnxH6tZOrQwY/pdlZe/MqUm4uMmrGxxQQQBpAuyVj&#10;/HhFY74o0s6OkWZnvDnkIWKnQAhwMn3+glLgvn/x4kDIoCcjf4SBLw39i2Jo6HLc6R4/fjzu+3gT&#10;YRP5+fmii5Tt3SjIQPDNb/9IPPbnv0hvgFWrIHlivrgREhNkDwBVhJ0gBUwRALUcAqB6b1K1Hb6L&#10;Q6v3MPLJwJcr+SEjv7PLnu5GKum9TJpULd7x9jfLint5kDyYZMpB0hBYt25TUryzoj5THP8fBQi/&#10;ZASShQATAMlCfvR1sZKvrexji6dW9i+OwimP8ivfdNP1ZPSvlq79M2ZMjWrBL60iYDf3+fYtT7qW&#10;ls3qnOKdB3dKeI1YTVmXSg+GwOEyieb19PaLHlqt7zYw8HvJyLeKhYbziRMntN2Y24qKCnHfffeJ&#10;I5QSb8uWLWLXrl2iv78/Znurb2CV78ab3ij+/QP/Kr70xU8J3G8zxe7/g9G1mAAwQgWCjuY0BVQz&#10;AOBqtUwAGIOeYkdh5B8/fkq66IdW8uGuHzLy2zvcW6Xv6HCHqPQC/jlzZgjU//j3/ye//3fs2Bvy&#10;EKC0gxs3bhf9AwNeDEN/jT36F7zPCDACyUOACYDkYA+hvsVUNYMfK/xTkjMUf18VqaqWL18Ucetf&#10;uXKJgDAOF+cRyKO4ehAs3T29ljovLy+1dF4yT4IXgNX54oHUT2VwcCjkmg+XfBj4ctU+7KJP+319&#10;7j7s9fT0iKampoSQTJ48mQQYx4jZs2fL+ta3vlXs3btXkgH79++XD6oJO1FsAELju//9U/H4E8+J&#10;B378DZnqU/FUwSEAqki50y4eKbBx026li0L8c9KkKqW23Cj5CEBX5Rhc9VGxih9eycexZorXT0bp&#10;cJFc8HI+0MBZsWKxrJ/8xH9I0nXDhm0R/QCQA9BScbmwB4DLAHP3jIAqAmxJqSJlrx2Me72xD+Mf&#10;JAAXAwSupry4mnDfzTdfLwopHdcQpb5RyeVs0B0fMoEAhACPvJLYjduoS7sx9UZ9un0MY7ZMANh0&#10;LTUzN7jnw4CXsfcxDPyhoUtmunS8rcrqPy4KAkBf8H+9dOlSWXt7e0VXZyMJW70o1a5f1Te0sX/8&#10;xClx09o3iff/2zvEl7/0KaHyWWUPABuAu3SqRgoceUVN7AzfZ5mZrInr0u2w1G0v5bWXRn7YuIeR&#10;f+x4yNhvJOV9v5WuLu9FTb3AANlS1q69QVZcr4t+zxAmgJSDf378WXGy/owbw2ACwA1UuU9GwAIC&#10;TABYAC3BKZpQnxa3jy3c+7nEQKCAlNRh6N92643S8J86tS7SEvF8H7nrc2Lf/kNiG7mYc3EXAcQ9&#10;pxsBYBVRJ0MALpMLdC+J6sUy8BGPf+WKU+aw1RnHP0+VAKitrY3ZUU5OjqipWSQ+e9+HpKDVr379&#10;iPjlr/6P/v8PxzxH9Q2g970fPETeAM+Kn/zo65EH31jnu6EBgLzelwcHxbiMDOHvuxkLFX8c7+jo&#10;UBpIMYmkvXL0DOmNFIrCglyZ+lPpRG5kCwGkqzuuKevT6r1+Vf98Q2IvIVsXd/jkIfqf7SGvOBXS&#10;0OFLe9pdQUG++Ju/uV1WiPJ+5nPfcPr6uPGpdfOdRoD7YwR8hAATAPZuBoT65lDVG/t4jeNcYiAw&#10;jlzRrrlmcWSVH25p0Sna9tMD/xe/9F3x29/9KRKXjPy3N9wARwoubiFg1e15Aq2ypWJohp2HOqyY&#10;qBa450u1/LBbfrSL/kWX3fNVx2mnnYoAIPqfNCl+WraOjm7R2NRO7arFxz/2AVn3UXpBEAG//s0j&#10;4vSZ83aGKepPnRW33v4W8Z53v0187av3CoS+GJWKijKjw7aPTcrNFZOqqsQlcrcdJONikLQZtO2Q&#10;bh/H0IbLaATa29tHHzQ4kpWVK9a9FAo7Hjd2jCgpKSAyoECUUU0lUuAKfQ4QNuOnAt0OGZOvW8HX&#10;XPfPnWsIFMGFMAA7vxV+um8qY9m954BKM7NtQv+IZs/i9owAI+AKAkwAmIMVK/l6Yx8p+VioTwHD&#10;6dOmRAz+m266Lmb6tJ0794n7v/ht8cgjT416gPje9x9iAkABaztN4DJrpeTl5Vg5Lenn5OZazwSg&#10;eQBo7vnxDPzBJLvnuw00BAbr6+sTXqa8vFzA9TRROXjolKgoL440mz9/Nrnu3yPF/DZv3iGam52J&#10;B4b78ZIl8yPX0e8gO0URhR91OKz10Ear15Orq8V4IkJR4/3n4LMFguAybSfOKKcsDf2il2pkS6KO&#10;vZS5IdnhH3rcvNjvVEzNVlJSEhmOFj7Q1DzsPZAqpMDf/f27xDPPvCiz3BQXF9K2UBQVFYjiIuwX&#10;Db/Ge/IY3g+1s5OqdJC8VWDk61fwQ0b+CfLQOT/qNzoCdsB28F0PQjJdyu7drhAA7P6fLh8gnmdK&#10;IMAEgPFtAtVeSRUS84jX14x+FuojMFQKVpKvv365NPoRz58oF/PGjdvI8P+OePKpF2J2/39/fEI0&#10;kPugG7G5MS+aZm9YdXtO1dURO+M+dOSkeORP60U7rVhfuhQ/PV7QP0bnzp0TMBYSlej4/1jtT5xs&#10;ENetnEtkwUipFKQQvPbaZbFOc/w4/h+cJgDaFY1XTAbzzQyLntbVlsdcBcbnD2EikhggUgDpHCNE&#10;gXxNx8jLBKEmqV4gNqnyWcM89QSA0bxThRRoaGim+0f3kFbWz1I1U+BxB7JAIwQkgUDkgCQQwuQB&#10;jmUT4XWa8siHhPdCqfROnz4X8cAzc82gtU3lTABm7wU821yK/2cPALM3g9szAi4ikK4EAMSBsdRZ&#10;RxVGPbZaxWsEqY6nykUBAcTwL1u2UKwgtf4Vy6Eyu0ioriS/8MIGafg/T9tEBbF4P/zRL8RnP3NX&#10;oqb8vkUEqquteQDYMaQtDtWR05AFwGppbGwlZWr30k9ZHVcyzlN1/9fH/yMFY2bmeJFJRv6EzAy5&#10;D4Mfx/AaYRPRBIDXcwMBcIByaTtZzBAA+usO9hEeOcaCduPGjZUx7ohzj1f6+wdHEQPwIBgmDvpF&#10;X/+AIIcD3xbV+H9MIBEBYDRJJVKAQgkKC/M80xQA8W21XCIPkpbWdlmt9pHu5/kt44ub92PPnoNu&#10;dc8eAG4hy/0yAhYQCCoBcBVhAXf9Oqow6LHVqvZ65NISNeCSGIFMEq9auHCOWL6MjH0y9GHwz5w5&#10;Va5UJT57uAVchleveaPYuGn78EGFvR/9+Bfink99kDMCKGBlpUlVpTUCIFYctZUxeHUO3KszMowN&#10;KpUxXLx4UaVZ4NuQHS/qT55Umufb/vEOKfiZSQZ+Rob/f34qK8qV5mWmUZsJDwB9v0MDsQkAfbt4&#10;+yBUUEuK82M2g9hkH602S2JAhhjoQg4QghAOOwBBk4yiGv+PsVkhAIzmlGxSoKmp1WhYfMwjBJz2&#10;AvJo2JYu41L8P74sDlsaEJ/ECDACriDg/yew2NOGQlMdVc2gx77+deJAUzqBS2wE6LleGvfaqj62&#10;MP4ziASwW8AymzX+cc2GxmaBUIA3/8Pf2B0Cn2+AgPUQAOsr6QbDcPQQDBqI7kFcrrOzR7rsd3Z2&#10;k2t3jzjfoCYmZjSgvr4+o8MpfQxGOYzzCViZ120zJ4RW5eXqvG6VHq8zMsaL/7z/8wnnje+TG29c&#10;QaJ7/v2sRE/C6v9DdD/611Y9AIb6vTG4x4y5SuTkZMkq8CsboyDsIKJFgJCDcKgBQg9QoYmB6nQx&#10;4wFQXDysI+H0OLwiBdra2sWAQniN0/MLWn+FpHIPYc+KiomkL0KV9n/16z+SF1diPZF0CgHYtWu/&#10;G7f+EHWaOEbMjStzn4wAI2CIgJ8JAKj31FGdEt5iH1V7nTpPkTToVCjVJACnreovJ5f+5eTSb0dA&#10;KN6crRj/Wn///b0HmQDQwHB4W1kJxxnzxQ8eAFDK7u6God9Dxn3IwIfRD0Mf7xkVFUE6o/NwzM8e&#10;AHAJl0a8zljX3OxDLvchA19zt8eqMAx5GH9mC9yTT1GscKKC9J6FJKqXSsUNvRHLBAB5APip4DOW&#10;n58ja6xxgSQA6dbZRVW3vXChV8CAtlJUCYCCggLPPcXcIAUQ/8/FGIEsEhSNGPUw7sOGfcjIDxn7&#10;5eXYlhGhOdrb69nnXlYiADTBV+NRBOuoSx4AHP8frI8JzyYACCSTACgi/OqoagY99rXXOBZPHJne&#10;5mIHgei4faTlc+NhN9YYN5l0/df3s37DNrGH0tQsXDhXf5j3HUAABjFUpNsp7ZGZkkv5270qMOYv&#10;XCBDH0a+ZuxjdZ+MDKz2mylGD4Wq53tBAIyl1GWakY4VeaMVeGnY0wq9fsUe53lVNm5UC+NZumSB&#10;V0Ny7DpW02LGGwCyAFgpgx55AFgZW6xzQBIg7R6qviD8Bt4BGjHQRYQA/pfxui9BSkxVAsAp93/9&#10;uK3sJyIFSqEnQNoNBYU5Uvsi+hqN5PWWTgWihRMnlkYM+/KJIQNeGvVRRr5bCxTReCMNYDqUoaEh&#10;cdBhzZMwbhz/nw4fIJ5jSiHgJgGAX/w6qrEMfE6f59FHRYvblyJ9K0ikj1b2Z8wwH7fv5HDteABg&#10;HPAC+PGPvu7kkLivMAJwezZLALiRBhCGvmYYhIz9kAs/VhKvOKRSZocAQB5suwWr9EVFeUS65Iui&#10;4jxRQCuq2so9DHsYUH4vqv/LsdLt+Xl+6RgC4MX9QHYDhIKgTqoZ6XU0OHiJiADtf703RBIQMQDS&#10;D98JqhoAbrr/28XIiBRAn5nkhQMiQBICBTn0fZArjh47ZfdyST//KhoBshBEVuvlqnzIDV/vko/9&#10;0tJigc+Hn0q6hADA+B8kEsCFwh4ALoDKXTICdhCwQwBARQhq+UYGfh0dL6TKxWME8LM5a9a0ESJ9&#10;TsXtOzUVuAzXnzprqzvE7n31K5+WDxW2OuKTRyEAo2f/gSOjjsc7YCcLAFKTwdCXcfkjVvR7SY3c&#10;3Ip+vDEavWeHAIAxAhJAJYwA+cahGl5MRn5x2ODHfnZ26kuVbNq8wwjaUceWLpk/6pjfD7jhFRWU&#10;EAC37h10KCaWFcmqvwa+CxA6cL+C3gTOKy0t1Z+eEvsDJKzY3NwpqzbgZ5/fqu36bpuTnUVGvbEh&#10;XxE28svLSwXc8J3QDkoWAJ2UGi8dikvu/4COPQDS4QPEc0wpBOIRAPDpraMay8B3T10npSBM7mD1&#10;cftY2Uc6Pq/c4qzOfNMmNYMhXv/IifzgQ78VH7nzvfGa8XsWELCSCUCFAEDmh64ucvWlFXwtNh9b&#10;GP9uG/qxYLBDAKBPCAHqCQAsXCEuGiv60tAPG/w45rdVrViYmDk+MDAgdu7cp3TK4sXzlNr5qRFW&#10;LJ0uF7q7Kf79soCrs5kyNHDJTPPAtcX/D/6PmptalOZWXV0p/+eS9d2iNEiFRl1dXQqtKGaSwrAW&#10;LpgrsohUhGGeSylOs7IyZew79D1Q8X0X2kc4UUj3I7QN71NWlOi2I96X54TaTpiQOeK7T2mQKdoo&#10;XUIAXBIARAyL9TyWKfqZ4WEzAn5HAATAa6heTbUuXDWDP/Xoc5pAkAtUbGHgw9BHGj6v4/adwlbV&#10;ZTjR9b7/g5+JOz/8nkAaVonm7ub71dXmUwHqRQAh/BVy3YcA33CcPlbvXF7QNw2LXQIgLzdTLJh/&#10;dWRVv6goV4w1adiZHrSPTtixY6+SQvmUuknk/QDZl9QqWVlZdG/Na2IkmiW8ACaWQOdWvVwhT5lL&#10;Q5fEuPHxeHv1/lKxZXNzq9LnDXP7+zfeIm69dbUkHaXWAIURdHbC06iHvp96BEINUqGoEgBz584V&#10;b3/HO0dMKRJSQKEECC1ASEEhhRaASEmF8KIRk0nii3QRAXTJA4Dd/5P42eVLMwKxEMCTxHeozojV&#10;gI8nBwE/xu07hYRTBMDxE6fogedD4r++e78oIHLET6W1tV189GNfkGkUP3r3v6WUUWgl7rm59YJ4&#10;5tltUsgLxn+qFLsEwIJ5dWLlijmpMl3Hx6ns/r/UngAgwi36+gZpdXIcKbt7awAjM4ZZTYxEQLeT&#10;EKBZAgB9DvWnNwFw5sz5RNBG3q+traGsFmOkxgZ0NqILUhiGRAjDOgNEDOC1G6kLo69t5rUqAVBT&#10;UzOqW6OQAq1Rbm6W1BzR9Aa0LY4H0VtJm7eVbbpoACA9swuFCQAXQOUuGQG7COBJaidVJgDsImnj&#10;/DHk2jhz5lRa2SeBvhWL5HbBgtn0sJtho1d/nmrGZVhlBg//8g/ihXUbxQM//oa47bYbVU5xvc3P&#10;H/69uOvuz4nWtpDa9//98Qnx0E+/LebMSY1/MyshAC0tF0jXIfW8/OwSAJ2dXa5/nvx8AVUyb8ni&#10;0fH/Q7SaDcV3GPZy24/98OvIfug1DBmU19y6XEyeXO4pJCDEDjisjN1GHgBWyhClAszKS33dCCtz&#10;xznmCIDquJeB/gZqVeVIZ0fNg0mftrAL3gMUvoT3vC6qBMCkSZNMDQ1EB+q5860jzgNpUiAFCCFG&#10;SF4DyFBAWxAESBeajiUdQgDq68/QZ9wVrQOO/0/Hfxqes+8R0AiAt/h+pAEaYA3FJi5fDlf+kCJ/&#10;KsTtOwU/4oUHBged6k72c/Zcg7j9df8k3vvut4mvf+0+oRKP7ugAwp0dPXpCvO/9nxDPv7BhRPfb&#10;tu8RS5bdLj77mbuEn70BYJBhBczKM65dQ3oEYB68yCf1cYjwFRXae6B16YHJAwScuYSqnsf4jFzx&#10;1DNbQ8Z+2LiH+GMqlMoK5wkHq0KAqZgK0Ml7fObseaXuyieWUvx7llLb6EZwjS8pzpc1+r1I6kIQ&#10;AmGPAYQVwJvAreIWARBrvPC2kRotpM8SXaAPAFJA8xbQiIGghxRAcwgp8saPHx8NSWBe7959wK25&#10;sAeAW8hyv4yADQQ0AsBGF3xqPAT0cfvaCr8bytLxxuCn91RXDK2M+Yc//oV4+pl14sEHviXWrLnO&#10;SheWzsGDwVe/9n1x/39+R/STKJpRAenxyXu+JPzgDRBKs4UH2G5ybQ6l28JWc31VzbOtn6deCE9/&#10;PNn7WbRiVUwP86FUe1DhD4nzafGvZxUNiljzCHpsKIQbR67Qh1fraaX+JK0YNSjmKB8zNkucPpOa&#10;+cythMTE+rxox60SAPAASOei6gFQR5oTbhS4x6PWVI8Uh9TIU40UgNhpSGugV9ghupBlBF5ziUpB&#10;QQGlVBwd5pDoPLPvDyJLQQtlKaAaXbSQAo0UkF4E5DWQF5CQAoQBTCRiKahl1+79bkwNX1iH3eiY&#10;+2QEGAF7CIAA2GWvCz5bQwBx+4sWzQ2J9JFQH8T6ZsyYyvF0GkC0VY0Z1p1iahfpBW++5e/FB//j&#10;neJLX/yk5VUg1Ytu3LhNvOd9H1N2EfbSGwAPa3gIHVbdhyhf4hjX/Px80+rZyfYAGD9+LK3mh1Ps&#10;hY18GPuJXFbteot0ueMyqfrxs9QOn4uLZMD3k+u93NKK/OjXg/T+AOWEji2UtnWrWnoy5GPPzc21&#10;NFY/nFRVZV4UM9G4zzY3iy7KIJE5bpzIINFIuF2rlKF+JgBUcKqdPDoeXuU8q22gS1FWWiirvg9k&#10;IOjuvijDB0J6AyGdgS76Hu7rT+wJ5/Xqv37sZvfjhhTkZ8tQglQOKUAYQJAJAJcEAA/R5yjxB93s&#10;h43bMwKMgG0EQAC0U62nWkeViyIC6RS3rwiJUrONG7crtbPTCJnjv/NfD4gnnnxe/OzBb4trr11m&#10;pzvDc2H4ffwT/yl+RF4HZjPVO+0NAIOuowOG/kjV/d5ea26pULGHwdZN6cpUi1ceAPi/w8qStpIv&#10;V/bJ0Le6ymSXAPCDB8CVK6+KfrjVk0ERiqGPjqMfGWOP9k6U48ePK3UzefJkpXZ+bVRJec6dLmea&#10;msShxsZIt+Ppf06SAUQIYKvVjPD+uDBBkPYEgKLHTl2dtwRA5EZG7WipC+EiP3nSyM/RAHlzaKRA&#10;SGMgFFZw4cJFcSWcLiWVCICoqUdeypCCMBEdORje0UIKoDMQIgfCmgM+zFLgh+/6aPycfL3bHQ8A&#10;jv938iZxX4yAgwiAAECBEGAddrgYI4C4fU2gDyv7S5cuoFQ67rvcGY8mNY9CZEbVZdiJGR49dlKs&#10;Wv0Gcfdd7xOf/9xHZQ5kJ/pFH5+658sCIQd2illvgIGBQd1qvubC3+NK/GlhYaEpAsANDwC4lBaT&#10;endxEbntU7w+9gsLc5VXS1XuzTgYWOS5Y1WXwi0RQIiNRYz5EYZ9tKFPK/lJcgs/ceKECsQk2pfa&#10;BIAbIQAXLowU2xqiUAtU8vc2xBTEF0iBrJYM0TDQI93Q83Kzw9ssme89HZTbkx0CYHhzLB7MzBwv&#10;yicWyarvAgbzBXgNwGhuV9M8MCsAqL9eMvfjhhTkTBghQJjskIIgZwKAd8NpExk2THxmOP7fBFjc&#10;lBHwEgE9AfBGLy/st2vhAQvuXXjYqyZjv6qyXNTUVIr582ZLwz+d4/adulduu/8bjRMrKV/9+g/E&#10;nx9/Vvz8oe9K4saondlj9afOmD3FsL3eG+AH3/uyHF8/Gfqd2oo+xeZrLvxw0/aqgAA4c0Z9jnYI&#10;gAn0IFwEIx/GvjT0QzH7SPnmRcnJybZOAFgMAcDqX3v7BdHS2indg4dV8EOr9clQGzeDNeKSVT8f&#10;tbW1Zrr2XVs3vvvNeNcAEHyP9ZHWCGr7odFpNvH7pcWna1s9QZBDxhQ8e1K5QI+ioUEt00hdrTsa&#10;AF7gh3AQiOyhZmZcpXTJSZP84fGgNFjFRj3kwYZqmKUgHFKg1xtwO0tBZ1dwM764KADIHgCKn3du&#10;xgh4jYD2hA0PgMCW/LxcMuoryLivENVU9UY+jqNWkJsnVgO5uIcA4uWTVQ4eOipWXneH+NQnPyg+&#10;fc+HbKv5nj59ztGpwBtg2TWvJRJqIulILBKLFy8WU6ZMSZp+BAgA1YKVRxUCYNxYerCVK/ojV/WR&#10;iiuZJZdWUq3meVdxC+2nFfzW1i5KCxmutI8VvlQu9fX1AvHNKiXVPQAqK0e6bqvMOVGbaA+ARO0T&#10;vQ+CAJ+peJ+r7KzMESSBniAAaQB3bD8XGP+X4CWhUGprg2EQqxAeuURgfvzut4tuSuk3LEIYCidA&#10;6kIIFAapqIYUhMgB50IKguwB4FL8Pz527AEQpH8+nkugENAs3pQUAsyglCx4OJMr9li5l8Z9yKDH&#10;Cn7IuK8UWOHjknwE3MwAoDI7PDx+/v5viT899ozUBliwYI7KaYZtnCYAtIs0kzjYM888IyuUnUEG&#10;oM6cOdPTFTxcW7VkkAu9vhAfIAoohlOu6odd97G6jzhYP7op29G2QC8BAABAAElEQVQBiA4BgBCW&#10;Zui3tdEKP6lle+m5ob8Pbu6rxv+DSIKoZCoX6FsUFxVaJomM5t7T02N02NVj+ByiGim448IQsoOW&#10;hpEHAY5lEYGQzP9fVfd/zCU4BEDizBn4HcO9C4VLjQ5LhBZMewe+i7qkx1ELEZBupi0E/skqiUIK&#10;Jk0qF7NnTRalJeq/b9pcgkwA7NrlSgYAfHjVXHY0kHnLCDACniGgEQBQI0KwWZVnV45zITi9lZYW&#10;S8NertyHjfnoFXy0SeYDSZwp8FtRCPT2XhR790IQNn5B/uZPfPzfxUM/+53Ys/dg/MYW3wXbvfya&#10;14nP3PcR8fGPfcC0YQ2j70K3+w/wEIB68cUXZUVO6wULFkgyYO7cuUor7hbhkaeZ8QAAwbZw/lQy&#10;+HPpIRTu+7mmMbUzVrvn2iEAWlraxZZth0Qbre430wM2HkDToaRL/L92L0E0W/US0frQby9dukQa&#10;D32uZynRXzPRPlaKkQ4U1aiMGUNhBjlEEORRpW20B0EOHRtLXj5ulTOKAoBl9FwQFNJfRTNn0cK5&#10;cSFH+AfqpJphTxaEHIGcBBmAMCR4KAWRqNQDg3CCQ4dPyTpxYqGYM6tO2YsJ/ah4e+mvl0r7LnkA&#10;8Op/Kn0IeKxph4BGAGDiCANwnQCAu5o05OGSr1ul1/bxHlz0x9PqPpfgILBt224l983lJLD44Q+9&#10;W9Zdu/aJBx/6rfjVrx8Rbe0djoIxSLG099z7FfHon54mb4DviFmzpin3f4pSDXpdYCxs2bJFVvxv&#10;zJkzR4YJzJ8/n1bsnE+xZoYAKC0pEtesmO01JI5dzw4B0NbeSUSVmhq+YwNOckdw/Vf1AHA8/l8t&#10;JNpxhPCbdODgK472izAAEHupUpA9ImGYQXY4zMCAILAbZnD2bIMSVHV1qRv/Hz3BxsbEHgBIPWy2&#10;wJtj8uRyWbVz4RUgCYEwMdBKxIBKqkLt/FTaNjd3iubm3VJ/RXXcEMoLYoGeyyEKkXShcPy/C6By&#10;l4yAUwhEEwB3WO14HAkMQSwpFF+vGfeV0g0/ZNyTsB49RLFyvlWEU/s8Vff/ZZRdQSuLF88nI3e+&#10;+PrX7hOPPfYX8eDPfiueeuoFcZlUkp0qW4mYWLz0NnH/Fz4m7vzwexIqzGOVbPuOA05d3lI/Q0Re&#10;7NmzR1YIRk2fPl2SAQgVKCoqstSndhL6KyKl/fnzpmuHEm7z8nIStvFzAzsEAIiZdCtNlMLu4kU1&#10;DYOZM6dL1+Rx48ZKN2W5pf1x5LI8Xm7pOGmvjBsf2o6nLdpAjwXvw7VZvqbjGbSPz2cySlVlheOX&#10;hRBgeXm54/0ms8OLFynMgGqzMDaWcA9z8yh7Aa1IRzwIwh4FicIMVEMAguL+j/vY0KBAACTwAFD9&#10;PECLpXYy6vBnsqeXQpp0oQMIb4KmSVCKqo4J5ttBnn9BLAcOvKK0OGNh7uwBYAE0PoUR8AqBaALA&#10;8nUff+xhcdttN1o+n08MNgLqBMDCUUAgxvzv/u71smJF5OFf/K/0DDh0+NiotlYO9BMDfvfHviAe&#10;efQp8dBPvy2mTq2LdAPBIayKnDvXIs6ebxXNTR3iuee3RN5P9g7Gd+TIEVl/85vfUOxrrSQDICJY&#10;URHfaMmnB3FNdR/bIorTL8hHmr2rRFNTi3jv+9RmZ8eAVruCO63grt9GSvyXLlknlKBMPjg4SAJq&#10;I3UQ3Bmxs73CmA4Z2SGDe7QRHjLApaEOgzxsnD/6J3UPmI986G2SGHZ25N73lgpCgN6jYv6Kgwgz&#10;oP85VKOCz2RIg0BHEECXgDwKTpw8bXTKqGOpnAFAPxl8r7Qn8HwbS3jNmzdTf5qj+zLkg7Cvqxv+&#10;LekmsUkQAZqmAPaR1SToJaghALv3uBL/j48DewAE/Z+C55fSCDhGAKx7cSMTACn9UXB38Js3qyWa&#10;WLJkftyBIFvDR+9+v6xbtuyUWgG/+e2j5Mpn/EAZt7OoN9dv2CYWLForPvuZj4rXvPY2cf58mzjf&#10;0DZKRbmtrS3qTP+8PHXqlEB95JFHJAEAr4CVK1eIpUsWiJJiSrVHFYY+BKOwshqrlJWVCHj1qKhu&#10;pwIBIJX46UF1WI3/grhwIZROrbvHXnpFrIa7RQBAUFFbDY+smutWxmGUayvoodX1YUNdnqe9L88J&#10;r6xLQx6r6db86b/5TTXiraK8LBDGP/5HEJrmdDGbCtDp6/uxPxCa+L8M/W+O/J7du08tBCMoHgCN&#10;jS0iUZ6NmTOneh5GkkfEMeqUusrIRwihIQgZGNYUuBA4PZSghgC4JAAIRiix6FPkE8Q7jAAj4DUC&#10;egIASb/xi1tiZRDrXtxk5TQ+Jw0QOHLkmFIMP7I4mMm5fc01SwTqt775WfHHR2j1nkIEnn32ZZkz&#10;2yqsF/v6xcc+8QXxwIO/E29/+9tFScnof4f29nar3Xt6XmNjI4VMPCVrTXWleMPf3C7+9g2vFVOv&#10;XhnX+McgsRKHe6EivJXnggaBHaCk2yp5bUCFP7RSFV+J367xDgLAjGZC9NwQjwtV6tLSfLkFUYOU&#10;bCFX+NgkTXQ/Xr1W9eZZqgvn8Wpsbl0HYWxOF6dTATo9Pr/119GhpgNz5Gij+NVvnxM55NIuBfDk&#10;Niu0D0E8eg13dzcFC53ATiUFYCIBQCfGodIHvMlQr54yLCPVRUQOCFeIDMJbAEKp8ABJ1dLU3CbD&#10;HyZMSD1vr3iYuyQAeJiuGZxYkXgA8nuMQIoioCcAMIUdVG+zMpcdO/ZS7F8f/bCmjqiRlXnyOeYR&#10;UDUYli0bjv83cxWk6frHt7xBVriut7XFf1AcIgVurFTAnb+ppUN0Ua5koxIrw0SqEAD6OQEXpD/c&#10;sXOfWDB/tnjve94m9RX0baL3odmhQgDk5mZHn+rJa8RvhlaeQg+X0tin+2rWHRWfHzvFjA4ADJKQ&#10;sU8GP4x+qjiWKgUZMFQFo+B1EpTiRgjAq+TiPTEvTwxRGIlWB2nfTFxyUPBNNA+E2qgSJsXFxQLp&#10;OFHjlSwy5LLpfw9u7hGyQBIEw2QBNCiSVZTi/y0IAHo1H6SCRZ16dYgUwOd6BCkgSdou8rC77NWQ&#10;bF0HaQB/8etnieSoFHNm14qK8mJb/fnhZGQj2b3bFU0jjv/3ww3mMTACcRCI/nWDn7YlAgCq6uvX&#10;b+UwgDhgp+tbmzaBV0pcnDAYysntGFVfZBw/rUCcOz8cx3+FHkZQcnJggBXomyfcVw0BgML3vHnz&#10;aPWjhRSHm5WF0xIOIKpBUWGBFNtEyszqqpDwZmifXiPbBnlWTKT0irEIjajuIi9BAKiUvDznsxBE&#10;Xxf3sLOzR67ot4ZX9rG6dOmS/YfHzMzM6MuZeh1LEA9usvqV/bLSQpHqq0cI5UnklqyBt4QEPINS&#10;3AgBGCDPkatLS0dBdIk+6yApQQZoxAC2+tdXSAsxSGJso0CIOoDVf1VixMhrK6o7+RIK96jwFIpV&#10;EGKD9IYQLYTXgCQLJEkQ9i6g9zIzx5v+bo11Pf3xhsYm/UvD/UUL5xke9+NB/P4UFuTKOm1qtRyi&#10;JAWIgJdeAvR9jjACfL878b3uNAYgekFEHTt+TlaE0s2ZVSumT6uWHltOX8+L/l4kz90eStHsQuH4&#10;fxdA5S4ZAScRMCIALPfPOgCWoQv0icoeAEtHCwBaBQbG4lky+M+dazWM47faLxhz1ZWoyspK8a53&#10;vStyKRiKIAJACGhVe93VNVphGDHc1WSEw/jQG/TV5M6PcAl5jAx8t1KJqSqfO60BgIc/5CKHy2go&#10;Zv+CFOsDCeBGsUsA4MGwoCAnsqJfWhpa2YdhELSi+r+MeS9dGhwCoKJiJKnoxH1t6zRWyh9H4Tfj&#10;SFQyni/d1YvrRHZBNpEAIdV95HBHbneEMPVBiR/74W0fHUuVVdZYuKq6/+fk5BDJ5pxHDXDDbwlq&#10;rIJwKRlqoCMGQBSECAMiDkAeUJgP2pkpqe4BoDJXSQpQ1plCqtOn1chTQAp0gOzVaQqApLl82Z3v&#10;f5Vxog3G1d/fH/m97aDfqA2b9ost2w6J6URozCavABC+qVQef+I5t4bLHgBuIcv9MgIOIeAwAcA6&#10;AA7dl8B000XifAcV82cnEgCMBwpyGJ8jlX7Us2T047UbxYz7f2nU6l52draYNvVqsWzZQinCB0E+&#10;iPGh0uOFOHHiFAkPNomysmIy7itpW+LKypIqLuoeANbTAGpK/DJeHytAZPR3dHbTw5bqKO23s0sA&#10;LJxfJ978ppvsDyQFeti0Wc2bp6y0WNTUDMcDp8DU4g4RRmVxUSERU8ZGe9yTY7zZHoMAiNF8xOGh&#10;/iExpugqaWTC0ExUQKrhOzFCFEhyQEcWgECgYyARNO+oRH16+b4qAaC6+u/k2EFMQhkfNV7Jzs6k&#10;UIPh8IJR+gR0H/XCrIk0AKBLgd+IoBWQAtrv4ozpk+T0rlx5lUiYbp3IIIV9USYJr0mB3t7eCAGg&#10;4Y7/rUNHTss6saxQhgdAC0F/L7W2ftu6SACwB4DfbjaPhxGIQiCaADhB72Mp0hKNuX37HnrIYB2A&#10;KIzT+qWqy/AkMhaiXffjATdEYkINjW1yhR9GP1aMvSiq7v8YCx7QEC+IhxmpvE8GP4SSYrniz5s3&#10;i0IGZnkxDaVrqBIAqh4AMC7w0GakxK80IJca2SUAenqMNSRcGm7SuoWhg8wbKiVIAoDafPH/4BcC&#10;YNBk2jUYI/kUj40ar2CVExoaIQ8CIgjCngQh74KRHgZmtTbiXTfRew0NDYmayPeTQQAoDYwaSY8M&#10;IllaWmOfkUninyFvgiyx/2D8bBuLfBz/H3uG1t5BxhJJmNNv6MwZGilwRf7uh4QGQ2KD7e3dwi1P&#10;MYw8VriXNqvmlk6BumnzQTFjRo2YTSECCHvwYzlJaTVfOYpHfsdLM/XY6Hiv3CEjwAg4ikA0AYB1&#10;t11U11i5CuIWWQfACnLBPUfVZTiRACB+1KEkbBTH7yV6ZjwAXvuaVeKWm5d6OTxHr6UaAmCkAQAl&#10;fv2qPlb2e3vd8cqwO2m7LsMQxkuHsm/fIdGtSHY4oefhN0whBLj/wBHHhtXd0yNj/ZHG0WyBB4Ab&#10;BeQkdCpQQ55Jsa+C7+ThMAOEHIQJgzBpoA9HsLtSu2sXHksSFz8TAIlHL8TA4JCsILThDRav5OQW&#10;ihde3DXSq4C8CEAgILNILKI5Xp+p9B5CKjQh1VkzQyPHZxIkgF5TQJICDrmUqQq+4j7u239S1uqq&#10;UkkE1NWWmw4DcfN+PPbnv7jVPa/+u4Us98sIOIiA0ZMHlnjWWL3GC+s2sBCgVfACeJ4yAWAQ/+9W&#10;HL8dmM0QAHW1oZUKO9dL5rmqHgBXjRkrTpw8P7yyT678/SZXKL2cJ1ZDkWpPi9WfXJ0nvvMd6yPo&#10;7IwtIma9V/+dqer+j5EHSQBQuxOqhJjWXmWLMIDyqFAhlfPcIgBUrq21gQGWm0sCeVQTFYT6yPCD&#10;iC5BiDDQtAo0DwNoGkTbaufPnxdB8ABIhFH0+0a6MPo2RUWl4uixc/pDkX0Y/zkIOUCGA502gf51&#10;KqRCjExIcUeSAtBgoTo7fA6E+9qIFAh5ClBKQvp9Qvw+vF3MFoQAmC1aaCJ0IGbNnCxmzZosxSTN&#10;9uN0+8efeNbpLrX+Nmo7vGUEGAH/IhCLALA84nWkKsqFEQACYOOVXYYpZZhXcfxW7g4eomqqy8TT&#10;JlIA19aGlI6tXM8P50BkUKVs33FU9F40+ipROdvdNhmUxqsE6fZKyeCnLZT4IdinXx3r77NnwKcL&#10;AbBx43blm2UlBAAP6v20sg0jEOrsULnXauh16PiEzAxx2y3LlMfiVENVQszM9awSAGZDAMyMyY22&#10;GeTajprIHRpGGe51L6Xw66baS55E3/nueuUhpboHgDZR/HYmEputqQmJ5mnn6LfAsYc8rlDjFXh6&#10;6DMchNIikheBTqsgmakQ441d9b2xY8cKxOajClErT0PcfmNTu/jyl80Jtap6ABiNDWTXzt1Hxa49&#10;R8XkSeVSKwDPFPrfIqPz3DiGebz00hY3ukafrjELbg2Y+2UE0hEBo6d2tSDPGGjt2LGXDDnWAYgB&#10;T1od3r//sLLL8NmGbplj1y8AYZW4sqKEjP5SEjMrE0WFEOoT4vOf71Ae4uTJqUsA4AGJInrooT1D&#10;DFK+8njFrgt9vL7NvAfV/VDaPRj6ISV+pOJL9IClqmEQayydBhkcYrVN5eOq3jwlxUWitraGlOcv&#10;6Qz5AWnM9/WFjPo+MvI14x5bGH1or1pwjtcpFStJ08Pp0kbp7awUP3gAWBl3onPwv4qVUtQyabAJ&#10;sWnT5kSnRd6fMX2KXPGGoKEfxQwjA02w090df4UauiVlZfYzU2j/gyJuKsRxI7wIkOEAK+wV5cWe&#10;/w8mgE35bfy+w/jOURDQ1HeaSANA3zbWPhwPTp1ukhW/T7PJI2DWjMmeYvnMMy+Rl95ArCHaOQ4l&#10;TNeYBTsD43MZAUZgJAJGBACCHPFPnD2yqdor6AC8/PIWcfvta9RO4FaBRUDZYCgpITXfq5KOA4xH&#10;PBTU1JTKhxujtE2nTp1VGmf5xNJRasFKJyah0eDgJYqbJHG+SNo9KPH3SBfJ/Px8cp2Mo1pF47Ur&#10;omdlyohxDRn7+aKspFA+kKq4IhtdyzYBkAYhAE1NLeI4ZalQKZVVVeKBh55wVaH77LkWyqjhLcEG&#10;UU+ni9VMAFcoJdplIunGkiET5IIMMgcPHVWe4r++/a9I6DBPfnfBowy6I9AjMdpCv8CKG7jyYGw0&#10;TOT+X11d7Vk8OYi5WKkQIcxXVVkiqogsr6hIXUJA9VZZCQGI1zcyR2zddlhs3/GKFAyeQ6KBwNHt&#10;8sSTrqX/W0djj79i4PbkuH9GgBFQQsCIAECy1d1Ur1PqwaDRuhc3MgFggEu6HVJ1Ga6tDbnleY0P&#10;3Poh0CONfjL8E60o4mHx7Fk1Neq6On/G/2PFRxr6YWMfQn1dF2LHNRYWFiYkANz2AMB9iqzsS3f+&#10;Apn+zKnPS6oQAEgL9olPfpE8MoYojCEvXPOHt2T4FBToXlMbGENwgY0ucDHWVv80d/tRq/JytT60&#10;Ur95y9boLmK+rqmZ5KrxjwufOdvsOQEAEUCni1UCAOOAF8DY3NH31ukxJrO/3//vY8qXLyoskJ93&#10;nABPglC8e5aYKIoM+8D3OUgCuMkj1EDbRsiCnlDaxGSQBIkIgEmT/PH7AuIYdf+BkxLjoBMCdkIA&#10;DD+E4YP4Pj52/JysyBgEImD6tGoZNhPvPKvvPfX0C1ZPTXSea8xCogvz+4wAI2AOASMCAD0gDMAG&#10;AcA6AOZuQ3BaR+L4z7WKZ559WWliXhEAsdz6lQZJjRobm0mhWY3c9oMAIB5qW8nA11b228joTxQT&#10;Go1FQUFB9KFRr530AIBLJIx9zYUfrqaJiJlRAzJ5IJviXeF/Qp6ZlooXWQD+TIrN//rOO+lemncZ&#10;z6Ic9tk52eSRgjqBPDYmEKZQCs8aVWfMmEHptkavQB07dlwZm8mTJyu3tdrwzNkWuXqbKLzDav9G&#10;51VVqWliGJ0b61i7xRAA9DdEQpsTcifE6joQx3/3e3UCwCzpqicJRBySoDfsSRAhCaBNAOJAahSA&#10;JOinz6KzcCeK//cLARA966ATAuPHQVxxgrz/0XN36jUECjds2i+2bDskSc45s2vlb6JT/e/Zc0Cc&#10;PnPeqe6i++H4/2hE+DUj4FME4hEAlofMOgCWoUu5E+Ee2NDYJs6SwQ+1W/x4oSCGsakJ6WATFzcJ&#10;gNKS/MgKfznFLI4dOybxgGK0UHX/x+leCgBihQquhJqhrxn9WOG1W+ABkKhY9QCAGJ/e2IdYH+L4&#10;vS4hQyCbyBFEPpkvXV2hz7z5MxOf0d/fLz76sS+I//7+Q4kbx2jRR32gCtEeo8XwYRj/d911F4VU&#10;lA4fpL0TJ9TzRXtBAOCzDe8VEEReFb95AAy6lArQKzwTXces+78b37n4bkDMO2oskuDKFfIkIBKg&#10;lzwGekn/qAdbnUcBSNc+kyRBqngAJLqHQSMEkLHzn96yVjQ1d4iTJxvEyfoG06R6Isy096HDc/jI&#10;aXmdt//z7dph29vHn3Btkb6FBrfP9gC5A0aAEfAEAVcIANYB8OTeJeUicFVraekSZ8+3iHNk9DfT&#10;D6GR2NLx48lZMQQ7Xw3hPsTyK7j1mwHx9BnjlEtGfZhdjTLqI9axEOnSLs43tNK96JSr/GYE1GL1&#10;a3Q8kQcA3MuNXMz1fdEztCgkEcWRxn6+8JO6NMIArBIA8AqBoW6VCNFjpd/fveeg+Me3vl8cPqwe&#10;A60/38o+0lx+4xvfGEECQJ2/vr5eqTt4FTghTqZyMYQBeEkAwNOluKhQtHd0qgxPqY2tEAAfp9pU&#10;mnyCRmbc/9FVsryuxoxRJAliaBJoZIGeJIhHAICUqCKdjVQsowgBcneHhkAlKukIuO3tZRczZHwB&#10;/hBARL125Vz5DHSCyIATIAPIK8Tp4vR3nIvx/2AWHPaFcRpN7o8RYAQ0BGIRAAepASRCM7WGZrcv&#10;rNvAOgBmQfNpewgAQXQLK/znG9qU1LpVVwyx0piTk2N55iG3/uKIwY/4ObeKGQ8AJx9GQbo0k6Ev&#10;8wnHIV3cmHciD4Bo9388DOMelIVj9WH0Iy4U98nPReoAkNCd1YIHw4oK6+7YeHBso1hahGnAg+O3&#10;v/ujePjhX9L/2pDVIVk+L5oEOH36NGWEUFPo92L1X5sYwgAWL5quvfRki1SAThIAVrMAYLJB9wAw&#10;4/4PPNwkXdG/nSJJglzyJKBaHiPcQHoSSE2CPvGHP/wm5uUqKipkdpaYDVLojXbyGETdf7BejrrY&#10;54RAhwH5N3FikUBdec0c+Tt94uR58gxolF55TtwKJwkAhKtt3mwr0Ve8KbH7fzx0+D1GwGcIxCIA&#10;8NQJVx7LyZbXvcg6AD6718rD0cfxnyWjH6/NFlUPACvu/5pbfzWt8IOFt+PWb2Zep06pewAgDZqd&#10;gpUSafAT/gixGBq6bKc7y+cmIgByKLYcgkV4SIGxD+Pfq/theVIGJ2IedkqIAEgsEneZ1Ns7u3qk&#10;oQ8Xdhj9CN1AJgYUqEz//Oc/F7t3Q4c1eUVPAqj+L2O0Vv6frc4SbrgQRER+ea8KCID9B5Aox5li&#10;ywMgwCEAW7fuMqX+j7vhJOnqzN0114ueJOi+cCHmyauuXyb++o7rZGYDzXtAbsMhCMhukKrF74QA&#10;vufjlYmUuhJ15Yo5oqW1U7rvwzvgAoXoWS3Qw3GqPPHk8+IyLSi4VJ53qV/ulhFgBFxAIBYBgEuB&#10;JrRMAOzcuY9+oC7S6q69B2sX5sxdRiEgXcppZR/Gvj6OP6qZ8ku4DJ86pZYyTMVgyCa3/hqX3PqV&#10;J0UNzYQAmCUAsAKsGfzY9vX54yEuEQEwsaxYrLp+vhkYfdk2N9fe95SREODAAMWpt3eHjH2s7lPt&#10;oNdGITMA5ciRI+KnP/0ppdxyzsXcDtgaCWDG3dhLDwBoX+B/ZUpdpZ1pmjq3ssLZVIDtXV2mrq9v&#10;PDSg5pWhP8eP+2fPnhc7duwTO3eFKz07nKeMF2aLGxoAZsfgVHtk/IhVli9bIInvWO/DYwwkQCT9&#10;IcQKdaKFIAsu+uT3JdYctON+IwQ6OtT/X8tKC0nMtlCsWD5bkrwgAqAbEC/rjjZv/baU+nCqPP64&#10;a4v0iPk86dQ4uR9GgBFwH4FEBIDlEWg6AK95zU2W++AT3UHAbZfyM2fOKLsuGxEA40ioDzGBWOFH&#10;HD/cAv1QVEMASkuKEhJfMA4RTiGNfnLrN/tQ4DYecFXFSsaC+XXivvtiXy0vLzf2myn0jt1UgOcb&#10;WkT9qUYpTNfWHnLjV40HBWH22GOPiaeeesp3eclBAnSYUKr3kgDAxwthAF4SAPAAcLIgtOICCabm&#10;55n/jkMWgFQrJ0+eFlgc2LFzb8jgp/2W1sTilCrz9HMIgMr49W0aG2OHIy1aOE/fdNT+mDFjZKgB&#10;vsNjFTwDyHSHRA40NpOezPk2KWwH4Tk/FyNCAM8KUkfAAw0B6L0gFSC0TswUeMehrlg2SxLBMkyA&#10;yIDOrtgpeNF/Jnk35VNmHCcK7vlfnn3Jia6M+nCNWTC6GB9jBBgB+wi4RgBgaOte3CiYALB/k5zo&#10;AS7Gp043StXac/Rj75ZoHMZqxmVYMxhKwmr9k8jgL/fQrd8MtqdPq4UAGD2I4sGqqamDDP6QlkJL&#10;q/pKgpkxWmk7fvxYuVIxsQyxjOTCSPGM2VmZMu571679YjxJH4PQMypIKxeEYpcA2LTlkGhtN8Yo&#10;Hj6tra3iJz/5Ca0M+XfxRDUPOkQQJ05MHAYRD49Y72WMHyfgCZSdnTliW0zikl6WykpnCQCMHWEA&#10;VgiAV0l9/hJ9r4/LiPcz7iU6w9fCZ+bo0RNhI3+/NPjxXdJBMchulIL8PBIadc5V2o0xqvaJOPP+&#10;gdgeYIsWzVXtKmY7kARIuYoKA3rxwulCLgw0d0pxWZDTCLFByJKfi0YIHDhYL4eJxQK3CQGEAZgl&#10;APQYlpAmDurypbMEQv0gHgjvAGgtRRcn4/83b97hGNkWPU56zQSAASh8iBHwMwLxnhygAYAn2nht&#10;4s6NdQDiwuP6mzD6T59pEsdPnJcrZfiB96KoEgDV1VXijtddL6qrSukH1bLepBdTIkGfHmLr48f/&#10;aQMBAYAH4FYy8rHCj4wJMP798jCFhyQZqwjxIlrlR9w+lI17enrFpk07xIMPbhXrN2wlsaAdMr2V&#10;Ni+jLc4LQsm1IUSJ+ZeUlJiGAfH+X/jCF2QGAdMnJzgBxnhlZaVUC8d2gAyKHTt20Eqfa/mfBcg8&#10;s58HrHANG/VhA5++C3JyaJ/IJe09v4hIVrlEANRNmpTgjhq/DSFAPxAAg7Qy+vv//bPYvn2PNPph&#10;7HfT94lXZcaMq726lOvXaWhojnkNfP7Kysx/18TsUPcGSIGKClK3p7pksZC/V01h7wAQAhCi9eoZ&#10;QjcsU7teEAIIA3CKCIRALuqyJTOJHOuWRADIAC2dspMEgIvp/6D8v87UjeLGjAAjkHQE4hn3UH5D&#10;NoAFVke5Y8de1gGwCp7F87Cyf+p0k/whQZqsZBidqhkAbrh+uZg2tdriTL09rb7+jPIFX311nPjZ&#10;L56RAmXKJ7nUEMRKyNgvFOW0wl9GBr+Wfq+xsVk8//xL0tiHwb979wE3BYJcmqH9bkHWZGRkWO4I&#10;D86JtBKMOr9AQl9IH2inRBv6iNdHLSoqGtXtHXfcIRobG8lI2+4KGaB58+DCEzJh2MOA14x62ubQ&#10;6n3YqEe6Thj3iVJIjppEkg84HQKA6bTZ0HwIhQGYc0d2GsJt23aLf33nneLAwVec7lq5v1kzpym3&#10;9XvDePH/Tqz+q84fYq5VlaWy4hzNiw3pZ0EIIAVtLD0T1Wu43S4RIWDl+mZ0AMz0X0TeTEsXo86Q&#10;3gAgAioqRn+Pm+lT39ZFAmAXXadVfy3eZwQYAf8jEI8AwOghBGiZALhEsa0vv7yFwwBc/hzA6D99&#10;pjm80p8co1+bIuKFVWOGl5GYUaoUVfd/zGd8RlZSjH88sCHOUL+6DxdPrRw5ckw8+dRfxPr1W8XL&#10;67fQ5+WU9lbabBFv39HRI0WZQmn3QuJ8p89af36BsQ0SwGy5eNGcMnR5ebmYNm1aZFU/lqEfbxxI&#10;IQYiwA0y4I1vuFX805vXSsPeCh7xxu2X95xa+dPPp92ExoL+POwPJTETAMir+z7zdfHNb/0w6cTh&#10;zJlTo6FJ2dcNRMzGKosW2nf/j9V3ouPwwqkmMV5UFBACyFADMgAaAshmohoulOhabr0fTQhY0d4x&#10;Enx1eryFhbnkheFcilOQSnv3Yj3PlcLu/67Ayp0yAu4ioEIAvMPOEF5Yt4EJADsAxjhXM/ohJgPj&#10;Pxkr/dFDw4reubMd0Ydjvl62dGHM9/z2xqnTZ5WHZMUdXLlzXUOIA4VyEIdW96GjoBleyB8PN1ys&#10;7MPY37Bhm5vxf7pR+We3v59U+GWqvZAoH+ItOyjO0ughNTPTeghKcXGxpUmbJQDe+ta3ipkzZ1q6&#10;ltFJejKgo6ONPi87KexjK2XwOG3UPOGxm9aslOJjCRumcIPKSuc1Ds6TDkQvhWiMJRJpHFVsVUMp&#10;EAKQjAIS8Z3vvku8QnH+figzZwSIAIiTAcBLD4BE9xWEwKSaibKiLUIOG0EIoFLoWyt99/q9WHlu&#10;ckvHwk2s/kzq//DTd6kwAeASsNwtI+AmAioEgK3rsw6ALfhGnAzGPRTT3yDOUGz/pSQL9GDFuZKU&#10;d6HUjzR9iGW78yPrR4w51gtEji9eHF/NONa5Xh1HvCOEkM6RSv+zz21RvqwbBAByncuVfXLh14z+&#10;CZnDbuvQKHjuufXS2IfRv2XLzoTx+8oT8nlDGPTIs6wZ+9ji4fMipb5SLXYIgNLS0IqY6rW0dmYI&#10;ALjKT5kyRTvV0jaT3PKh9wANCPyvQogqj5TCJ0zIJOII/5Fvl/0ePnyM4rkfEz954Ff0faOmGZBL&#10;6V6DFIcdC2B8TkqKi0jJW53ojNWXdvxkQ4PYF6XNoJEBGiEwju5/ZD9MFOD1UPNVYnzhBIF7i+8I&#10;1NC91Hp3dovUvp/81BfFf3/vQTcNCtODnjVrmulz/HpCPA2AZHoAJMIrg8QoJ08ulxVtBweHQt4B&#10;0kOgVWD1PQgF/wOpVh5/wjUbfZCw2JBqePB4GQFGILHA3x4CCcpx5v1bw+gi5Q/ExeyqbKfrzdKM&#10;fsSDnabY/mQb/TAaQgZ/mYxPi47h3bhpu9KtmkErNvmk3OynAkMSDykw+KHW39DYLt0cMcYzlKta&#10;tVhdEdb6x+pfcXGejNmXqvwUu19QkGO4Kogxv/6v/lk888yLSXfD1cbv5hb/DxBIgvs+XE5h7Ld3&#10;XKCsFvbSV9khAKzebzMEANJlquoUgJgrLMiVn6HiIohMhYz+nBy1WHEYU/d++k75efrc57+pdDtB&#10;5mneJ0onpHAjeAE4SQBACyK6XCbyETW2Fnz4jJYWsePwyFV4aHyAEIDAokYMaK8zdMeNjsW7h889&#10;97J493s/Splk1PVQouflxusx9H05fbo9csyNcVntMxYBAJJt6tQ6q916fh7IqLraCllx8X5KfdsQ&#10;DheAjgC8sVKxlJeXpdSw4Q34/POu2ejoOPUYkZS6gzxYRsAdBBJ5AOAbGso+s6xeXtMBeO1rb7ba&#10;RdqdByMHAn5Q74d7P14nqyAdXHV4hR+Gfzy1fsSEwu1cpSxb6o/4/25aOYZSv1bhNm5UkA9dpWRn&#10;Z5tOEQRBNLmqT6v75aTMD+VfVdXzBx/6DcX1v6AytJRr09c3IA19ubIPY5+M/s4uuPA7PxU7BIBV&#10;jw8zBABi/40KNB5CK/ow8kPGfkF+riOrwPv3Hza6pOGxJYvnGx4P4kEIAe4/cMSxqXV3O7syivAw&#10;1B7RZ3qM+N6JEAdhsuDSpSHxox/9VPzpsSdN9+fFCci6Yuf/14sxmrlGQ2OTYfMFC+akNMkGj7Up&#10;dZWyYoL4fpf6ASAFiBDo6vIua4QhwIoH9x04K7Kyt9E8KkQteTxk6jzxFLvwtNm6dZvczMjhmmuB&#10;pyDxxRiBNEQgEQEASHZStUwAoIN1L24UTAAAidhFM/qx0g8V/2QZ/UZu/bFHPfKdbdv2xMwXP7Kl&#10;EMuWJSf+HwY+HjZCq/yt0nU8emxGr1UJgETGIB6wy8jAn0ir+trqPlKeWSlw+//UPV+2cqrvzkH8&#10;aEtrpwy5aKawC6zuX7yYcP3TsXnYMSAS3fNYgzRDAMydM4vUuEsi7vuaG78qURRrDPGOb926O97b&#10;I95b6hNCb8SgXHpRWVHuaM9GHgCOXsBEZ/jdQe0Nh8/s27dP/OIXvyBV8k4TvXjbNEgCgEAulgeA&#10;n93/rdxxLCZMvbpKVpyPkK2QoGAoywDCuvxYioqK5TMantPgfVJVVSJJjVrydsCCid+Ki+7/mOpz&#10;fpsvj4cRYATUEFAlAP5JrTvjVqwDYIwLHrTOnm0Rx0nIL5lGP+KBEcOPFf5KygEc7dZvPPrRRzdR&#10;3njVsnSJNx4AwLiRXPlDK/wtloSJoBzf1dWlNLVoYxCu2NLQp5X9clrhL6JVWqdidL9w/7fJYLau&#10;Xq80IZcaQX25qalDGvzQWYBAXzIL0ulZLdH3XLUfMwTAvfe8lz47hapd226HFJFmwl68+n+2PTEH&#10;OnA6FaDTHgAOTDHSxc9+9jPh5/FhoEESAMR8YqUBDFKYA+YZXZAyFGmBtdTAPb19UkxQ8xLo6THv&#10;0RJ9DbuvCwoKRoRiIQ3iWQoZRH15wz4KiywWU4gIgKdDLumr+KE89fQ6t4aBH221mE+3RsD9MgKM&#10;gGUEVAkAyxfAiawDMAwfjMkzZPSHVvobbccuD/esvqd364d7v1Os9cZN25QGAdbcLQHAK1deFa20&#10;knyW3PqhRNxIRibE/OwUrP4bKccb9VlXWyOWLZkZXt0vlKJcRu3sHjtK6tvf+e5P7HbjyflwR9ZW&#10;9zWjf2AgOerlsSZs1QMAeg1IA2i20GkkkqXm4TB/3ixPjX/MZevWXcpTys6aQNkJgqPCnmjiVVUV&#10;iZqYer+vr49W3S9R2I/Kz7Gprm03Lisr8z0BUFNTLRXoIUKX6uXixb6Y7tqI5U6nkkuaJTOmT5IV&#10;80a4XogMwG97W8RLxUtM8P8Qr2CxAXXTloPS0w9EQB2FCmAhIBnllVeOiyNUXSrPU7/Ji091aVLc&#10;LSOQLgio/GKqPwnGQC3ddQBg9IMhRkw/VvphEHlZQm79xRHxPqz4u1E2bVLzAIDImJOikJ0kJnSW&#10;RPtg8OPBYNBhfFXd/4HpmhuXO5q/N9Z9+sjdn6N5+vOB8AJW92lVHxXu/IjddyNuPxY2Vo5bJQCw&#10;IpTIcMuakCFV9zW3fWyhxv+rXz6kNNRV169Qaudkoy0mCIBFi+ZZ9hpycsxe9VVZMdHxS2GV3QqR&#10;5PhAojqcOHGiOHFipMhgVJOkvzzf2C0eevgpgTS0Bfk5JJiaG9rK/RwBnQw3Q2WcBCDW6j+uMUAi&#10;eulccB9nos6YJGGAF5n8zScNAYgLXiRNAbeLmYwvLa1dRHx3ia3bD8vve2gGgBCAkLJX5YknYaO7&#10;Vtj93zVouWNGwH0EVAgABP9B2W2eneGkmw4A8suePYeV/vOi/pT3Rr/erb+ivNj1B6Djx+tFc0ub&#10;0kfErrtwb29/RLQPrv1m0r0pDTCqkRkCoK429HAS1YWjL58mlz7k9fVDgQtkA+V91ox9eFzEElL0&#10;w3hjjcEqAaDPAAAjo6gQKfZCqvv4H8TD3gQiAIxKR4daWMkNN1xjdLqrx7ZuU4//X+LzdJ5OA+V0&#10;CADGBx0APxIAiVY8ncbWSn8VFSGPDGiGoCJ7S3SBO3aIHCCCIEwMYAujMl7mg+h+3HiNcBuQ58ig&#10;88K62Grt/f3uG7huzM+tPuV9pHs4e1atvAQWAqDvo4UMuPE7ZIYA0M8bmWtQd+46KvLpMxcSQ6wQ&#10;ZRQWCC8yt8rjT7hqo/vjIcQt8LhfRiDgCKgQAIBgPVVbBMAL6zYGHEryhSKj/xwZ/cch5Heq0fGV&#10;6HgAQlBHi+N30q0/3jX176mm/8M5ZgUAtXzCMo6fPCmgBO9mQRqtsrKCcBq+InHm1CHly9XWViu3&#10;tdIQrsJ33vUZK6e6cg5WXh57fJMrfXvZqVUCYAalH7tt7TJp9MOYMPMw19GhJqx2wypvPQAQ7rJ9&#10;OzLAqpWlS73R81AbjfutnA4BwIj9GmcPDwA/F2h3wAsnUUH8OCp+Q/QFtlde3khSAClXYVwibaZT&#10;ei3aNeENuHfvQWnsa0a/alpFJgA0FI23hYW5AnXO7DrZALoyGhkAktqJsDMnCDGIG+7Zd1xWZABC&#10;iAAIASzUOPl56+29KF5+eYsxWPaPIi+yepoY+9fjHhgBRsBhBFQJANDS77NzbaSH6+npddT12854&#10;nDoX8eWhlf4GWukno5/UzL0qE4k9xg9HTU2Zp25lRvPbuHG70WHDY4lSAIJIaWoOC/eRwY/4cbdc&#10;yPEAiFVbfRo+PEToDbmGhkbDeRgdREoqN8v3vv+QOHT4mJuXCETf+L9EbLVq7e21loJq8aLZ8gHO&#10;CmidnYmFD6EpUVNTZaV7y+cgbrSzK/HYtAvY9ejR+kmVbUVF/DhgK/PwKwHghMFjBQ/Vc8rL7WVk&#10;wO8KQpZQz5wdeVUYY/nwFkANkwLaFoJ1+t+IkWcOv2praxebN+8MGfwkkgttjV6K87dSmAAwhxo8&#10;sFDnzZ0iNXyiCQErz2pWPQBijRzZNg4crJcVnmJ1JCB4/bUIqRoT6xTl488886IYGHQtbIRX/5Xv&#10;BDdkBPyJgBkCwNYMoAPw0kubxetet9ZWP344GcYFVhIQ0w/3fqxQe1UyMsaL6aSUO3vWZPnj5tV1&#10;E11HNQPA2DFjxMKFc0d0hxVH5HqXK/yEayOx9ZeIBHCjQPBQM/ahzl9WWiiw4h+vnDp9Lt7bkffy&#10;87ACkXg1KnKCyZ3W1nbx2c99w+RZwW5++vRp8eijjwoY8Hpjf9C9B58RgFolfLASeIHSOCYqN6zy&#10;3v3fTPw/yLz582cnmkag3oe3SElxEWlbdDg2Lz+lAtRPyu8EgOb+rx+zU/sQlIVbOWp0gYEW0RoI&#10;kwN5eVkUi95Aosd7Iy79Tgqw9ff3Rw+DXysiALKmpKRA1vnzrpaEAFLNfvWr5tL2ufn/gJCFrq5e&#10;R4x/wPLEk666/99Il3gt1SdxLS6MACOQegjEt3yG53OSdluo2lr6QDrAVCUANKMf6v319Y3ErHpn&#10;9OM2wD1s1szJ4uopla7H8+N6Zgry0e/bd0jplNmzp5NrZbZccdEMfgj59LugCo+HtFL60S+nFHwy&#10;FV9ZkaXUPKcVCQCrxqAScNTo0/d+xdTKrGq/dtotXLjQzum2zt2yZYt4+OGHSVTT2/9F/aBrJ9fo&#10;Xyrvd3b6OP5/q3r8/xfv/6TynN1qCAKxjx6ee3ouSjdvuHp3U128cBoJw1lP7xhvvHV1NY4SAJcH&#10;BkRpbq64TOTyJaogiLBFhc5GskoujSkrK0uSa8kaQ7zrukkAxLtuKNyvSaxff1IcP35cCiWePHnS&#10;VZzYAyDeHTH3HggBkP8QaFUt48ePVwo3Ue3PqN38eVOMDls65mL6P4ynluoTVBH/9wmqL1Hlwggw&#10;AimEgCoBgCm9SPVNduYGIcBUKjD6oSp/HEJ+STD6J2SOlylwYPjDLd2vZcuWncoPqTU1k8Svf/uc&#10;fEB3ej5w1dSv7kOAzQmBJz8QAHv2HBA/eeBXTkNmq7/q6mqxZs0aW31YORnG0R/+8Afx3HOurnAo&#10;Da2WXPStFGQOuPWW1SSYOEDk14DoonCA5mboW4x0vffKAwDeEzt37hdbtu4Uj/7paaUp3bTmOnHr&#10;rauV2tppBGMLrrKagQ/jXovp1vbxXR1dkI/bLQKgtLQ4+nK2Xl+m1d1pZcb8OggOSQqECQGNJIBX&#10;nbZfUFEgNWcQ5wyPNFTsD1BImhE2ZgaLVU942vix2A0BMDOnpqYmaehrBv/58+flSrKZPuy0xfcE&#10;l+Qh4LT7f/RMIA5YO7k8+rCl17t27aPQ1AZL55o86VpqD9sAIQH3UN1KlQsjwAikAAJmCADoANgi&#10;AKADgNXiPHKV9muRRj8Jm2Gl/2R9gyPCMWbnWlVVImbPrJXxYE7Egpm9vtn2qu7/6LewqNQR4z+T&#10;QiGgoDu8ul8oMjPV2XzVOTY1tUgDTaV97eRqlWaW2nz4I5+RD/v/n73rgI+i2vrnkxJSSO8JISEh&#10;9N5ERUEQBAQBu/jsXd+zPJ8VO4Ji7+XZOyoqFkClC4iASO8tpACpJCS0BN53/nfZsEl2NzM7d3Zn&#10;k3t+v5Pdnblzy5nNzj3tfzy62KSLLrvsMq+XfysvL6d33nmHNm/ebNKq9HXrKehjWFgoDT93EKGc&#10;oyMFBQVSXFwM41KEikiZb7+bQRkZqdQ2I41f06T8dkKh3MQ4ElD2//zzb379W0TwQKHUQ5OfekBP&#10;c5dtkYtrV+7LK2zee0cF39MqHwDbMgs9ITpKrgGgeL9rQEh4K5s1aSLYlRAze2RQi2Dn4cxVVcds&#10;BoETRgGbgaDqhIHgpLHAbjQQr3xP7MYEKxsAYIQ0kwoLC2nq1KlC8cdvjy9JRQD4Uvoc/urCQCdr&#10;Vp3Z+68FV0LLeCaj/zubwhA+CP6O+VHmtcyKlASUBCwsAb0GAENLwQYTqKRWSwNArh/QzG2e/j2m&#10;hKPXJzjkpme2bcVh/q0E8FB97WufB2r37f96iIASD+UinBWIsFDmsJYnP+P9iWPIVbefw2vz5p4r&#10;z3oqALRujcgx/YQ8/dTWcZSUGMNKfzjP3TtGJK3ef6zIrBSAJUuWE9JnrET9+vWjtm3benVK8EK+&#10;/fZbVFiordyk2ZOLjYkS4dGejvOvf15Hn342jUtDravu4iADhO3cuZt2njjy+6KaDpW42OgTBoE2&#10;LH8YBeo3DqDMGMDHoOiDl3OJPy34A9WTcvIGv+H9+vV0cqbmIRGez/W5odiL0PwDJ7z3dkWflfSj&#10;lVU1L5L06QCnBJhFsiMAitwYALSsoZK9/a4MAChPCfYkGgL3b8e2NfTXX39pmYbX2iCC5uqrryaz&#10;UwDmz5/PqP1rvLYudwOhwtCixWsplDEHwjnaDQCFoaG+L2Pobs4N6dyA03vSaad2oq3bchiYWFsK&#10;l9b1N2/elNrx/k8WzZg5V1ZXevsZyxeMYf6M+QnmrcyKlASUBCwoAT0GgNU8f8SgOXczaFwcygFa&#10;wQAglH4Gm9vBQH47Gb3fjJqxWkTSKjmWvf0plJIS61G4OjZozz3/Jj004RmqZOXfUwoU5ZRsxgIY&#10;BIQBgQ0JYaG2Y9jwQmGBh9JOxVzXFpuS2kqK/XztV4TjJydrD5nGphUhcelpidSqVYzXvc2Yf1ZW&#10;Tu1luPyc2lreA9xxkPh4a5XiQumtCy64wHGK0t8jwgMIzlFRjOQc0ZLmzVtAzz//nAiZlz6Yhx16&#10;Gv5vH64Je3XffnMK9es/UnMKzT5OEwAvdlJ1w9E40KpVIm3azF5+Ts/ZnZ1nH1LK6ynskZ4yGdGe&#10;ttKnFXblHqH51e+Rj4+w/UOGQ9A9nfQBNjaYRbINAMUlxgAFKw9XmrJUeCQzM+XlJcuYZFBQEN1y&#10;yy08r0wZ3bnsA9giS5YscXne2yfKuazbhk1ZNYbl20MtQ4LYIG6rVmAzDoQII0GICWUMawzuhx8K&#10;CorYmMUGLQZqBG/btkvzKjIz24iKAqgqgFLEMARs25YrJaIRaZ71gRFrnWgxg5PC4OtD4m8lXcF8&#10;KfP7zBOZs5kVKQkoCVhIAnoMAKgnAjfkQCPz9yUOAJRlm6ffFt7vK6U/OLgFtctkb39mikegdHb5&#10;79mzj668+g6aPed3+yGPXw9xDip4L4e8u6Iff/qNXnnlGUaqPcTYCIV0kD17yINEvVktlJCQUG+k&#10;QVMG7kthpb8NK/0prWJ9DniYtVu7AcCoQuhMhodYxqc0CRCGF3iHrUCjRo3iDWeYlKlAmcTmVSj7&#10;rPDjNZqVfru3EhEt9943kV58+b9SxpPZiYyIj969u9Htt11Dr7yGfZIxcmccMNZzzavPHjyQtu4o&#10;oL/X7KaDB2ETtiYd4OgCs0i2AaCktFTkk3saAowIALOob58eFM7G4Nr4FGaN567fqKgo+te//mW6&#10;5x9zWLFihagu4m4+3jznDOyUtzQczXNQcLbAaT45I1HGsGXdEoYwEqD+vKfftZMjWPtdbWUfir8R&#10;Y2ibtJTqBYdzBGKfXu2pd892vGcqZmNALqeN5nGqjX4nDO5D545p1X0bfQPvP7BBLEDQL25kvor5&#10;DeZnmPcxK1ISUBKwgAT0GAAw3cXMA/HGU/I2DoBQ+uHpR04/M9CifUH4kW/NXn5YeuH1N/rw/fnn&#10;2XTNdXdxKFqx15aDUP+LLr6e7rjjjurQ5x07dmge31X4P3AOoOxD6YfHH55/q5C+FADt0Q3O1oeo&#10;lJKSMvbwlth4X4nY2KFtfHyCyEN1dp03jyHndtCgQR4NiTrHAGaMjGx54tXm3XcF1IiyhxdfehMh&#10;asiK5GkFgNprmfjkffTtdzO9BdpUe3hdnxG1MGjQEAYsdJ2zrqtDExubaQCIiY6SOnOkx5UdOCBS&#10;tDzp+KhJEQCYS+fO7WnLpkV03/1P0YcfTSXWOX1C3bt3pg/efYWCuIoMQCErKg6zAcr2iveHGFAT&#10;CrEsWrBggayupPTjzADgrmM8T+CpBtcmGNqRQmCLHAipEUGAdER/I9nKvrP1t2nTus5h7OMS4qME&#10;n96/E2XtzheRAdk5+Rz5pO3LmJYab8gRVHtSP//se3DcWnPCF+ouZhgDXmR+gdlYyBN3oEhJQEnA&#10;mAQ8MQAYGhGWyYULl9LIkUMM9ePuYij9e/cWi5z+nYzeDy+qr6glI7sirx/5XXavppG5HGEk4P/c&#10;+yS9+voHRrrx+NqdO3fSCy+8QHfeeSeDlAWLEkhaO0tNTa1uCqWvVXIMpbexKf2ywt+qB5D0RmsE&#10;QAhvSqN0AoMhAiXfruzza37BfsZwcA7EhtQJPcYWScuv040W4D/cW1StiHJQ9KH4B+rYWALFeOwF&#10;1/GGKrfOHKxyAKXgZBBAUV956Ukad9H1MroztY8BAwaQ2WjYshaACCX8P5lhUJQdAYA1H6io8NgA&#10;YFYKgP1exDDexfvvvUA3XH853fbPh+jvVSdxK+xtzHw9j/cLX37+pgDGdDUOFK6Dh9gowMYAu4HA&#10;/lptKGCDgavfWMd+s7Oz2WGw0/GQz9/rNQC4m3AVV9ZACh+4NuFZjIo6SL2Kj4+kxIQoj3CJavdr&#10;1ucPPvySbrzpXtILYqpnPv/HjdPS3Kf4wTiKMs3gw0eOivTSLZwmUJ+xtEvnNnqm4rYtQKx/m73Q&#10;bRsfngzmsScw3848hflV5rrWKT6oSElAScB8Ceg1ANREpPJwfgA0M9MAsGlLNuel+w64B6F3qVyC&#10;Ckj+QPQ36u23i3nDhi102fhbac3ajfZDPnkFGNvzzz9Pd911l04DQOtqTz8A/ZpznrfVaffuPE1T&#10;rC/8H0apEt5sVXv3WeEvLa3Q1Dca6cFO0NypzobOgP+CggJ4o8i5+qzg2/P1ofy78uprGRLAeNjQ&#10;ISXFyiQrAgBrHDt2OI0eNZR++PFXyy4ZQKEjR4607PycTQwYBGaUUDXLAOBsDVqOmZkC4Dh+//69&#10;afmfM+ittz+mCQ9P8UpawC03XUmvvjKxXgwYPHeR9w52R6hygIgBu3Gg+pXxK+yGAoD/WY1kGgDc&#10;ra2SQTkLi0oFQ4EFwXkBQ0ACGwQS+BUh8Fagpya9TBMegS5pLiUkxFVHPWoZqQVXJOrYIVVwWVmF&#10;SBEAZgDSNRwp9kQlI8djRt4vYWyYIsYAsDiF8/wmMSMqYCLzO8zWftjzBBUpCTQ0Ceg1AAB+ez1z&#10;JyOCMBsHII5/VH1B4ZxbhxB/oPkj3Fkmvf3OJ3TX3Y9ZRinKzc2lKVOmsHU7X9My4YW7756r2ZNg&#10;jY2DpklzI60ggLXzwVFCK7+AQ/k5jB9KP7z72Fh5Sr42AAD474brr6H09GSbso9Qfs7Vx0ZHFlk5&#10;39/ZGusz+ji7xt2x11jJmTt3EQPp1dwkurvGm+cGDx7M/7+h3hzS8FjYcPuLAaCcIwA8pcojnv+2&#10;6B0Tns7bbr2GLr5otKlpAfC6Ps1gk/f+51a9U3TbHoZncAR7uJ1RaWkZ3XyL3DGdjaP3GH4ffUUw&#10;jGzbnisYc0CaAAwBIvw9IZLLljqXpVnzhaf7n/+aQG+89ZFZQ9Tot02bk/n/NU5o+IBUi149MwVj&#10;PwBDACpOYY8g0/uPqfw8Y7aGGVmmSQzP5GXm/zA/zvwhs+++5Dy4IiWBxiQBvQYAyAY4AIYMAGbj&#10;ALh6sJt1Y5HDBWRYPAxlExBdr7/xHvru+1myuzbcn1blHwN16dzB75T/8vIKDpHUluscFxfLqOu7&#10;q3P3neVdGhG42fWu65vbpIn32ayccgAAQABJREFU0XXXjKqvmaHzF158A03/wboe8NqLq230qX1e&#10;7+fIyEi641830VOTkSZpLQLy+tChQ601KQ2zMQsHAFVSZJMRA8BxDumuYgNjUw7f9hbJTAsAyGC7&#10;dulsQM+gDh3aitfOnduxwTHVW8upHufjT77hSABrAK5WT4rfeCsCwHFMV++RXrOdKyiBQXB42CIE&#10;bFEC2IPJinysPYfDHBk2/h+3C9yU2ufM+twmrW7+vydjxcVFEPg0xgvIzikQeFCe9OPqmp9nWC7/&#10;39VUHY8n8weg/N7P/DDzVGZLoBjyPBQpCTRYCXiyW4AB4EYjEjEbBwAPHoQgw0rsDUpLTTBF+V/A&#10;qRJXXPlPvwAHq0/OvXt1ra+J5c7rAQDcX3qEFpqYdgIPPHKvCwsLvS6nLgwC9s/brzV13Ly8vfSD&#10;Hyn/EeFhhNx9Twl5yIVcS9oWHWKLEgGifnJKJlfBSCGk2ViB8FuamppK55xzDocBB1lhSmIOAA6F&#10;0gEOxCtHotg+B5x4bcavAaZ4/zGBgADuWzIyfvlBY5EflYe9awCwfxmQFrBi2Ux6k72x7tIC4NFH&#10;eUq7gt++fYZQ9PFqpVKnSG+wIvkyAqA+eQDPBkDLYFCLgGZ8T6Oq0wZQ3UWGQWD//lIaPeZqzaWH&#10;65u31vNGIgCcjYH9KQCPZVJu7h5au26TzC693Vc6D/g584PMDzH/wKxISUBJwCQJeGoAMDwdIHub&#10;iQMQ0LypdMR/3gs7RRnO21NEGelJhmXi2EF2di6dPeQizfXBHa919x4hvCjHl5iYKF7j4uIE2NFf&#10;f/1FAD4yi3r5oQFAa/g/ZOYNYDSkAfjCAPDaK08xkJonPxXav03IfdeGmay9TzNb6g3/L+U8UDvg&#10;I0ChiorLRNm32nPExvDKK6+kb775hmtMb2PAMu9HRKLEY6dOnahjx46CAfZpJuF3NQAKPDjwpDIv&#10;FPsTSr5d2UcbgEmaAeynd43AAZBZGs9IBADmDhyAwJYt9C5DSnt8bx3TAlBjHd58oeQLRT+dPfwZ&#10;bERyn58vZTIGOoHRfcPGrQZ6MO/SY1wpAk4NyNrqdJi/i7uy9grGXJFyYccPSGTDAPBi9BoEcnLy&#10;6NwR42k9YyF5m5xVAPD2HOob7yeuDNVAqDOvYzrzcmYYAxrMwngtipQELCMBT3b123n2cENGG1mF&#10;2TgA2CTKKvkXHR3GgH4poub1X3/XffjsYQOAbCooKDak/Dsq+nZlH6/ONvPt27en4cOHU0FBgah9&#10;bIYxoHevbrJFZEp/AOwpYM9sQeF++nHGQs1jIHzbbIIBYNWqVWYPU6P/Ky4fR2eeeWqNY2Z8+H66&#10;9VJc3K3TXQUAgIwB8wGKvsCBYAwI5HtqpVatWgmAzaNHjwojwIYNG2jjxo2Uk5OjtQtd7ZDTnZGR&#10;IZR+KP5G8SaaNWtywiNv98bDO9+MPfUnPtdS9APYW6hXGdC1QJMawwCwbfsuab0bNQCYWQpQ6yLt&#10;aQFa21ut3RtvfmS1KdWYz+WXnM2f/68awNAOWlgNZHiiLCJAZ61E+E3M2r1PMObVnFNVUGHAhiEQ&#10;RdFRYWzYQIyIc1q/frNQ/nPYy+0LkpUCYObc/TT8351I+vDJ35gXMD/EjOhjRUoCSgKSJOCJAQBD&#10;QzMaZ2QOq1atp7KyA5wXbg54TGhokNMSN1rnjAdURkYSezFSxMMJ1+3dV0zODADw7uFBLKPMn31+&#10;JRpzz+3tBw4cSMgTtyv7zhR9e1tXrzExMcIQYDcGwBCwYsUKw5EBzZs1oy5d2rsa1mfHkR8MZb+Q&#10;lX2b0l9K2KjYafNm2Lq0UVSUfPyH2iMbVcxq91ff51AOcX92ClLyzCX8Dsybt8TcQST3bq8AYK/u&#10;AIVfhPOzsl+yX05lI6Du273wmH5ZWZkwBMAYAKNAaWmpx6tCxAqUfXC7du1YQXfuOcam/GR4PRT5&#10;WgyPvFDsEXKPcwGM1n6Kx/PypwtlVwIwnAKgw8jkT3L25lzXb9jszeF0j1VVVUmRkRG8b3IdlVPJ&#10;WBB7uAxy3p5Cyssr4mijUqeRi7oHl3jBUZ7j7ux8wegWRsP4uJMGgRh2utgjHX7//U8R9i8z2kbv&#10;UmSnAOgdv772KA8NANkGSmfxurC4n5kfZf6LWZGSgJKAQQl4agCAJc6QAcCOA3DeeecYXILzy4FK&#10;uytrn/OTbo7GxUYIpR/16WuHmdofSs6wBWSnAezfX+ZmljVPYTOP+uwyCcaAf1xxCT368F3snauk&#10;GYwu+9XXP3pU/xnKP5QZXxLKgcGrb1P4bR7++ryy69ev1zTlZmzgMBMdPYDDJyMjW1L7S0dTepsE&#10;evfdj2nzFu3GCU2LqNUIyv+LLzzmldzcmbPm0tHKk4aXWlOx5Mf/a9Kcfprxh/D0a6krLmMR+I6h&#10;FCMYlJeXJwwBMAZs3bqVjVdHXQ6D/7/MzEzq1q0r9erVk2tVp9RU5uGVZwW+dti9P5TqdLlok09E&#10;R8mN+ik7cECkhXgaDVF52L/+h0y+PR51P/GJ+2jshdd5dK03Ljp8+Ei9wzRj50VKq1jBaAyjNvYn&#10;di7m9COrUWXlMQGKB2A8EPZe8QyWt2HDesaVmMgRVK5/28xeSyAbR1EG0Mo0f/4fHBViPeBKyTIb&#10;yf2NYP6a+THmjcyKlASUBDyUgBEDgIdDnrxsPufbmWUAiGILslZCCGrbjGQR5u+uggBCZWNjw2kv&#10;W9drk0wDALyKWdl5tYdw+TktLc3lOb0nkJuXnpZIbdgAEtryJOhXV1bi77/vdtrOIa9ff/MTPTHx&#10;RTp06LCm7r0d/l/B9ZwdFX28B0iRHkKu/b592gxIsrz/2PiHcSnJKJTYY4U/KsJWas+xrvWZZ3Sj&#10;f991HX333UxGi3+ZVv69Ts+y3LYN5vzcUecNpUsuHs2RIIME0JnbCySd/P77XyT15L1uDh/+n9hQ&#10;e2/EuiMh2gc8ZMgQgRWwfft2ESEAgwBABJOTk+i00/rSsHMG0rBhZwkPm92rVrc3dUSvBGRHAOzm&#10;FKw/d+2iZpzj3ZSfNc0cWHzm47WPNXXIB1cGAL13sG77MWPOpTMH9KOF7HW2EsXGRNHEJ+/zyCAL&#10;I15q63jBWBOehTZjAEcIsGFgv6SIJZnyglE1J7eQXnr5bZ8q/1iT1b3/mKOflf/DlD0l5IlczHwB&#10;8yfMTzDvZFakJKAkoFMCnhoAkIgMjcqQW9dMHIA4VtTrI5StQYg/yvhBuddCCRym5swAYBQH4OjR&#10;KsrNKxA5ctkcGrd4yRot0xFtjBoAIrlkDxR+RD2EuQktxGDp6anCEPDq6x+wAWCvpjn27m1e/j9S&#10;L2zh+/sFqnoBh2LLwH5Yt067Yu2JAQDe1molnxV+KP0RESGavocwFIwbN0LwDC77M3HSy/THUs+i&#10;4lowmvmIEWcLpf+8kUB69y5IF0pbIQLA38iTe27WGuEtg2GyW5cMir7+YkKkUiCD6QUGOg/rN2se&#10;ja1f2QYAlDcDVTLQG/iQhqgY7IbtRoHm+U0pu7xUACkiLQPfAaRkiO+CSNNoXieqTQyo/tSQwPPP&#10;Pkp9Tx1hCVBSpM+hAsvDE+5k47Cc0pN49rRJSxCMhR/ikn65eTZjAAwCwMGxCsXHx1Nubq5Pp+MP&#10;AIAzZ83zqYx8MDg27Fczj2d+h3kSs3avGTdWpCTQ2CXgqQEAcWhLmc80IkAzcQDgzXRHQwf3olQu&#10;36eXAFxDq+te5QkOAB60yIMDOM6evUWM8Pu/6o4PHdIezuWJASAiPMSm9LO3P5zf6yFsVPfuzdd8&#10;Sa+eXTS3ddcQtYeRr4/yaXalH6XTzCA9BgB3AIDIoQ4PC2Fl36bkC6Wf38vCixgxYjAr8INpzpzf&#10;hSEAUTX1ETaVQ4eeJZT+80cPM1TOrr6x6juP3P9SxgDwN/KVAQDKPoxFACaFog/wLDNrbvvbffHm&#10;fGUbAPT85tvXiSfGUUaHB1dwCkjJNvelBBEejjQPgOSKlA9+dfUZlRncAbPZ59DQXmGwHs/gp59+&#10;/q1PlzaK0yOff/YRatu2janzwHcBVYzslYwQQWeLECgShgGkz/mKUKXI14R0KSvTpk3bpIKR1l5r&#10;+/R02sTRZRalZjyv25ivZX6VeQpzEbMiJQElgXok4KkBAN0CB8CQAcBsHABsll3l5+4v9czKDYwA&#10;V4SHpv0h6qwNFPx9DCSYlb2PQ3TzuYSUa7CwgxprQiNyAajhWiicw8vbnAjvh9ffU1q3brMoR6Tl&#10;+gDOPe7MdeT1EsIUT+bs23L3Kyq0pRzoHat2e3ilN2/eXPuwy8/2EoBBvJGCom9X8vEehhZvhF0P&#10;HjyAwIsWLWNDwEv0y68LaswXIcRnn306XXrJ+TR2zHA2+mhPkanRkeQP/ob+j+WjBrwnIJt6RWdX&#10;9oWiD2U/Olx8nzzNEdc7vmrvXgKyMQA8MQC4n2HdswCIA5cxAKoWQj33FsJIcDKSQEQW2A0HiCxA&#10;tAm/IpWuodCkp+6nad/O4Ggy7zxzHOXWqWMmvfj843TOOYa2V45d6nofHBwoUiKRFgkCWK7NIGAD&#10;FUTFAW8RIgB8TVaPAJgxc46pInpz8mQqKimh/37+Of32+++a936mTqpu5/D43ct8C/PzzC8yWw/s&#10;gielSEnAKhIwagAwvI5585eYhgMQFBTA4WzONzo5uQXUvVuG7vkjnw4eONTxrk3ODACHGbwmh4Ft&#10;4OUHwI0jynzt6x0/V1RoM1AAGR4gdK4Iefz28H7MWwatWbtBczfdunV0Oz90BBnZvPonvfu+9DrU&#10;B6hWe/FDzu5HV44fKjxqtc95+/MZZ/SlWTM+p+XLVwmMgLKycuHpv2DcSFYgOXrFQgSsix9+/NVC&#10;M9I2FTO8/0DBtnn2w4VXH0o/InOUsq/tnviilez/J3sKgC/W4mpM1HMH7yfXxmr7tadwapIwFpww&#10;CNgiDGzGAXiZBcCk3XDArzBwWZVatUqiu+68gSY9DaeidygyIpwef+weuvmmf7BsjGzN5M63Je8h&#10;2oEzbY6GUnZc2CME8IoUArNIRQDUL1kzy/+1Y+9/ZHi44CkPPUS7OR3jvS+/pJ/mzBG4M/XPzust&#10;4Nl6jPlfzJOZX2f2XQgLD65IScCqEjDylFkmY1Fm4gAkJ8XQhrIsp9NEST94QhASqZeQBuDMAGDH&#10;ASgpOVDt5d+XX+xRCR6t3iBn4f8tQwKrw/sRKiybVq/WbgDo1bNrjeGBvF9YZEPht4fyw8NgJdIT&#10;/o959+jewRLKv6MM+/TpTt9/+4HjIcu9X7FiNYeYasORsMrksTG/+OKLDU3HpuzDo38ijB/KPqeJ&#10;KGXfkFi9fnF0tOtoME8mo/U335O+vXHNcTboAZMFrIVgAKibfnAi0oANBMKA4JCu4I1IKsd5A/T2&#10;3fc+50of5kYUIzrrlpuvpMce/TdHj8n9TjmuR9b7MP6tAndo31p0WbL/gCg3iLKD2APBYCSLVASA&#10;e0mWl1eIqD/3rTw/26979xoXp3Cp6cf//W+69cor6YOvvqLvZs3i+22eAajG4Po+wNvxLPPdzE8y&#10;v8esDwmaL1CkJNCQJaBf+z0pjQJ+C02w48lD+t9BmSwtLZMGcOM4g5YhQY4fa7xHOD6s161T9OeY&#10;oV7t+g27avSHD8AB+OyL2VyORdsGqE4HDge0pgDYDQAhUPoFsE8ixcbUD4DoMJTut2vWbtR8TXpG&#10;G1q9ZrsI54fCrzX0VPMAEhsihD+WUzy2bduiq9fUVG0pGLo6bQSN/S38Hwr6DTfcQB06dNB8d2Bg&#10;RGWNGM7Vtyn84aLSg1L2NYvQsg1jGJldJlkxAkDm+mr3hfS8A5xfDtZCKIdqTz8IDmohImaQboVU&#10;K8dKKVr60tKmJZdCfeLx/9DNt96vpblHbYYxFssLzz1GHTns318JJZfBnTqmijKWxewAyTsBKghs&#10;IwAce0otuARfWFgY7xFLPe3C0HUA2UxLs+7z/Zdf5ptaQrdfz55O5RfHZaLvv+02unH8ePpk2jT6&#10;6scfqVxj2qrTDs07mMBdv8F8L/NjzJ8yH2NWpCTQ6CVgxAAA4QEHwJABwI4DMGrUUOk3o2VL90CA&#10;SAPwzADg2kovQ/mHILSmAAw7ZwANHNiX3GETyBbsmjXaDQClZcfoz+Xa28ueq6v+EK4KxQxyg9KP&#10;V4Q67ty5m7Kysl1dVuc4MA7i42PrHFcH6pfA9B9+qb+RhVpcddVV1L2WR8Rxes1PKPt2RR8AfSjr&#10;qJR9Ryk1nPeyUNntEkFKDIwAUHoU1ZXAEa5nD6YT+D3bd5wE/RaGNjYE2A0CwLgBI2XPCF1/3eX0&#10;6mvvs8Ffn1G4vjEzGdgPAH9mlUGub3yzzuO3DqlM4C6d2wiDACL+8vKKhMNl774ijrzUp38hCsBX&#10;BoDIqEiOACnjEqpNLYlxMWPmXLNupShF2rNzZ7f9Iz3gjuuuo2svvZS++P57+py5xEfGGrcTJUrl&#10;8x8yP8A8gXkaMzBUFSkJNFoJyDAA3GBUekAuN8cA4DoCAHNGbr5WwuasqKjsRGj/Pq2XedxOSzgo&#10;gNwuvmioVxWMnJw8Ki7Zr2ldwCZISIAB1vdk9+5D0Y+LixB51s5yUPWWpEtJSfKq/H0vSTkz2LZt&#10;p/RNtZyZOe/lkksuof79+1efbN6cPfuRJ0P4ofSjhKZS9qtF1ODfAIA1hnE1CgqLpa0Vv/vKAKBf&#10;nEjnQ1of2JEQGSeMATAOwCjArwDD1ZpOgHv87DMP04hR/3Ds1u17hPTDKJycnEBJSfGUnGR7TeJX&#10;+/vWrZMtlefvdkEGTuL3MIbBS8HduqYLADlU8EG6AIwCAEWuOnbc7QgwAOgB5XXbmc6TERGR9Mtv&#10;y8VV0ewwSODS0YkJ0WwQiPS5QQB7Ur37FT3L79qxIwUFunei2ftrGRwsogH+ccEF9M3PP9PHHBWQ&#10;X1hoP22l13Y8ma+ZVzE/xDyDWZGSQKOUgFEDwBIZUjMLB8BdCgDmjZB9gM1hk+CMEKKIKAGU6tvN&#10;yP1mlZxzNraWFIB+fbubrnBABjB8FBQxQF9BKaPLz3M2XafHUJ0AGyhvkyvvvpZ56K2nm5pqQ0rW&#10;0rdqc1ICQNj2Fxo7dgxdMf4iEcIPrz4A+kKVsu8vt8/UeQIIULYBICLCdYSZqYtpgJ3j+Q7GM9xO&#10;eD6En4gQqK7Ywp+Bfu+Mhg8/m84ZMoB+m/07obwwFHlHxV4o+oknjrHSHxcXo9nA4Gy8hnwMhhdh&#10;hGdDfI9ubYVBID9/P+WeMAjkF5TQsVoGAV8CAdor/OCeFPI+CLx23U5xixBBmBgfJYwCCfzq7SoY&#10;K1eu5fLRJ7/Xsr83p/boobvLQI5eghHg0tGjafqvv9KHX39N2XknI3V0d2jeBQA3+JkZOgwMAfOZ&#10;FSkJNCoJGDUAbGVpASHHUDLkqlXrTcEBAIgQvLyuSgHiTmfn5FeD2eAzNgtA7IfCD4yA2g8jtDGb&#10;jjCoyjGu61wf9e2j/wfaXZ+QU3EJK/us6KMEH3L2AfDDhuZq2rR5W/X7+t4MGjSoviZSzmv17rsa&#10;DGG3KG3496p1NHfuIlfNnB5vnaIMAE4F43AQnopSDtvdl19C+cz7CvbT+o27HVpY9+1tt15Dr70y&#10;0boTVDPzqQRkVwLQEvnl0wU3gMEBVljMVXzAtP3kghDVgwiBqIgTqQT8GhERItIIvvnqv0JZtUr5&#10;1JOz9u93MAgAVBnci7cz2IPgGWGrMlDI7/ezQSXOJ4sE1suwYcNcjg3HCHjtemcGAUQINHd5rYwT&#10;P8+YLaMbl32c6iL/3+UFDicQ/XnhyJE09txzadb8+fT+1Km0bdcuhxaWeXsazwRerd+YJzAvY1ak&#10;JNAoJGDUAAAh/c48xoi08EBeuHCpKWkAKIMHUBpXhNJ8EWz9373b5uV319ZVH7KOA+QoNTWegoK0&#10;ec379TVuAICBY/uOXNqwMUso/LgX7ignJ8fd6epzKE/Yp0+f6s+y3ti8+2HsRQgXufsIxXMVweFs&#10;zOLiEoLBadXq9fT33+vE68aNWwlYFJ6QAgCsKzWUdSxgJd+m8O/nHMqSOkBQZ5wxgFavXkNr1qyp&#10;24FFjlx79aX06stPWmQ2ahpWlIBsA0Age6cjOZy2ig3Alczi1cPfJivKy8pzAljd3r2cRsDsSKiq&#10;A8MA9glRkRUCZwDpPlrTCBz7Uu/dSwAOm8TEaMFE7YRBYPnyJHr1Ve+VY0xipPtx48ZR53ry32uv&#10;xNsGATPz/xH636kdouWNESJARw4eTCPOPpvm//GHKCG4dtMmY52ac/U53C34e+ZHmNcyK1ISaNAS&#10;kGEAWMwSMmQAgITnzV9iigEAyqE7pX5X1l4C+4rgdUhtHc8I/omcHxgtNhVlZWU05OwzGN21Skzr&#10;6NGjVFZ2gBX04holifr1c47QqmUthw8fFUr/+g076RC/d0XHefO5d+9eBsfbKXj9+vWumtY4PmbM&#10;GCnpCUFBjMwfYwPpc5e7X2PwEx+ysnKEsg/P/qrV64TCvzs7z1lTj481dgMAvh/FxQf4e8mKvvDu&#10;lwhvvxaBAlTviSee8BnAk7s5XnjBSHrn7SlSvsPuxlHn/FsC0QwSJpOCeMOcGVsTVBQRNDBQVjLb&#10;DQPCOIBjDkYC+/sqbo//S0VyJGCvVIDIQDudcsr/CeR7ATroEDEQHKwAHO0ykvEKg0C/fl2pRUCA&#10;6eXmwhnQbjSHrgPrRYZxx0yDAPaCy5evkiFip3306dZNgAA6PenBQWBBDDrtNMGrt23kiIAvCdhf&#10;FiToMqOZv2B+jHkbsyIlgQYpAVkGAMPCMevHAMjuViMgFqe2jjuh9MdwnvwpNaYYGhpKY8cOp9v+&#10;idSkmoTQqri4aAaxi6R775tIGRmp1LZtGmWkp/L7NEayD6l5Qa1PJRwNgZC1rdtynKY3AG3Xruzj&#10;dReHbSElQQ+lp6dTly5d9Fwi2lZ79xmkD6UM7cj89XVUVVVFmzZtEyH88O4LhZ9fS/aX1nep4fOp&#10;rVsZ7sOfOkCNb7tnfx979gtZ8a8PxMnV+kJCQujqq6+ml19+2VUTnxwfes6Z9Nknr/kEv8InC1aD&#10;eiwB2REA5RUVdeaCzTOA5cDEv//1UZseqRQQwgoTG3Zh3D18+Ih4f/IzHz908hiO243N9fWtztsk&#10;gDLCRZxCACbKrRYLqg4AAd9mGLCBDqJEHgz9ijyTAJRx7HHWrjPHcwzQTYT6DxkyhO+TeWH7tQ0C&#10;qEA17BzPoiRnzJxD9UVreiZt21X9PMj/1zreyPMG0z9uvJCWLv2LJk56mWbMmGM1OH5syMczX8L8&#10;ATPCALOZFSkJNCgJyHgq/c0SgQvZ0C/nag7JLi0t47JZoVIFrCc8XOrAtTqDJRs/+OltEqlVMpR+&#10;3sy5oZtvupL+++7nIkTdsVllZSVXL9gjGGHstSkuNlo8LNtmtKlhHAgMakk7d+1jzIOTlQ+g2Gdl&#10;ZQkl3670l5SU1O5S9+exY8dqusaIdx8YCS+8+DZ99fWPIn//sE4jhaYJamiEjUlDJci4sLCMc/Zt&#10;ufvw8JdXHJa63I6MNIyN1+zZ5uYzap30af1703fT3jd1I6h1Lqqd9SUg3QAgoZZ25eFKCokIZltB&#10;U1HaVIsUkQoGQwCMBTajAd7b2NGI4HhOS7+Nrc1RLlO4Z2+RYMe1wxFhq0KANAJUJAgVQKKIJFBU&#10;vwTat8+QbgDAHmzAgAEceTqK0wjdO07qn6H+FrUdP3p6+PnnOXqa625rpgEgNLqlmM+pp/ain374&#10;mNMAN9BTk16hb6b9ZKpRQ7cQiKAf3cB8JfObzJOZzUNd5M4VKQl4UwIyDADQCACccYaRicOauYBD&#10;gkaPHmakmzrXAgPAV9SUPfsprPQjvD+lVawAJNQ6F1i9X3vlKRpw1hhd1tF9+YXsoS2kRYttpWsc&#10;x2vZsqUA1EGoG8L6c3NzRZ1exzZG3yNvrm3btnW6cfTuw7MPD7+n0RkbuCbz1dfeSctXrK4zjjcP&#10;hIW2ZByCaG8OaepYZQcOijB+EcrP4EtFxaUcSuweE0LGhGAw2sR5gVrxJWSM6ayP7t060c8/fswY&#10;HM7RwJ1do441bglINwA4iQDQK+GjRyr1XiKi0BC+rjWEHWkJiCKoYINgBUcF2V8P1vqM8nyKiA7w&#10;byu4ZhrBKQJk0BF0EJEDQUEqjaD2d6ZdZnrtQ4Y+92APN/L8Y2ul2xjqVOfFKI3oCcEw/9vshZ5c&#10;qumaKK5CkpGaqqmt3kbBbJhsWisapmvXjjT1y7do69Yd9PQzr9Mnn35DlRzVaSEK4LncyQxjwEvM&#10;zzHvZ1akJODXEpBhAIAAFjMbMgCgE6QByDYA1FcKEOOaQQCyOZfDu+D595ROP70Plx+7gD75bJqn&#10;XdS47sCBA7wJcQ2IWKOxhx+Q+w8y4t13NTQefM8+9yY99vjzdIRxEXxNmZltfD0Fj8cH4BUqPdiU&#10;ffbwcyg/PH6+oKZNm9L1119PTz31FCHCxReU2bYN/TLzc1Io376Qvv+OKRsDwFkKgF7pIALAbEJa&#10;AhRVcIybwWAAsBsHbK+HxGekEtmPw5DA9oRGR8BpsIeFOy4e5eRsUQK2FAIYBZBGgIiOxkqIAJBB&#10;pzJu0l133kqxcQmiNKSvnnlYC8rJekKL2bljZnqjEfT/+tYTFuM6wrctP4Pfe/d5euzRu8U+7933&#10;vuBoJLkRh/XNr57zwXz+IebbmJ9lfoW5nFmRkoBfSkDWEwUGAMNkBg6Ap15mo4up4HKCRpR/+/hT&#10;nplA03/4hcoOWP93ZvDggXT1leeL3H3ZqRdW8frb7wteoTT6A8Fbt39/uS13/wRYnztgTG+vKZDL&#10;dfbt05XuvvtWeuYZ7+MBtEpOpN9++bJBRXN4+x421vGkRwDISAHwIALArPsHpTU8PESwqzEQZXTo&#10;kPtIAhgL3JXzddW3Px4/wvfPVgYPFZZPEqIZa4MOhopqBA0/jcBoBACe1U9PelBgK9klCgMMAKA3&#10;btpNuXmF9sNee4320ABgdvm/ft27myaDsBhb+L+7AVq1SqJXXp5ID0+4S6R5vvHmR1bb/4bz/J9i&#10;voN5EvNbzPqAsvgCRUoCvpaALAPAnzIWAhyA/QzcJtMLB2t6c96EyAY5Qu5eclIMo8X+Hz9ETqID&#10;2+VQWlZB8HIYDeeLj4+lRx+5m/79nyfsXVvyFQBVb772pMA4kDlBq3n9Hddm1QgAeDVQeg81lAHY&#10;h5J8sr//jnLQ8x7KfjSHPsL7gQ0QOCTYFnI/fFg/2rhhI/3w4696ujTUNjYmipX/LzhVJ8lQP+ri&#10;xikB6QYAGSkAXogAkHm38QwN5t8AsLtwAuTX26MG7K+1Uw4QTdBQCSlaYMf9BvLIER1QwzDAGANB&#10;gYhabjjUrVtH+m3WFwxevJO2bNlBWzhcfOtWVCbaLSpjuFopft+xf7rxhivYIVNzu4s0S6Rngst4&#10;v7Zx827uO9ttVSRX4+g9HhYWzDgzzfReJtr/zKB5ZpJZEQBBYYHUjPfjWimG791kNtrcf9/t9Opr&#10;79PLr7xLhUXGMaq0jq+hHcq1vMR8DzM26AAMtFTuAs9HkZKASwnINB1v5FHauxxJ44np374vPQ3g&#10;m+8WcqkyoPUaI+SxJ3GpPjwwULoPxoXc3EL6edZSpx2fPbAHo/MbVyyAct+txxAu27fV6ThWOHjj&#10;9ePp7bemSJ2KFb3+jgv84rPX6dJLbCkPjse99R7htaWlFbS/tFx4+PFaWFQmNjPemoO7cQJ5EyoU&#10;/Siboo/3YpPv5iKUN+rafTCDaJmPtQMMh3lzvqYePbq4mZE6pSTgWgIozxoWafixVz0Aym+9+yyi&#10;Sz2nU1gp7HxWB8878OMr4dU9eJCxCU6kGDimGgijQcUhYZj3tHKJv4imBRtabaCDABw8kUrArzKi&#10;Eq0kA+yNYARwNArAOLBrVzZddukYuvc/t9ZbGclxPd6KCsC+EPtDvZSdnUspaX31Xqa5fevkZPrh&#10;/fc1t9fTMCEjjmJSPMdMOnjwEL39zif0/Atvc8TGXj1De6vtNh7oUeYvmVUdVm9JXY3jsQRqmkQ9&#10;7kZciDQAwzuhefOXSDcAtAwJ9NgAgFzHxIQo4dlOTY3nerQ1ix3ExoZzrXBymsOIMD4ZBgBYrl/l&#10;kKjBQ1GVxHqEGr2PPHyXtIlZ2evvuEhUWvAGHWSvFkL4BTso++WcZmIVgsfJ7tEHuFE0K/1aAcUc&#10;1wCP6kcfvEzDhl+mC/zSsQ8t74MCWwgEYqX8a5GWauNKAii72oQ9icdY8ZRB5RJSAI4zov+xqmPU&#10;xAD+jIy1+KIPeHWRflZfCtqRI0drRBPUMBScMB74Mj/cqOwwd1dpBPidBhBvHJfbxe80ZOavhL0R&#10;csfBIyUswltRAZ7m///082wJq3TdhVnef4zoLv/f9YxOngE471133ki33Xo1ffjRVzTl2Tdo+46s&#10;kw18/y6Dp/AZ8wPME5inMytSErCsBGQbAK4zulIr4ABAoU+Ityn9aakJBGu6K0KOIx6iBYWldZrs&#10;YQOALOrWrQudddYZXClhkawupfVz+23XcGREgpT+rO71d1ykzBQAeB4Q3llDyT+h9FslfN++dgA8&#10;4jsvFH3eTGIzYzTVxd43Xs8550zxoH/hpXccD9d5D8UrJCSYDQ1B1a+IMKg+Fmw/FyTaOLbr0rk9&#10;dWPUf0VKAkYkAAMxKoHIiliRAQKI9QAIsEmI5wC0RmTiD9cGsCEfHMnh8q4IpRGFYYANAtUGglpV&#10;DnAc7fyF7GkEO3buEVNGCgF+x+0GAbwicksRiTKN/fp0oD692knHCojhKkiekNnh/2bl/we2bEHN&#10;A13vo/XIonnz5iKl47prL6Mvp07nygGv0br1m/V0YXbbzjzA98zLmQEa+BuzIiUBy0lAtgHA8AJR&#10;E1Q2DkB4mLYarwGck9Wbf+zbpCXoegjGx0U6NQAYxQEAeFt2dj6tWbdDWPPPPXck/fHHMjpqAQR8&#10;3OiuXTrQ8HMH0X333mb4vts7eHLiSz4v72efi7vX+LgYXaGF9r6Avl8KLz5ziYNXv4xD+VEK02oE&#10;45cI44fXKIY9RpKVfVfrnTzpAerbtzsFBzkq9/b3NiU/gCNPFCkJ+FoCyFW1nAGAgeRahLTwtWj8&#10;enwoxwARrg9IGOmFOQwil5tbwN+DYr8CK4TxYu++YsG01na7ADaI6ABhFGCDQEREqMA68uubaWDy&#10;sqMC4GCCAV0vHWZE/HnzEGhrDsGY2cckAMBQN+j/nq6mCeNOjb98HF1+2ViaPv0XmvzMq7Rs+SpP&#10;uzPjuj7cKQCNFjDDEGDezePOFSkJ6JWATAMAEtSB0BGhdxKO7aEELViwlM4/f5jjYUPv4zhMXwsh&#10;jLN9uxRRE1lLe3ub+PhIWrt+p/1jjVdP0gCAdrxlaw6tZcUfRgQ7RUZGinJpS5Ysoc2bNzNysndD&#10;wEM53BXe2eHnnk3nDhsozetvXx9e27eXW+/XsW+Z7+vz/iPftIY3/4TCD4+RVQnKvvDsx7BXP4qB&#10;+thL4UkYv4z1wcp/ycXny+hK9aEkYKoEZAIBVkhIAcBij/oZEKCpN8jkzhFFAO7auQ0hkmvfvhI2&#10;CBQIfCBEBsKQ709kjxLYui1XTBu4AUh1jI+NFIaBWH4uIHqiMRKqLhiNCgBooydYDPPmLaGDXC3D&#10;LOqUmUmhIdqcZXrnYDT83914MFyMGXOu4NmzF9JTk18RJcXdXePlc2fxeAjdncGM1IC/mRUpCfhc&#10;AjINAHjKLWQ2vGufv2CJVAMALNj4wa2vjBDO72ULPoD+9BAiAFyRHgMAlMb1G3fRxo1ZXOe+0mmX&#10;3RgkCoyNRlZWFrfdSJs2baLt27fz+qqcXmPkoN3LD6X/9NP71EHSNdK3s2vbtfMTAwDnHMJ7UnaA&#10;QfjgyYdX38GjX1l5zNnyLHMMaPxRIozfBtCHTV19AH2WmbyaiJKAhSQQHeX691/vNI9WVooILxjA&#10;jFClhUoBGlmHv10Lb3ECYwaB+/RiQww/x/PyimwGAY4SAGirvxH2RVgD2E4o7WiPEMD+B6j2UMQa&#10;CxmJCkAUnSdkevh/jx6eTKveawKCA6gFszdoyJAzCfzHHyuEIcBsmelc0whuP5z5G+ZHmDcxK1IS&#10;8JkEZBoAsIglzBIMAH9IFQjKDOFhpaXWaw6H8ek1ACBnDg9AZw93LTgAhewlWLt+ByvxeZrDwPEA&#10;SktLEzxixAixady2bZswCMAokJ2d7ZEMgYw+ZMgAU7387ibWvl2Gu9OWOXfw8P/o/Y9m+oV3p9qz&#10;zxsPbD6Q81kfSJZlBK0moiRgcQnIjADAUg9wKcAoowaAw/KNwRa/DZacHkq9ATwYDCrnKgSoHIR0&#10;AexHDjFYnz+S3di9mcvmgbBOYRA4kToAgzLwkRoD6Y0KwPPXE5ox09zyf/1MMgCY6f13Jcf+/XsL&#10;kF+kFD816RX6ZtpPmvfWrvqUdBxWsouYxzF/yvwY8y5mRUoCXpeA7F9oKTku+KctKdnPuWee/VA6&#10;k6JWA0A2P5j7kf4SSrCCOzMAuMIBQFhg1u59IswfeYNGCR6jjh070rChA6lb13QKaP5/NGfuIpo9&#10;+3fxuoNL5bgiu5d/xPDBdNppvU338ruaB45nZqYTfiGtHjQZFhZhSeXfruzbFH2l7Lv7rqlzSgIy&#10;JCDbAIBKAFERhjLpOAXAPxVLGffDyn2EMEhpu8xWgjHPIsYPEAYBThnwN/wARzkj0iE7J18wjiMY&#10;IJIjLx2xBKAoN2TSGhUQwyl2egngyDu5tKFZ1LxZM+rRyRxQXF8YAOxy6tq1I0398i3ayqUhn37m&#10;dfrk02+o0oRIWft4Ol6bcNurmC9n/i/zROY9zIqUBLwmAdkGgJU8c8SuNzOyAuAALFz4p9Q0ADyI&#10;tBAAfVB2DWXN9FAC4wDYreG1r3NMA0Dtdnt+P3LtZNAp/LRN57qyUPxR89dOF180msAg1MqdPed3&#10;YRBYtvxv6tWrq/DyA8QvMdHmnbBf58tXlHpJTk7kjUSeL6dR79hxcXH1tjG7gU3ZD+W8feTrs3ef&#10;Q/rrA6wye06qfyWBxiYB2QaACo4AMEqVR1QEgFEZeuP6KMYOAHftYsMP2Mv4AbnV+AH7nZYX9sa8&#10;jI4B2AMYN8AbOKURhLSzOHaU2CMF8LzyJBfe6Ny8cb2rqADs1XC/9ZLZ3v8enTtzFIextCNna2re&#10;ohmhAoCvCWUi33v3eXrs0bvp2efepHff+4Kjb8zDU9CxXuhKtzJfw/wa8zPMJ3Nt+IMiJQGzJCDb&#10;AABUOpS+OM3ohOfNXyzVAICQNK2Uk1NAmW2TtTYX7erDAQBQ4PoNnN+/KYvD9eVszpo1ayJACwE+&#10;VF/+dlpaCt1w/XjBuhbmg8YAArSyAQC5jtHR+nAijIqxRUAzEb4PZd/u3VfKvlGpquuVBIxLQLYB&#10;ACkARklhABiVoPevhwc5kbEDwHXwAzhtwBEQ2PuzMz4i0h12Ze0VjN6QmgkjgN0ggNf69jHGZ+Hd&#10;HmpHBWTz3hLo9XrJ7Fz2U3v21DslTe3DYvUbOzR17GGjVq2S6JWXJ9KEh+6kF7nM8BtvfsQ4TuUe&#10;9ib1skDu7T/MNzO/cILL+FWRkoBpEpBtAMBEkQZg2AAwf4FcHACg1kYwcA1Kr9VHwAHQawCAxRdY&#10;AIc4eqA2bd+RK6IDZKEBIzqhU6dU6tQhVeTe1R7P3z+34zSA3zh1waqEagzNOGTOLIKyfxKgj737&#10;nLevlH2zpK36VRIwJgGZIICYSbkEA8D/jv+PqtjQ3LS5GY94Y/JSV2uTQB38gPJDhL0JsAPy/Bg/&#10;wL764/wdzS/YL9heRSkkuAVXHIggOFTwGh2FEoSn2C/x61fsETt11J8GUVZ2gBYvhl/NPDq1AeX/&#10;a5FSbGw0TZ70oChh/drrH9DLr7xLhUUlWi41uw1CeB9lvp0Z0QCICvBuuS8eUFHjkIAZuwMYAGDJ&#10;MkRr126UjwPADxWtBgAo63pRbZEGsGNn3TQeWYjwABqEtx/GCU+syIZuiBcvbmdxIECZ4f8B8Ow7&#10;oPFHM0AQ6jArUhJQEvAPCURHa0sv07oamaUAlQFAq9St3w7ArShTDMb+pLjkgAATzOHogL37iuut&#10;cmT9FcL4dZjKeQ9l30c1aXKKKEcrogTYIIBXOFoaE/3y63xT89ZDW7ak9hkZ0kWK357AUDi2rUvh&#10;4WEiGuDuu26it9/5hJ5/4W02sO21woSjeBJTmO9insj8LrMCdmEhKJInATMMAH/KmB5wABYsWCpq&#10;e8roD33g4bFps2swPPs4hzlUraioTIRa249peYXyZn9waWmvtQ1q8Hbrkk6preN1GyW0jmGFdoie&#10;ALpwYNBJHAMrzKv2HDw1AAQwUjLC9+0h/ErZry1Z9VlJwP8kYMUUAEjRlgZg7Q24/91ta8wYzomT&#10;+AHpoiTtvvziE4CChVRQ6L/4AY4SRqldlGYG2wkGckcsAeAe6XXW2Pvyh9cZM+aaOs2+XFbajCgL&#10;hP/7y30B9tRdd95It916NX340Vc05dk3aPsOG3aFqcKvv/MEbvI6M5yqjzN/wmztGtM8QUX+IQEz&#10;DAAwn21hzjQqgvkLlkg3AGidE0LtoKhpoXIOzVu3YWc12I2Wa7S0SWkVK4D9EuJhDGwYhLC/A+UH&#10;haIvSgmVlle/P8JIwqDiYjngiGZIDA+0Dh061Ns1lP2o6FBRcg8h/PDyN3QU5HqFohooCTRACcis&#10;VgPxyEgBQD+Vh22/p3ivqGFLAJ7yxIRowX14qUDlR6oAGBECZWUVDUYAAE8Gb92WI9aEcoOtU+Ko&#10;bUYSJSVGm6LM+kp4iPSYOctcA0A/s/L/Y6yV/6/lHgII8cYbrqDrrr2Mpn71A01++lVat36zlkvN&#10;bpPKA3zA/G9m4AQg0lqRkoAhCZhhAMCE8OWUYACQiwOAEHooZnZF053kYADo3i3DXRPKzy+hNet2&#10;cHmWPdLQegGMk3EC0T8i3NqecHfCQbWD/XblXrxWsKJ/QAAZwQjgjiK4BBZ+iI8etVbEE+Z0/fXX&#10;Uze2mDsScjWjoew7APQpZd9RQuq9kkDDlUBISDBXjWnB1WPkoEpLSwE4ogwADfdb535leCalpSYI&#10;Rks4Kez4ATAKIMqxoRD2Gtu25wpGZZyMNomUkZFMeoCfrSqLFStW0778QlOnZ0b+fxMGqA4O999U&#10;RqTYXn7ZWLrs0jE0ffovNPmZV2nZ8lWm3geNnXfmdgDIeof5QeaToTH8QZGSgB4JmGkAuEbPRJy1&#10;lY0DAO8tygHuzs53NlyNY8ipw4MF1mVHgvK6K2uPUPzz8/c7njL0HuN0aJ9CXToB0b+Fob68eTHC&#10;9ks4FxHKPvAV7F79Cs7l85Rs9ymOsrOzPe1C+nUhISF0++23U7t2mQKYyBbGbwPoU8q+dHGrDpUE&#10;/EoCSAPYnS2ndKmMKgAQ3pGKuoC0fiVUNVlpEqiDH8Dl+ezRAXv3FlEVh9o3BIJhYx1XWwLjuYyo&#10;ADhUwvi9P5LZ6P8JsbGUkpQkXTRh7P33l/B/d4vHGsaMOVfw7NkL6anJr5BsgHJ347s49398/Cbm&#10;C5jvZkZagCIlAd0SqKnd6r7c5QVSwlPMwgHQYgCAop+3p0iElmGVCKnbtCWbw4F2Cmu6y5XrPBEU&#10;FECdO6ZRxw6t/QbR//jx42wE2SfwFOBVMIMQZm8VA0BychJ99OFr1LtnJxXGb8bNVn0qCfi5BGQa&#10;AGSlAKAKgCIlgdoSgFKDKjPgrowthDx74AcgVSCXubCoYeAHIO3hr5VbBCMaoC1HBbRJS/ArEMEZ&#10;M+fUvn1SP/fv1Utqf/bOYABoaDRkyJkE/uOPFcIQYLZxRoP8UIv6Y+YbmJEWsIFZkZKAZgmYZQBA&#10;0gzc4+GaZ+Ki4bz5i+XiAHAEgFaCcguAGSj9m7bs5ogAedgb4WEh/PBtIx5KyN/zB4J3H3LYsjXH&#10;9BDCCy64gNq2bUtTp06lwkJzQ+Dcyb7/qb3oh+8/5BD/SHfN1DklASWBRiwBmb8PslIAqo7Ke141&#10;4lvb4JfuiB9AvTlyhFNH8vbYjAE5nC7QEPAD7OUGlyxdT62SY0RUAECVmzZtYtn7m8+h/0gBMJNO&#10;NSH//5Smp1BIhH9GXGiRdf/+vemnHz6m1avX06TJr9I3034iOCt9SAN4bOQnoGrAJGbrgmjx5BRZ&#10;RwJmGQDw34A8lVFGlyo73CaGkfrZAK4pZ38ze/w3bNylqa3WdaISQbeu6SKywB9CpKqqjgmMA1RP&#10;2OOAxKt1vUbade3aVQDuzZo1i8BVVd71aI3l0K/PPnmNPQYKSdvIfVTXKgk0dAlER8kzEMpKATjG&#10;v92KlAT0SgClaRsqfgBA9RABCobyn5YaT23TkylRgAcisto6BO+/2Wpl3+7dpS84NJqrMjCWVUOn&#10;bt060dQv36ItW7bT08+8Tp9+Ns3Uco31yLMZn3+IeTzzLcyzmBUpCbiVgFkGAAyKNADDBgDgABQX&#10;l1BkpHbPvbsVI9c+KjKMw9xK3TUT56D8yqZzBveioCDr5/gXcY7gZlb6tzDS7lEfhpI2a9aMRo0a&#10;Rf379xfRAGvWrJF9S5z298/brqGXXnyiQSEKO12oOqgkoCRgWAIxMfIqtchKATjOod0wAjSxsJfT&#10;sOBVB6ZLoDZ+APYGSBUAhoA/4wdgf7d1W67gQAYPTGesAGAGwElkBTI7xLx9RgZFhGmrdKVHHg0x&#10;/N/d+jMz0+n9916gxx/7Nz373Jv07ntf0KHDnmNguRtLw7lUbjOT+TvmfzHnMCtSEnAqATPjn2AC&#10;vNbpqDoPntq3J3uC2+q8ynXz4uIDok6u6xbmnQF4XGSkNfOjAHqI0jqLlqylFX9tJoTNIT/QChQU&#10;FER9+/al1q1b086dO+ngQXOinPClffaZCfTkE/c1CBAbK9w7NQclgYYugRV/raZ585dIWSaMnldy&#10;CpQMikyIoKaMyK1ISUCGBBC1CAdGfFykSF9EGmMSlx8MYuDiY8eO8XPZP4EnYQzAfgeRjtt25NLR&#10;I1UCjDkgoLkMsenuA9GON99yH6djmFetYdSQISQ7BQCe/+T2iY0iAqD2TQ0LC6Xhw8+mG64fT025&#10;isCaNRu54ph596/2+LU+o1b1jczYKK9gNjuYhIdQ5G8SMDMCYCULAzHbhseYv2AJjR07XJpsUQlg&#10;PYf2m0VNOaffFaougAWBSmslqn7wcSkdM6IeZK7Vnhbw22+/0owZMxmXodLj7lty+a7MzDbUvl0G&#10;o/unC+7apSO1b5/hcZ/qQiUBJQHPJICynyi16Y8kEwNAVgQA5FjFRt0A8k+Z+uP3oLHNGeXSED4P&#10;pt7thcKKPY4NULCAyg6YY6g3U86lpRW0YuVmwUjZxH4tnUsLosSgt2jRomVcMvmAqcOZAQCI8P9T&#10;/ATTyizhxsZG0+RJD9J9995Gr73+Ab38yrsccVxi1nDu+g3hky8xX8MMkMClzIqUBKolYFg5r+6p&#10;7hu75enUuqf0HZGNA4AfdTMIlvEundIYaTaevvhqntMh9vDD0QoEoB/Uzt24KYuKuYyflakZe7CA&#10;WBzD0RMIz4vm97feNIZ27cqmO+56hH786TeX04dHv3XrZJuCz6FaUO7b8SsU/qSkBJfXqRNKAkoC&#10;3pHAnDm/08OPPkvDhp5Fjz7yb+8MKnkUmRgABw8dYtyZ/0mJQFKVACTfaNWdWwnAY+6IH3CADQC2&#10;coMFlMcpA4d53+FPtC+/hCsklNAfDB6YzOCBqCTQOiXOdPBAs8P/m3OUUfdOnaTfisYW/u9OgOHh&#10;YTThoTvprjtvFKkBU559w1epAd14nkuY/8t8P7NPrBE8riKLSQD6kZn0HHdueEeHSRbmr5OGA4AF&#10;f/r5b3SQa9jLoPDwEOrG5XSQP3bKKTZE/6+nzacSRs13RldcNsRnOAB7uObvps3ZtGNnnmXC+x1l&#10;VK3ss5KPdAko/GFhwW43wz+xAeCBhyYTNh+O3ny8b9s2TYH4OQpYvVcSsIgEFi9eThMeeaa6rnJi&#10;Qhxl7VzGm2sz7dLmLH4+h/8PGnKRtM5///ZbCg2BA8cYJXE4blSiOQZvYzNTVzc2CcCoVVTE+AFs&#10;CMjNKxCgwlZJMdRzL7BHSWudQBm830viyAczwJw7dj6LnTPb9ExLV1uE/r/99NO6rqmvMeTQcUA7&#10;hTniQlBZWTl09z2P0bffIUXfZ5TPI9/F/LnPZqAGtowEzN5pAQjQsAEAySsLFiyVngawc9deQzci&#10;nlMJunXNoJRWsXUeAvHxUS4NAN5OAzjEhg7k9m/k/DaEt1mFgMILb75N0dem7Dub+3nnnUNgRUoC&#10;SgLWlwBKWz386BSa9cv8GpPN27OPpk//hS64YGSN4/7wQWYKANaLUoAyDAAqAsAfvj2NY45QEPGs&#10;B6MSEjAD9u4rOQEoWMC4TPUDM1tBUigHDXBkcFBgAIMHJopKAliXDEJko5nKP+bY34Tyfy2jQpTy&#10;7+YLgEjUaV+/S3PnLqJ/3fkwrd+wxU1r007Fcs+fMd/AjGoBm5gVNVIJmG0AkJZzMm/+YrkGgNhI&#10;Lm/nmQEgtXWcUPzdpRLAOIDwemfkDQMArO2wtAPUZlfWXjp+3LcYILWVfTwsw8NC6hhOnMlLHVMS&#10;UBLwfwmgogsU/+k//OpyMW+89ZEyALB0ZOEAHPNhBReXN1mdUBJgCQA/AB50MFF7rjZUyVUFitko&#10;YOP8glLet1gDhNjVDUMU6dp1Oyk7u4AuvnCgq2a6jv88Y7au9p407meCASA0pqUnU2l015x99hm0&#10;auVvAh/g8SdeoP2lZb6QwUAedDUzwkAmM/usbAGPrchHEjDbALCH14U4pgyj65OOA8AKuh6C9bpd&#10;22TqypZrKK71UQJHALgiM3EAKioO0eatOULxLy8/5GoKph63KfuhbOkPF3n7Stk3VdyqcyUBS0tg&#10;8+Zt9Ohjz9NXX/9QLxTx3HmLaROHvvobEGdEhBzvn/1GHqiQE6lVxd5KRUoC/iCB5s2bUQrn14NB&#10;iBAoYCPAnn1FbBhALn6xT0sSu5Nhmzby8ITMzv8PCw2l9unp7paj/xzn6YZGW7O6lf7FmH8F0tzu&#10;vOMGGn/5OHrgwUn0wYdT6Tg77bxMQLV8hPkK5tuYZzErakQSMNsAAFEiDcCwAWDduk2cP1bMYHCR&#10;Um5PdFSoyNfXamE+47TO1KF9a81jo3ZuMJfGqaioa1grLavgcjmHpeEAwLufnZMvlP7d2fsYQErz&#10;NKU1bMLIr2mt43njnkIwfpiRFydtsqojJQElAdMlsG9fAd13/1P06WfT6JgOT94bb35Ir7w80fT5&#10;yRwgICCAwkJbSkPuRgqADFIpADKkqPrwhQQQIRAfHymYGMYMUY0ALK6OEuBogQreR1mB2qQlSpnG&#10;IQYAnT//Dyl9ueqkbWYmrczOprDAQApr0YJC+TXAIO5KSESwKjfqSuBujsfERNG7/32ebr7pSvrn&#10;HRNo6Z8onuZ1asMjAphgKvPdzHnMihqBBLxlALjKqCyh0wIHYNy4EUa7Etfj4QJUeSC8aqECrhGr&#10;xwCAPhO4Vu62Hc7/l2SkAaDEzuYtu5mzfVZ/NzKSrcntWokcuICAZlpEqdooCSgJNAIJfPzJ1/QR&#10;s176+JNvRBml4OAgvZf6tD1wAGSV7pKVAqAMAD79SqjBJUoAToUo3m+AO3VMFT2jygBSBvacSB3Y&#10;7wJ4WeI06nSFiNDICDnh73PnLjYdKb5Dhw5UydEVheXlgrGgFmwAgEEAxgAYBVDHXg8p9H890qrb&#10;tnfvbrRk0Q+EZ+b9D0zi73RB3UbmH7mEh4CC9SDzm8wqfIyF0JDJWwYAKTKcv2CJNAMAJhTHaQBa&#10;DQA5ufr/IWG9lm0AAGpu1u69wtuPWru+oObNm3Jd3CTq0C5FAPr4Yg5qTCUBJQFrS2DJHys8miCU&#10;6M8+/5ZuvAGRif5DMABs3+Ec90XvKlQKgF6JqfaNUQItWwYRGOX5QIePHK0RIVDIwIJmh1b7U1xu&#10;suoAAEAASURBVPg/ZAQDQG06XFVFhw8coH3MoKDmzasjBFqyQaDJiepWta+zfw6NUeH/dll4+goD&#10;11VXXkzjxo4gYAO88up7VMn3xcsES9arzNcy38y8jFlRA5WANwwAm1h2gHc1nCQpHQcgVjsOQDmH&#10;8sO6jJJ/WimeIwBckV4cAIy9ib39Wzi///Dho666NfU4DBrtM1OoTVqC6XVwTV2I6lxJQEnAdAks&#10;Xep5OOMbb37klwYAWUKtkIQBcKxKOXFk3RPVj/Ul0IJLAadyKiIYVMXf//yCEoEhsJexBODwAYq/&#10;TJIV/o85zZg5R+bU6vQVGxvLabSu8ansFxw8epTAe0pLCWW4Q5DidCJCAO9PYWXVTsHhQdSMnUKK&#10;5EigZcsQeu7ZR+iG6y+nO+56hH75dYGcjvX10oObIxflDeYJzNDhFDUwCXjjvxYwrouYRxqVnWwc&#10;AHco/s7mijx7PQaACA4LA7AN0G1rkxYcADy8du7aI8r3Ie/NF4QyN20Z/LA9e/vDQoN9MQU1ppKA&#10;koCfSWD79l2GwhhXr9lAS5Ysp9NO6+M3K4+WhE+DBcuKAPgf48NUVVZxfq43HvV+c6vURBuJBABI&#10;nJgQLZioraiGVFxcVl1pAPsqIPl7SjLD/7G/zdqd6+lUNF3nzPtf34VIvz1w5Ihg9oIJ5T8U2AHM&#10;MArER9tAG+vrR53XJ4F27TJo1ozPRWncu+95jHbs3K2vA+OtT+Eubme+iPkOZmAEKGpAEvDWrgBA&#10;gIYNALJxAIKCWlBLBus7oBEtH2kAXToDL0MbIaQH5QB3Z+c7vcAVDkARP6A2bdpNW7fn+AT1FvNu&#10;lRwjlP6UVnEMlnjS2ut0IeqgkoCSgJKAgwQ8Df936IIQBeBXBgBOAZBF5ZJAADGfqqPHlAFA1o1R&#10;/fi1BLCXQVUicOdOaWItZQzKbMcQgEEAzhmtJDP8f8bMuVqH9bhdx44dPb7WfiFSKvYzWCGYSkoo&#10;u6KUelZmcmRootor2oUk8fX884fRuecOpOeef4smP/0qA1+y3L1LsPB8yXwD863MW5gVNQAJeNMA&#10;IEVc8+YvlowDEMkGAG1WV4TtozQNAAS1EtIAtBgAKtlLs50BAzey4l9QuF9r91LbhbKHv11mMpc7&#10;bCWtQoHUCarOlASUBPxCAkuWeJb/77i4r7/5iV584XECUrI/EDAAZJGsFADMBxEARAGypqb6URJo&#10;UBLAvse292kl1nWIIwIALGivNlBYVCYqEDhbtMzw/59nzHY2hLRjcOxkcgUA2bS/tILmzv+bVvy1&#10;mbp3yxB4DKgKpUieBFBl5qEH72CMgIvonv88SVO5pK4PaDCPuYZ5EvMzzJ6HzvDFinwvAW8ZAP7i&#10;pWIXYng8M3AAtm3XZgCoYgA+1KNNSorWfOeQN++KYFBAfhq8/QALRMi/t0mU70tNEEj+CJVTpCSg&#10;JKAkYFQCMiIAjlZW0nvvf0H334coROuTTAOArBQASO0YRwAoUhJQEtAmgUBOe0zjPREYBOdMfv5+&#10;2sMYAjAM4D32ajLD//fvL+WUJ+NGU3crTE1NZcdOkLsmhs6hKtXCRWvor5VbqFvXdBFBihQMRfIk&#10;kJycSF9+8SbdestVomzgmrUb5XWurSdYkh9n/gczogF+Y1bkpxIwrJBrXDdiqmAE6Kexvctm69dv&#10;psLCYg7hcq1Yu7zYyQlUAtBD2bn5ugwAMdHhHDFwCkcOAAqhJiHU7PsfkB3hfYqK4vJ9DOjXNiNJ&#10;4BR4fwZqRCUBJYGGKIHy8grC77QMeuvtj+ne/9zKoaXW9yjFRMuLVJBVBhD3QJUClPFNVH00Vgk0&#10;Y/wMOH3sjp/jx48TogKOO9nTeSqjX36dT1UcXWomeZL/78l8Kg4epiVL19PKVVupK6fMduzQWu0x&#10;PRGkm2vOPPNUWrniF8Lz8ZFHn6PiEq9HDWfw9H5l/pz538x7mRX5mQS8uauSounacAAATimHIiNC&#10;dSHa6y29B+U/JiZczmQN9gJAQvwYXzBmAPOZopYujilSElASUBKQJYGlS/+iY7xJlkEAxbr6mjs5&#10;1dTrGxzd05dllMbAFTIxAEQKgO7lqAuUBJQEnEgAxshY3tO5i+50cpnbQzNmmJ//7y0DgH2hqFa1&#10;bMUm+nzqHJEe4KvqVfb5NLRXpCLfdus1tGXT73QTl8x1rMzgxbVezmOh0tstzN7UJ724xIY7lDdv&#10;mBQDAG7F/AVLpN0RgMLgx1wrAUH2IFs4tRLyyXz0j1k9xYT4KBp0Vne64rIhdMZpXbgMjOGKjNV9&#10;qzdKAkoCNgn8j8GRgBHS2ElG+L+jDD/5bBp16jJIoCE7Hrfa++hofdFk7uYvMwUAIICKlASUBKwp&#10;AUQUzJxlrgGgefPm1KZNG58I4OjRKhENAEPA0mUbdO2ffTJhPxs0iqvPvPXmM/TX8ll0xuk+qZoD&#10;hQLlAv9k7uVn4mvU0/WmAQBfDikkHQdAZxpAfVEAUARycgpo9ty/6LMvZhPQ/r1NqHDQvWsGXXrR&#10;IBo1sr8AZlH5WN6+C2q8xiKBP/9cSf1PH0V9Tx1Ba7iEXWMm2QYAyHLP3nwac8G1dPn4W0UKmBXl&#10;KzMCQGoKgIoAsOLXRc1JSUBIYPnyVQz8bG6Z5w7t2nGkq7cyfp3fWOAmrFm7gyMC5tKiJWvpAGMG&#10;KJInge7dO9PvC76nTz9+lZIS4+V1rL2n3tx0GfNLzKHaL1MtfSUBbxoAcnmRO2Qs1I4DIKMv9BEX&#10;qw9PAOUAnVFFxSFa+fdW+uKruTTjlz+5buceQskUbxFQXlunxNGwc/rQ5ZcMpr592gt0W2+Nr8ZR&#10;EmhsEsjL20tXXvUvofz/uexv/v9fR737DqdHH3uOS3gebWziEGjZf/75t2nr/mLqdOrY+Sz6yjco&#10;yG7XFR4eRv/ntoX2kxUosSWJFAaAJEGqbpQETJDAzFnzTOi1ZpdDTz+duiQmUkJoKDXTUcWqZi9y&#10;PiHiYcPGLPry63k0f+Eq2r+/XE7HqhchgfGXj6PNG3+n+++9jZo383qKL3TKO5iRFnCRmJD6Y1kJ&#10;eNMAACFISQOQjQMQF6s9BQCLgAEAXn7Q8eP/o11Ze2nWr8tsuU4rN1N5ubzNmxiknj9hYcHUt3d7&#10;Gs8h/lD+YQRAaoMiJQElAXMkcPjwYXpq0suU2f4MQoi6o5mvsqqKnpj4IvXqcy6tWLHanAlYtFcY&#10;Z/eXlpk6O3jLLrnsFhp34XVclSXf1LH0dI6czKgoOWkAVfwdOnxETpUlZQDQcxdVWyUB70pg7rxF&#10;pg94as+eFMyl5FpHRVHPVq2oQ3w8xYSEUBMfgqtiD71law59NW2+iJYtKio1XQ6NZYDg4CCaPOlB&#10;Wr92Ho0cgep9XieU0PiK+RfmdK+PrgbUJAG/NABgZfPmy8MBCAhoLkq6aJIYNwKYye7sfFouAE5m&#10;06+zV4jPXnT2U1MGF2ybkUyjRvSnSy4cJOqvBnH5GkVKAkoC5kpg2rSfqUOns2jCI1MYrM21sW8d&#10;K8OnnnYe3Xf/RP7N0I4bYu7sze3djPB/VzP+7vtZHA0wkD759BtXTbx+3IppAFWVCgNAxhchJydP&#10;RjeqDyWBagkc4kifZctWVX82401URARlcAlAOyFSNCwwkNJjYqhXCleCio2lSC4P6EuXEaJlp33/&#10;u3Ck7csvsU9VvRqUQEZGGv30w8c048dPWF9IM9ibR5cP5avWMT/E3NyjHtRFpknAbw0AMoEAIV29&#10;5QB/+W05/b16GwOayPHSaL3D0dFhAsjvisvPEcB+CQnySk9pnYNqpyTQGCWwevV6GjT4Qrrwkhs5&#10;6idHkwiAhj/luTepe8+htHjxck3X+HMjs2tZ15ZNCdfPvvLqO2jkqH8w7orvFTQrGgCOce6tIs8l&#10;UFFxkO69byKlpZ8qvmd79uzzvDN1pZKAgwQWLVpOR0xOFevP3n9XBIDqqOBgyoyLo16tW1Ob6GgK&#10;bdHCVXPTj8OxNv3HxfTTzD8oL6/Q9PEaywDDh59N69bMpac5KiCEowO8TPhCTWRey3y2l8dWw7mR&#10;gLcNAEDHkhIfumHDFqlgUHGxckI33cja41MBXKqvU8dUumDsmTTu/AGqrqrHklQXKgl4JoH9rGj2&#10;7D2MK5B4VoJ085btdObAsXTHnQ8TFIqGSn9wCUBf0IyZc0WlgP+++5kvhq8eU6oBQFYpQM5PqWQk&#10;bkX6JTB9+i8i2ufZ598UddrxPevSbTB9/c2P+jtTVygJ1JKAN8L/+7kxADhOpynKG7ZsSR0TEkSa&#10;QEpkJAVx9QBfUF5eERsBltL3Pyyi3buVwU3GPUAliPsYF2DLpkV0BeME+CDiI5PXMYf5Y+Y4GWtS&#10;fRiTgLcNACgOLQ0HYL7ENAC9EQDGxK7t6kT27p89sAf/sw6h0/t3pqhIBaypTXKqlZKAXAlkZ+cZ&#10;BvQEIOgrr71PXbsPprlzzc/7lCuB+nsrKirmnE4pOK/1D+akRdmBcrrx5ntpyNBLaNeubCctzD8U&#10;zSWZZJHUSgDKAKDrtmRxhM/oMVeLyhPZtSJLiopL6OJLb6bxV9xGJSX7dfWrGisJOEpg7jwp22HH&#10;Luu8R/6/XmrOFQMSw8Koa1ISdWNOCg+nAB9UEcgv2E+zONr2m+8WMqh2XjX2lt71qPYnJZCQEEef&#10;cKWARQu/p549Op884b13/+ChABJ4E7O3dVDvrdIPRvKF8KX94nnqjXN2X8LDQqg5e9p9TcFcvq9H&#10;dy7fd/HZdB7n92ekJxHApRQpCSgJ+E4CMADIoh07dwsl9bzRV9J7739B+/Y5ryoiazxv9ePt8H9X&#10;65rDxpXOXQfRa69/4PUNo8wIgAMVFa6WqPv4MWUA0CSzyspKembK66LSxI8//eb2ms+//F5EA/z6&#10;6wK37dRJJQFnEjjABsuVKxEVbR6lc1h/LAP/GaFA9hy3YhyBHgwe2DUlWUSgtmjh3ciA4uIyBgpc&#10;KQADt2zNZvBt+BIVGZHAaaf1oeV/zqS333yGoiWB1+qYD5DX32Jewtxdx3WqqUQJ+LkBAN8dOQRg&#10;FF+lASAPK7V1PJ07lMv3XTqY+vTi8n0tvZ6nI0eQqhclgQYogdpeQKNLRNWAn2fMoetvvIcSk3vQ&#10;aWeMpqefeY02btxqtGufXa8VALBNWorpdYoBzvjPOybQWYPG0VYvRiXINABUyEoB4G+EAgKs/9/i&#10;99//pB69htL9D06ig4e0gXbmchnQYSMup9tuf5DxgFwDgtY/umrR2CSwgNPJqo6Zi8/Rr0cPqWJN&#10;Tom1YVBxxanhw/oKB1XTpt5zUJWWVnDpwNWihCBKCR4zWX5ShWfBzk7htI8bb7hCpAXcfuvVvqgK&#10;0Y/FsoL5eeaWFhRRg56SLwwAuNlSfvWAA1BQUCTtBnk7DSCcy/f169NBlO8bOqQ3pbSKIxgiFCkJ&#10;KAlYSwIyIwBqrwypAcidf+ChydSxy0Bq2+50uuc/T9DChUv9aoOj1QBw803/oOysFbRg7jS69ear&#10;KDbGmIeqtjwdP/++aBl163EOPcc53N7YLMo0AKgUAMc7ae77qV9NF8ai9byn8ITeeOsj/p4NoT/+&#10;wPZGkZJA/RLwRvh//1696p+IjhZhMbY0VCiOrZJjCSmqV44fKl5TWsUSnFneIJTaXrRkLX0xdS6t&#10;WbuDKisVxokRuUdEhNOrrzxFf//1Kw08q7+Rrjy5Fhaku5k3Mo/zpAN1jWcS8IUBoJynutKz6da8&#10;Cl40WFFlkTciAGAtzWybTKNHnkYXc/m+bl3TKVCV75N1C1U/SgKmSMBMA0DtCW/bvouef/FtOuvs&#10;CyguoRtdxSj33347g8rL5YWE1x7T6GfUrV+xYrWmbnr17CoMnWeeeSq9/tokysv5m2b/8iXdcN3l&#10;jHMiH4z1EJdg/A+juCPKAkZjM0kmBoDMFIAqlQLg9ravWrWesJ8wQvi/HXDWWHpowtN01GRkdyPz&#10;VNdaQwJmGwCacupo765dpS22Ce9dQ8KD6/SHPS1SVc8d2pfxqs7hCIHOFBONCG/z6eChI7R02Qb6&#10;fOocWvn3FjpypNL8QRvwCF26dKB5c76hqV+8yQ7JRG+vNIkHnMY8gznN24M3xvF8YQCAnKXhAMyT&#10;CAQYGxPOG1Nzvgb4QRxwehe64rJzaOCZ3Sk+Xh5YlDkzVr0qCSgJ2CUgOwXA3m99rwAc+5jr3F9w&#10;8Q0UHdtZlCF7+51PuETS3vou9er5v/9epzlsumfPLjXmBoyTwYMH0DtvP0t781bRzJ8+pav+cRGF&#10;hcqNCFy2fJUI8X5q0ssEg4UZJDMCQKUAmHGHnPe5e3eu8xM6j6Ls56SnX6U+/UYQKlJY7f9U53JU&#10;c5MkAPDItWvh8DSPunToQEGBgdIGCI1pSf93ivsNMrABOnZIpbHnn0FjR5/BteeTGcPKfDUDiv+K&#10;lVuEIWDZ8k10iA0DijyXwMUXjaaN6xfShAfvoBYBAZ535NmVw/my9cwPMHsXbMKz+frtVeb/ZzoX&#10;jTQDwPwF8nAAmjVrSpESkfYDAppR505pdCGX78MPYof2rRlosKlziaijSgJKApaVgDcjAFwJAfWi&#10;UYbs5lvvp+SUXtT31BEEZdbsjaSr+Tge1xr+n5GeSuHhYY6X1njflJGmzz13EH34wUuUv3cNTf/2&#10;fcZFGSOtdvFRBnmb8MgUlt1IWrVqXY2xZXyQaQBQKQAy7oi2PnZnyzEA2Edbw8odKlLY/0+fnPgi&#10;rV6NPa0iJQHiKjCLDVeVqU+O/T1A/3fXpz38310bx3Mx7FAbdFZ3Gn/pEOrbuz2FhMgzRjiO4/ge&#10;qQCr1mwThoAlS9dTeYXC5XCUj573QUGB9OQT99KGdfNpzPnD9Fwqoy2+LJOYVzGfJaND1UddCbg3&#10;59VtL+tIMnckrU5T/p41FCMpjxR5RQAXMUJJidHUvl0KA/vFKQR/I4JU1yoJWEQCQSHphFByq1Ja&#10;aisaPWoonT96GA0Y0I+gSHuTLr3sFpr69Q/1DnkJexa+5PBCvXTo0CGaMWOuGOOnn2ZLuRcIkb3/&#10;vtvp4Ql3smFWjqOhrOwAhUW217s8p+2HDBhAzz/8sNNzeg8GhQVSRq82ei9rNO1bp/Wh3RIrfbgS&#10;XKvkRBp13jnif3XgwP4U4H3vmqupqeNelABAI4EbYSZ9/NJL1K1jRylDnMJe/I4D2hFy/z2l/zHW&#10;TdbufbR+wy7KzSv0tBtd153CEQuZbVtRd061DQ2tm76gq7NG3vi33xbSHXc9TBs3bfOFJD7kQe9l&#10;bhglk3whQSdj+soAgKmgYHSakznpPvTVl2/RRReO0n2dswu2bsuheQtgdNJHwcEtqB3/0LTLbEUt&#10;FYK/PuGp1koCFpYAgEZjE+TlUpq91Aj2sI8YfjaNHj2Uzh02iDc+ckPpnc0/JbUPaUmTePaZCXTP&#10;v29x1oXmYxUVB6Ui+yezUibLc49NbvMWraWgewPA663JkzXLxV3D5oHNqX3/tu6aNNpzAIdsEZQm&#10;5Z7pEWJIcBANGzZQGARGjhgi7TuoZw6qrW8k0LHzWaYqUiFBQbRw2jRpDqjwuDBK6QS/nRzaX1ou&#10;DAFbtuZ4BcAPqb3pbZKoe7cMioww/3koR0rW6wVlUl997X16/IkXqIzLWHqZinm8+5jfYzYK2eLl&#10;qVtzOO+6iWrKAGkAUgwA8+f/Ic0AEBfnPDcfPyCwIKIMiZ2AeNqavfzw9icnxTB+ADdSpCSgJNCg&#10;JGCF8P/6BApvdkJCHCUnJwiOjY2mnJw9ItR0+PBBpnoac3P3aFL+sQYAABqlYFacunfvbLQbU67H&#10;MwDRaHv25hvuX6UAGBahpg6Qp292OTZnEylnQ9Y0BvcEYy/Rv38vNgYMFdEBHTooY40zmTWEY/v2&#10;FZiq/ENGfbp3l6b8oz+94f+4xh2Fh4XQ6f07i9QAGAE2bMqikpID7i4xdI7tsrRte65glNzu0T3D&#10;K0CFxxkT5CuOjMP4l3Eqm79Ts2bN6O67bqLxl4+j+x+YRB99/JU3NXEoZ/9lvpb5ZuY1zIoMSMCX&#10;BgAk719hYO7Vl8rEAQhl7z1Q+R1BRMJY8R/IuUxr1+0QBgD8eLVv10oAnCgE/+rboN4oCTRICWg1&#10;AMD898nHr9K2bTvZQ72TtnD9ebzuLy0zJJfm/NBNSoq3KfdJUPATHd7bFP74eC7BZCA808gEFy9Z&#10;rulyyKc2AKCmC/2sEaIJZBgAZFYBOH7sOG9C/6eM1E6+S7t35zk56t1DKAW6eMkKwfc/OIm9la2F&#10;IQDpAr5I6fHu6hvXaHPmLjJ9waf26CFtDAD/tYwKkdafY0fA3erUMVVwHqcFrN+4i3Zl7RO/VY7t&#10;ZL7flbWXx9grnHY9u7c1BZDbrvg/8eSLwtjTNiONLr3k/Abz+xsXF0MfvP8i3XLzlfTPOyYQAHa9&#10;SKhT+BfzS8yPMZ/0yvIHRdol4EsDACIApNCGjVspP7+Q4PWSQSgHiB8IEED8AGCCUielreKoS6c2&#10;FBcnv1SVjHmrPpQElATkS0BLaDtGTWLlHJbx2oQUgi1bdrBBYHsNwwCMAyC71z5ZKPc2hd723qbo&#10;w6Ns5eiiJay4aKEM3gSFhYVqaerXbWSlE8iMAIBAK49UcXpCM7+WrRmTlw0AKGOO23dk0Ysv/1dw&#10;OP/PDGdgTHtKjzsQTRljqz7MlcC8edK2vi4n2rlTJ2kGv5aRIQQMALMpkbGzwBUM3Accrk2bdzPW&#10;y1HThs3JLSBwPEf9whCQnBxjeKzair+9w63sFEAO/dChZ9kPNYjXvn170NIlP9EHH35JDzw4mfJ5&#10;r+Mlgu56D/MlzP9kns6sSKcEfGkAACQuYn6kJOQsWCgxDYANAEVFpXQWl+tLTIiqFmlmW3k5UNWd&#10;qjdKAkoClpZAtkaE8NRU578PUODBp5/ep8Y6G4pHVmsFgN69jIf/1xCgRT/IMgDILAMIUVUxQrYy&#10;ANT90sgqAVi3ZzlHEEH0xdTpgpHqg4gAAH4iOiA9PVXOIKoXr0lgrskGgIiICCrn78nK7GyKCQmh&#10;aOYgAyCnYbHeNdoGBwdSH3a69eyRSTt25gmsgPyC/abdn737imnGL38yBkcY9ezWVqT16jW4u1L8&#10;HSf9+psfNjgDANYHWV17zWV0wbiRAhsAGAFeTKlqxVP4nvlHZhgCspgVaZSA+WY91xM5xqeQBiCF&#10;5s2T1hVlpCfRhePOqqH8S5mk6kRJQEnA7ySAXHot1DrFuQHA1bV6Nxmu+vHl8cNcGWHVKthy66de&#10;jcUAEBVZvzA0tEDVCQDUyaJjR+X1JWtOVujH6gYARxkFBragPXv20U8/z6YnJ75En3/xHR3l8qCK&#10;/EMCMCbv2Lnb1Ml26NBB9F/Jvx15paW0JjeX1jLvLSsjHNNDeEaFRkvx0ekZVrRtwlEHbTOSaczo&#10;M2jc+QMYzT+ZcQ3MU1kKC0vp1zkr6JtvFwisgOPHOXG/HoLi/+XU76lz10F02fjb3GI7/Mz/s/70&#10;W1PP0uucRnTfC88/RmtWzaFzhgyoc97kA6O4/w3MqBSgwtw0CtuXEQCYImKhpBSYlIkDAER/RUoC&#10;SgJKApCA1hSAVC7F19ho2bJVVFlVpWnZvXt109RORqMjR44S8kt9gYsgKwIAckAaQFioHA9c1VFt&#10;90mG/P2pD60pAF06t6fTT+tDCOdFSk9OTp5UAKyoyIjqdKCkRBvmh8D+SLKlAuF9Y0ih8afvjt65&#10;eiP/v6OT0n8VbCSqKCqiLOZwrhCAyAC8AnzSHYVEBFMTTn/1NcE7P5Ajck/t15E2b84WoIEHDhw0&#10;ZVol+8tp7vy/acVfm0XVABghnBke8P8/9NzL3Cr9jhM8xsaCt97+mCY99YDj4Qb3HgCmv876kr77&#10;bibdfc9jnE6d4601BvFAzzBfyQyQwEXMitxIwAoGADfT034KtSll4gBoH1m1VBJQEmjIEtAKAtgY&#10;DQB/LP1L063HNrNHD3nI/fC8VFQcprKyg1yOqIL5IGFDiM8oMVVVdUx4jbBx9DZJNQAcPCjPAMAp&#10;AIrqSkCrV27I4AHCw2Xv4dChQwz4uUsYA+xGATvOh2MubBMG5wRIpyOQJ/BCgP3hqOi3aKEcD3bZ&#10;NtTXuXPNz/9v3769S/HBp13Cvyngpvy9jAoOppiWLSkkIMDpNd4O/3c6CYeDLQKaU7eu6dS1Sxva&#10;nZ0v0gOQx28G4ZmycNEa+mvlFjEmqn0BC8xOMOZA79BD7773OT326L+puYGUDD3j+bLt2LHDCRWI&#10;pjz7Bj0z5XU6eOiwt6bTiQdayPwBMyICipgVOZGArw0AgI9GTNLJ/yonk9R6CFEAF180Wmtz1U5J&#10;QElAScCtBJCnn5u7120b+8nU1sn2t43mVWv+f9u2bbiMqr5Q0qPssT5wQrmHYi8UfHzG+/KDorSS&#10;O0Gjjd8bADgCQBapCADnktRqAGhd6/87MDCQunTpILh2z6Wct5/Fnq/IyHBRnrMJ52QrUhKYv+AP&#10;U4WQnJxMLVmh10JVbETdd+CA4ECuNAOsAHBA05Nqga/C/+ubP1ITWqfECS4tqxCGgC1bszkdRr6R&#10;s+LgYVqydD2tXLWVunZuQx07pLIC35QWL4b6oo8KCou5LOCPdMX4C/Rd6KetYdR85P/Zuw74OIrr&#10;/QJu6r1Z3Zas4t4rptoQWhLSICRAElLo5E/ovSb0ECCFEEIPvRrTbWPLvfcmy7Il2ZJlq0u2XMj/&#10;fXNa+XS6Mrs7e7cn3fv9nvZud3Z2ZrS3O/Pe97535//RZZf+lP5403309juz/NUT+Bx+xfo91htZ&#10;X2T1HdPBhXqTHP+lB6bXIAFcwzpWxeXnzVscMgCoGMhQHaERCI2AGIFqzucuC3F3XSD0hiFcvFgu&#10;A4A7AkAYVzC5ahZefIcnX/vc0NjKk7kjpoawueWgqfONnpyoiAMA11eZCeDoEX3xv0b7H0znNTe3&#10;SKfpzMmWD/EBVH/EiOJgGopQWy0egW3bdkiHkxltijv4v0xdB48coYr6eqExvGgDKiCDGfn78ELX&#10;7oI03VMmDRXZuraXVgpjQF09lhZq5RBnJFi2YgutWVdKw4pzqUQy/a1rK/7295d6jQFA63tWVjq9&#10;9cY/CRkwrr3+Ttqwcat2yOptAl/gBVYYA37PKkdYxAV7g9jh1w1MlBoDACMAQhIagdAIhEZA1QjI&#10;wv9hbs7MHKjqskFRz/btZQSPhozkDsql9RvKnKD6Dk8+8p9bJS0WxYj6aq/qEABf15M9HkIAdB8p&#10;We8/zszOTu9eQWhPaAQkR2DuPOvnpxoBoGST3BZrZPJR6M66A7SnrZnJ9zIpLTXe1qlo0RHA84sK&#10;s4Xu3XuANm4up/LyalL9jgHKoGTRWtrM6ceNCMLmVq9ezyFxw42cHtTnnHrqVFqz6kuCEeSuux+V&#10;Nr4q6PQ0rmM16xOs97FaQyDBFQeTnGCDxioLikI8Tk2NNfFANhinUBNsPgLwaL719kdMUqMvLszm&#10;3erVzZM1AKSlpVBvi+GVhf/jBjrUfgItXrpJeGcQuwkPv+qJmeuNGjAEQKKaLADoj1IEgAXwWNcx&#10;D7bv+gwAvS/EJ9j+n3Zur9Xx/30Yup+Xl6dsCI4d+5a2ba+kWbMX03/fmiNI8RqZXyUYJI3Td59x&#10;2lj62YWn05hR+RQe5p7jwGhfysrKjJ4qzsMCuLcKwqGuufpXtH3rQvrNr3/mk4hS4Tj15bpuZt3E&#10;ep7CeoO2KjsYAJaoHL1v5lsbY6WyraG6es4IfPTR5zRqzAz66UVX0F+eer7ndKyX9ySUAYDzxzOh&#10;Hoj1KiodpEuLl26kz79cTq++/rH03ZGVlSVdVlVBq1iifbVPKQJAJQdAKASg279ONgNAVGQExcXF&#10;djs/tCM0ArIjYPXcFIt/q8jlWjicCjHwb74zjz78eKFg4W9vNxeiJTtuZsqFhw+gcWMLhCHgtFNG&#10;U2pKnJnqOs8tLTXn5EH6zoaGxs76euMHvCef++ejtHzppzRl8jh/DkE2X+wj1vdZ5eO6/NlCP13L&#10;DiEAu7mvu1jxTzEtc+eGiABND2KoAukR+PzzeXTn3Y/Q8hVrO8955dV36M9/ui2UsqlzRIL3gywC&#10;IJtj3IJZEN94nEnfwarvIN5rZS+0e/beTZu2SHU5NTU1IOiIQCEAwsPDaACzah9qb5caH2+FWpit&#10;W5UcY0NOSLqOgCwCoDdm+Og6UqFvZkZgw4YtVLNvv5kqfJ6rAv7v8yJcoGZfvdBFizdSTnYKDeE0&#10;eRkZSQFJuSrTXpRBOti8welCD9Q10caNO6l0RxUdZZSDEdmxY4eR0zrPASP+P597lW6+6arOfb31&#10;w5gxw6lk/gf06mvv0s23PEh7mXfJT/J9vs4M1rtZn2I9ytqrxA4GAAw4wgCUGACQCSAkoRGwegS+&#10;YTbfO+56mErcMMG2th2k/7z4Jl1/3W+sbkaofotHoKcgAJA2Dwv5JmZM1tLlYcGPFHqNDMeHl1+P&#10;IAXa3r17pU4JhPcfDTvCae/a2w9Tf04d5W9JSkpQQvilMgTg26Pf0rc84T3hRDsA//z9H3F/PVkD&#10;QG8k+HQ/YqG9RkZgDpOfWS2nTZwo0vm1KDA8yrQV75SynXuFDhjQj/J5gT0kP4MSEvyfelWmvVqZ&#10;hPhomn7SSJo4oZi2bqugTcwVgHehrBw7doy5Bcpli3ssd+ttDxGePw//+XaKZIRRbxZkdfjFz39E&#10;3//eWXT/A3+hp/76PB1mYko/CAb+MdZLWK9g7VULSDsZAH7Gg29atmzdIXgAUlKSTNcVqiA0Aq4j&#10;sIQJXO5k8pKvvl7geqjL92f/9iJdd+3ltifO6dLo0JduIyCLALCDhxCs+WJRr6XM48W+Y5HfRi0S&#10;afO6dd7Ljp07d3Iavv95KXH8UHa2Etvu8Qp1fGpuPhggA0C87QwAGDYQAfYL879BRMe/zK9FZUMA&#10;srN6Tvw/MncMHJjKpIY9p09+vWkMXGzO3BIDZ8mfEs2s/dNGjRKe7sNHj9IBDh2qY232kzEACLL1&#10;7FWHxsdFCeLAvMEDCRB8u0r//n1pxPBBNHxYLj+rawU/DcLcfElFBdINHvZVzOdxvD3/9o+X6JPZ&#10;X9Hzzz1GZ5wx3ec5Pb1AVFQkPfLwHXT5ry+i6//vbvr0s7n+6vIIvhB+pM+z3sIqx27MBYNZ7GQA&#10;UDaOQAH89CdI/xiS0AioGQGwtt51z2M065OvpCos3VFOn346h84++3Sp8qFC9hwBaQOAjhRhRnv6&#10;7bf/ozZOm+dY5Hd48uHF5wU/ciGbTZunp116IJABNQCw4SMx0f8eKVU8ACpDAPD/DRkAut7l8giA&#10;4A7xQa8rKqoExPa/b35IkRHhwvN4xe8vDRmpu94Syr/BU75gwTLl9TpXOHH06E4Ifj8mA0yLiREK&#10;Y0AdhxHBGNDEzP7+EKTgW7JsEy1dvoky0pMFKiA7K0Ww9Pvj+nqvAe9zVmayUCDkNm3eJZAB7R7S&#10;0JolAHRt3y5GAcw46yL67eUX06OP3EnR0VGuRXrd9yFDBtPsWa/Sxx9/QX+44R7aUYYoccsFyZwA&#10;20VowB9ZX2bt0WIXA8AGHmXQi0aqGG08bEMGABUjGaoDI/DP516hK668heT8ncfH7OlnX+hVBoAv&#10;v5xPCzk37q23XM1eV7Wsu8dH1X+fAPWrloxHU5UiDLB1AdEX8Pw2aubFPWD6WPTjs9XM+bKjK2sA&#10;wOQqMzNwPDsgrwqEJCaoyQSgMgQA43A0RATYeTtgYVZVVd353dsHOyB8vLXP2zGE6zzy6N+EIvYY&#10;0tLaRlddczu9+dZH9O9/Pc7s8bneqggdMzECq1dvoLr6BhM1+D518pgxbgvBGJAaHS30CL/PYAgA&#10;OsAfxgAAxOBRh/br24cGDRoojAGpKWqejW47bHJndHQETZpYLIgDwRGAVIIHDjR1qdUsAWCXypy+&#10;PPf8a8Lj/S8mxjvzzFOcjvTej+edN5NmzjyZnnjyOXrwoacI4bV+EMDHX2L9FSvCAjaz9kixiwEA&#10;Aaig75+hYpRLFlprbVXRxlAdwTMCn8z+WvfiH70DQSBypefnDwqezhpo6d69NfR/N9xLb7z1oTj7&#10;nXdn0csv/pVA7hLMgsXBMV4kyEiWJAkgYPMHD7Z3ePEdi3vnmHwcs7tg4YQQABlJSbE2PSJyP0dG&#10;hrFHM4yisHVW3ofvgRBVCIBmnqyrFCAAQuIYATy3jrCHVEaCNQTgTX4m33jTAx7DUeYvWEojRp1B&#10;D9x/k+CsAVlaSNSOgNXwf7QWCABf0pfTr6WwMQAKY0A9IwOEMYANRHqdG76u5Xr8MBu2t2zdLTQ6&#10;KpznRBmCPDCKP9tR8F4pLMgSWl1TJ8IDdpbvJaDwVCMAnPsPzqGzzrmYfnXZhfTE43eHiKR5cOBM&#10;uvWWa+iSX/yIn2X3ExBMfpKT+TprWR9lfYDVL9YHvo7fxC4GAHQYLClKDADr129mYqum0I/Hb7dR&#10;z74Q4v6NCF6q4AL4y5P3GTnd9udgIYh8trff8Wde0ALA45CNm7bRxMnn0O23Xcd6LfXt21c7FFRb&#10;Wfh/KvONhIUdX2iCUA+eZ81z72DTx2IfcP1WQn7lYJY9e/bQIUk4qVn4fxjnbxaL+yjHIr9zgc+L&#10;++jocE57Zc97S5UBQDkCIGQA6PzpycL/cUKwxcuvWrWervvDnW5JajsHoOPDQf4t33DjffTW2x/T&#10;C88/QcXFQ1yLhL6bGIG586zlFctISyOoHoExIJl5A6BHgQzoCBNo5HtBlttFz/Wcy+I9uHLVNqGp&#10;qfHCEDAodyA/y+20HDneYiAWoG1snJ87bxnV19cfP2jRpxdefIM++2IePff3h+mcc86w6CrBVW16&#10;ehq9/trfCGFL115/J61Zu9EfHcAE4zbWi1ivZp3N2mPETr+4hapGFTDZRYtW0He/e5qqKkP19NIR&#10;2LZtB9XuN84H8uJLb7F35eYex/K6gtMe/v7Km/klvt7tnYFJxb33P0EfcQzXyy8+RcOGFbotZ+ed&#10;FZVVUs1LSkqiefPXdEL3Wz2kzZOqLAgKycL/0RVvBoATmY0+gkmiIjsW91GR4Z3efOyDRz9YPZKq&#10;DACtCtMA4v8RCgHAKDhElgAQKR2TkxO102y9bWlppev/cJfIQqM3XGjpstU0ZtyZdNedf6CbbryS&#10;Y7btND209bB7bNxRRpiUlFiLSPUE//fYKJcDfZyMAdkjs6imrpHg7QYxHoz8Vkp1dR2H2dXRwsUb&#10;KDc7VZAHDhyYyM99hGPbS8LZGN3cdMBvjdqzp5rO/d6l9LOLfkDP/PUBiouL9du17Xyhk06aSCuX&#10;fyZCc++861E6UGe9QYbHAzFSn7C+y3odq9zkkAvaWez0hMdTEk8bJRg0hAGEDAB2vvWCo22LmDHZ&#10;jDQ2NdPLr7xNV15xmZlqbHMukDV33Pmw8PzLTDBXr9lAY8efRffe80e68Y9X0Ik82QgGwcSntHSX&#10;VFP7Dwinbdsrpcr2hEJ6DADDhxcRCKDcwfPtzBBt9v+kygAQCgEw+5/wfL4sAgDef3BZBIPAMPvv&#10;/7xhuKntzG5+Oz/f33n3E/rPv5+gkSOHGq4rdCLRMjaqNLNRxkqZ6CH+X+81+w7oSzEJUUKRzu8w&#10;o4V2V9SINH+I47cSuYa6S8v2CAXqK4/5AvLzMgJC4Opt3Ba6SfvsrbyKY6//933BDfDk4/fRpZf8&#10;UEWVQV8HHANAAvz0J+cTjADg6ZIN1zTZefwDZrLexfo0q778yXyCncROBgAwbSDewncwk8QIhngA&#10;JAYpVMTnCABJYlaeefY/PcIA8PY7H9O1191J1TW1uoYE+Vxvvf1P9OFHn9OLLzxJBQV5us63qrBI&#10;m6eR7IktE+11wPRbWg/S3G/k/vcJCQlWNdGW9crGQJ7Ai6brr7m4x6FfZP4pqkgA1SMA5GLeZfoY&#10;7GXkDQDBkwFAFtXg638Hw+34iWfTLTdfTTffdBVFcNaAkOgfAavh/zBMTeT0fyokJjm6SzWA5OcN&#10;ThcKctrdFfscxgA2Chy1MIwNPDhaSsHYmAgmqMwQbQB3QKBloYL5oJE+1DOJ5GW/upb+/cIb9Mgj&#10;d9O4MUW2zapgpH9Gz4mPj6Nnn3mIfvubi0VYADhN/CBRfI0nWS9l/T2rXy7K11EudjIAoHMIA1Bi&#10;AFi+fK3I1dmvXyjnsfK7phdVuNhg/L/zEG3eUkpff72ATj/9JOfdQff5yqtupf0HjMOtlixdRaPH&#10;nkkPPXgLXXft5ZZ71TrT5nHcvYi/71jcY5HfyAt+X2nz6urkQj96ogGgb18m1xMkeg5YvubBP3To&#10;INXWyhmACgvzeuXiHz9sVQgAIFHamKQr3IljwsyD4+jhoHZYmOl6t3N3V+zpts/djmAiAJQ1arjr&#10;p+s+ECTe/+Bf6NHH/k6nnTaVzjt3Bp3DaW0zM4PHIOLaJ39/nzNXWWSr26YX5+dTNMfxq5CYpK4G&#10;AOc6+zKL/2D2ykPBcaMhA2AUwHerpKGxlVas3Co0JTmOUQHpBL6AAQP8P69HeM26dZt8dnX6SZM5&#10;G9IyRkyoH5cFJYto5pk/oksu+QX9/OIfUHFhNnPhRPhsU08vAKTSN3Pfozfe/ECQnlZW7fVHl2F5&#10;W8T6HOutrA2sQSV2NACAaMG0gNhm5cp1NHnyONN1hSronSPQxPD9TUxop0KQEjCYDQAgfTOz+NfG&#10;EL9L5HV9/4NP6b57bqRp0yaYCgvoTJvX4cEXxHv8GYt8qEyYgtY2160s2U8wGgAQz9hJqNfBnC9i&#10;8CMGEJiZPZHrffjh567D5PH72DEjPB7r6QdUGQAwTi3MA6DOABBCAGj3nuxiOZgIAGX7pI2BzPZQ&#10;ezvN/nSOUJQfxZPtc5mYDDphwmjLDbkybbRjmcMcTrF48UpLmzZJEfy/D3v7w6OPE9l6azQY8rEI&#10;h2LxX8lcAWU799AuNgbgfWyV1OyrJ+iixRspIyNJhAggvAzt8YcsZQeGL5h5WmoyL0TfoTqOS3/t&#10;9Q/oxZfeptVr1iklVmxubqZnn/0bLVmylC666CIqLhpMQ4uzKTMjudf/Fi/86ffZUDmTHvrTX+nx&#10;J/5JCGmyWBCyDhTA+ayXs37KGjRiNwMAUgEqE4QBhAwAyoaz11WEl7eZBaTzgH388Zf0wn/+S7/6&#10;JchEg09kGfFlewao1imn/4gSE+Lo/PPOpB98/yw644yT2LI/oEsVYCRua2vvINhjT77TQr+ZPx88&#10;ZN0DPlgRAH1ArteRAk9b5AsPvtM+o+R6ixYv7/L/8fZl3LiR3g736GMJfF+rkkpGXMTFxhKYu83K&#10;MQu9dWbb5u/zZRfLOTmZ/m6a4eupCgHw1gCwb0Mf4LzcyUkJjAo4Q6ADZsyY3msRP+7GC/HiMHhb&#10;KZPHjlVSPbz/RngusPjOyUkVCo93ZdV+ESawa3e14BBQ0jiXSjAnA/IACqRabk6aCBFIZ/JAI31w&#10;qd7jVxk+qLFjHUZvQNOvufqXQvGc+fs/XyOEUO7YUeaxfr0HVq5cSVu3bqULL7yQCRvHC8M9EAEF&#10;BZk0oL//ERJ6229VeYQrPfjALTzXvlA4mz6e9aVVl3KudyB/QYaA51lvYEVIu+3FbgYAsG5VsCp5&#10;45bwA/jGP9r+fxBqoE1HQOaBL9t0vLR+/Zs/ilRL//rno0EHo1RtANDGDagCpLyBhoeH0dQpE2nK&#10;lEk0fPgwtrZ/Ryz8rSQf0trhugV7MyztMuJvBMCA/n07vPcdrPnw4PPiXoPpg0TJKtHzm+jNCACE&#10;nkVHRXZJj2n0f7KV0y4eZib6cK4zhg1k0RwOEM3bEw3kbP8f57E+duQYncgT594sra1tVMdxtTLS&#10;W0MAZMZmX+0B+s9Lbwrtx+leTz11CiMDZgh0QDAZTmT6qreM1fH/yE4xqrhYb7PclneN/3dbyMdO&#10;EPzCIw/FO7tqD5ABe2nXrhr2xB7xcbaxw0f4WQYCXihQbYMHM3ngYGvIAxcu8m38HjN6eLeOZGWl&#10;058evEno0qVr6R/PvUafff41Zz+o7lZW746WlhZ6/vnnacWKFXTxxReL+dKKVVuFQaS4KJuSEmP1&#10;Vtljyg8enEMfffAiffbZXLr+/+6mrdt2+KNvQAHMZP0V69f+uKCZa9jNAIC+IGjqQjOd0s6FBRYe&#10;RCutgtq1QtueNwJ6Fjuyvf/8i29o6PBT6fHH7qbfXH6x7GkBL1dRucfyNrS1HaQvv5onFJOJgoIC&#10;Gj16NDNRj6SYmBjLr+98AVn4fxTHX6rkGUH6I7Dja4t54cEXi/vji31/QR6dxwOfjzCZ44oV61x3&#10;u/0OAsBRo4a6PdZbdiIMoKm5xXR3DzIHAKSN4YzQvU0O50IkLwBiOowBUWwQwJjLyFGG6fZ2A4Cs&#10;9x/jmZ0dPDHvVhlqZe4rkL3i/Qa95ro7aNjQAmEIAHfApEljgzalp0zf3ZWZM7fE3W5l+8YOH84e&#10;8L6m68OzICJWLcEeUrxmZaYIBY9J1Z79tJ0X6eW7mUDQIhRSG8gDN+wUGhsTyeSB6WwMSBeecbOD&#10;hD4sWbLKZzVjx3Q3ADifNHHiSIKC6PCjj+fQK6+9x2EiSzhkoM65mO7Pa9asoW3btgk0wMSJE3mx&#10;WyE0OSmWwwNyOFwjzVSope4G2eiEs846ldafPo2e+uvzdPc9jzGnjrWoHO56FitgB39nvYnV2jQg&#10;fAGjIjdjMFq7sfPAAfC0sVO7n7Vx3VwqLh7S/UBoT2gEvIwAHvhxCUVKJvCeLnP6adPo+eceY/ic&#10;EsCLp8so2f8Ak0HdefejSuoyUsmgQYN4QTlKGASSk5ONVKHrHLxMH3/8cZ/n5OTk0K23gv9FTkCm&#10;5Lq4d4bpY/FvV4MlYiAnTT1PqqND+Zm7gZ+9vVkmTj6Hli1fY3oIfvvb39JYH1Bf3DNRHQYBGAUi&#10;GC3g6T4aPCaHJ/wRptsVzBV8/vk8Ousc3wZY5Eg/1LYzKCbPiDtOSB5my38LQr3O/u7pdO65Z9CZ&#10;M09h4rIoW7ZTVaNgzMb8AUYRq+QGfi5c8qMfma4+Pi2WMor8Y+QCR8DO8r20vbSK9uzdzw460833&#10;WUFqShx7xDNo0KA0w9D49es304jRZ/i8VkX5cuYnABpcTkBUvL20kpGhs2nO3PlUXl5umi8ADpOz&#10;zjqryzMLqMHCgmwqKsxSYhCR6539SoHT6ycX/o42KuL2kughYj4uY10gUdbvReyKAFA2EOABCBkA&#10;lA1nr6kID3wV3jtvA/b1nBIaPvI0euThO+j3v7vE44TdWx3+OhZIzxL6iNRz0Pfee48GDhzYaQzI&#10;yoKxVb3IWuRd4f9YwEdGwoPPHnunmHtt0e+JXE99D9TXqAcRM25s743/10ZeFRGghgDQ6nW3BdKt&#10;ieONoRX19XQiGwS0UAEYBMLYU6gZBI4ybLa3i2ysfGbmwC4TaTuPmx5Ug7/7gVCvl199R2jfPn1o&#10;+vRJnegAQHV7mixgjhsrF/8YL1UEgCrg/7L/PxjAh+RnCm1rO0SlO6poGxsD6uqsC5murqnn1MUg&#10;D9zAoZfJIpMA0Al6kHQy7z4YufQs/jFmQPwVDMmkO277LbP6n0+r15bS/v2NssMpXe5Q+xFas66U&#10;1q4vFagMoAKs5kyQbpwfC2ItuGzJbLr6mttF2JIfLj2IrzGP9SnW21kdcD7+YAexowFgPQ8MIBNK&#10;XBQlJcs4R+TP7TDWoTYE0QjIPPBVdKeFY1GvvPo2wQ3w7389zlbqbBXVGqoD1ujW1oNs+HAw6Ddp&#10;6fOYbG/xUjnot6EL6zxpD8dEQ2fPnk3x8fGdxoC8vDxlMFPZEIBRIwvp3LMnO2LymUHfKLmeziEI&#10;SHE9vwmNDCkgDbXJRRMT4pW0RMYA4HqhY2wQqOfsAVBIH+YLgCFAaEMLeUv55VpXT/wuu1ju7RkA&#10;rPjfI70gjN9QZIQpLBgsmLt/fvEFNGKEmph2K9qtp06r4f/xTAqan5urp0luy54Awtg4JVNtt/V7&#10;2wlj+Yjhg4XW1zeLOP7Ssiqeg1gD0QYP0y4OQYDCEJHL5IXgCxg4MKHTOOqpvQgn9iVmSG9hnAWZ&#10;IbSich9nDtgujBa+rqn3OBAX2hjEcPpA8ATAABHMjgm9YwCuqRf+/YRIbXrFlbcQ5uAWywlc/x9Y&#10;z2a9jHUJqy3EjgYA5BFBNgDfeBuJIQQCICShEdA7Alan73Ftz7xvFtOIUafTnx66ja6+6pc+X0iu&#10;58t+BwQPC3ws7pEmr5NVn7+3tBz0mPXgwIEDspfwazl46ufMmSM0MjKSJ5AjhEGgmMmR9MZHIrew&#10;FnP/HZJLZzRmdDENTEvwa58DdTE9vwlfsZCB6oM/r5vEDOkqxIgBwPW6Rzmk6UBrq9Cy+fspctVm&#10;4QGCFwj3LybjvUmkDQBZGUEzLLsr5HhavsM9woJDVYYbmQHCNZOTE5lPIcOhPK74nKN9521PCguY&#10;MxdUVtbJRObG0RA9Zq4SnRhlC6N1XFwUTZxQRBPGF3JowAEBi99ZXm1ZWkHMgzrJA8P7U96gdMEZ&#10;kJjgnmtIhgBQFekt0vlBq6vraBUbAiqras38iz2e28hzvsVLN9HylQ7SQKACEuKjPZbvaQd+fvEP&#10;aTxnKvrJhb+ndYz49YMU8DVKWB9lvYe1nTWgYkcDAAYET08lBoCd5RXsLaxmK19qQAc6dPHgGgE9&#10;3k5VPWvluMFrr79TpIt54fkn+IWUa6pqePNF7lyGv2GLhf8hg2nzZD3iphps8mQw4i5atEgoiPmG&#10;DRsmOAOGM1kSUsOI1HhObPla7L226HeGBD799NNSrcnJtj9/g1RHfBTCgqmKn6MyAnb6UaPsGYss&#10;035VZVSFAByyIJUYjH0aURT6GxsbSelpicIokJYWT/17eBop2RCAnogAKCzMoxXLPqPNm7fTho1b&#10;aMOGrZ3byqq9hm5//ObT01O7LO4dC/xM3pdOYEJ3TfFq6EJBcFJTUzOtXr3B0pZOHjNGSf3+hP/L&#10;NBhGDRglodOmHKPyXdUiTKCystYygxXSDK/bUCYUz8F8Jg+EQSAqykGMWFODbAa7fTbfXQYAnyd5&#10;KZCaGk9nnzVRhATAEICxsEJAyrhl626h4EsoLnKQBvZkNKM2jgUFebR08Sy67vq76LnnX9N2W7lF&#10;+p1bWM9lvZTVN7MkF7JK7GwAUNZnoAB+8uPzldUXqqhnj0AtpzbaUbYrYJ1cwGErI0adQQ89eAtd&#10;e82vpSz0SLuDODos9Ktr6oT1GKy4KgQLEFkvZC7DErEQ378fBD/WMvxgQonsANHR0RQXF0fwuKYk&#10;J1FaWjLH4qVxrNtAysnJ4G0aL/71kevJch4E0wLBzL2waLFvCKRWf1FRvkjpqH3vrVtVBgDZ356Z&#10;cW7gsADoxs3loprExJhOg0AKTwoBme1JIosAwPMjWES+T5ni94kwHddQncbGpk6DwMaNMAywbtjC&#10;SLEWsYjH8y6bF/NiKzz4WOBniMV/H47tDwkH/M5bxClsv7V0KFTE/3+H48+j4iMtbaeZymGQz2MW&#10;fygcF+ALAGFerQUx8lo78QxcvmKr0NSUeIEKWLdurXbY69b1t+S1sI6DeBbPPGMc1TewYWlNKc9N&#10;91g2t9L4EoAMKCrIEqSBcJz0ZME88p//eESEBPzmtzdSc4tfSPvhIVnK+mCHWscW6uWfZ9cnNnD7&#10;eIIidsK0gAcgZAAwPYy9pgKZeC+rB+MgL7oRH/n2O7Pohecf55R4eV0uiRciFvrCw8+L/n37GgiZ&#10;C6wQWUI8XPt3v/udWIwfO3aMamtrqaamhtu2r8u2ocFz/m14ALCg1xb22MbERPPiPpFSUpLYM5DK&#10;8DiHpymRc9w6iPbCOYZN7aMsZADoeictWrSi6w4v30IEgI7BCSQHgJd/j9QhEFFB167fIdILJrMR&#10;QEMIJCfHShklpS4UgEIwTFZWynm6s4MqBKBKajS99QnP2qlTxwuVqixUqNsIWA3/z8nMpJSkpG7X&#10;1bsjOoHh/8wBEAyC8LxhQ3OFNja2MHFgJRsE9ogwRqvaLxxpDGQJAABAAElEQVQpPMd65533fF4i&#10;Pi5WGMJ8FjRRIC42ik47ZTSNG1tAa5gsECEMVs35kKYQqAOQEuZkp3IqwWwOFUs00Xr7n/rTn3yP&#10;EMbx04t+T6ssRvB0jAYmrXezwjsNNAD47/wqamfN6poOGkwMhhIq6RIJAg91TQ/VFOwjEAj4v6cx&#10;Q1tGjplJt95yLV1wwfk8KW+ivdUHRLy+p3NU75eF/5/IKbOwYIfgc2pqqlDX9hzmXOaaYaC9vZ0N&#10;BrHstU8Ri/v09BQ2AEQ4UuV1sOjDe+9POBpSONXVezZSaP0B629kZIT2tUdv9fwmrPKEmBlgLPpg&#10;NGtl5uk2JpnCFlpcmG1Z/HswIQC8jS1ixRGPCl25eptgz4Z3TIPqJiREK4lH9tYGlceqq/dJM7QH&#10;E8JHFgEQTH1S+X/3V11zGQFgpRQXFQlyz2j2XCL0wqjYDf4v24+YmEgaP7ZQKJ5JMAbs3LmX2g9b&#10;40QtLS312bSxY4f7LKOqQDSHJkyfxuid0UM4dn0HbWb4PmD8Vgjem0jbCEV4xFAOD8jPy1DucLGi&#10;7UbqRNjtopKP6IY/3kfP/v1FI1UYOWc0nwQPyz2sj7Ba88/kil3FrgYAtBM8AEoMAOvWbWJLYQvH&#10;9NgX7uT6jwl9D9wIyMKdb7npKsIk/823PmLImBxMzEivsEi+595H6aWX36FLL72UF8tpRqoxfI6s&#10;AQAwfHcL9TBBrsdp8SLDWLunyIN1305SUSHnScvJ6R3x/zCIrF27SfpfNI6hxf4UEDohpVQrx3KK&#10;bccCv8tn3ueO9GwQsy5bRYCnygBwhH//J/iZtM3b/w+TTRBTaeRUYJAGkaBmEMBE0c4iu1DGmCMN&#10;YDDIUWbW37u3RqqpIQOA1DAZKnTgQB0hhbCVksPZbrYysg5ouRg2AsSGh1Mca38dIRg4NyrB3r9T&#10;mTFEnDx06uRhtLuiRoQI7K5gvgBFaMgjR47Q7t27fTZFFQGgzws5FYBjZPKkoTR6VD6tZw4DhG8d&#10;PixHXuxUjfRHhEcs5FSKy1ZsFkYAGANA3tjTpH///vTM0w/SqadMoV//5gZqZE4PPwgmwQ+xfp8V&#10;aIAtrJaL3Q0AV6oYAcRjAcJ65pmnqKguVEcPHgE88FeulEPinHP2GTRt2gS64f9+zxbo3cIQAGPA&#10;mrUbLRmhnTt30gMPPEDnnXcezZw50+1i24oLyxoAEhISCCy6gAgnJ0Hj2OgWFjR5tLWxk4YHc+xr&#10;b5Bly1bTUQ7pkBF4pEaOLJYp6rMM0lIeOtQu0kIJzz0W+Zr3nreORf8hSyc9PhvppYAqA8BRRsyM&#10;y8qiRg4LQlq/BtbDkv8PL81Tdugwe95AUKWRVIWH9WfSXQeRFwwDGpmWsguarEiWABCoJJCJBoPg&#10;meXOwOWu7WDeD4k1IwD4v5XMNzCwFxSATJxEHHjDwYMELecsPeF9+3YaAyJ5EYNFvieJjI+gEznG&#10;vqfIiRzKoKXRa28/zHHye4UxACGSZmTXrl2EcEZf0n74RAHLB18BHB3+FDhQxo8rpJEjBgsjwPoN&#10;Ow2TPcu0+8iRY7Rp8y6heL6DNDAnO8Vv81GZNqoo88MfnkNjxgwXIQFWOvhc2jqBv69mvZ31L6zW&#10;xPVyxRC7GwAcrVTwF0SAIQOAgoHs4VWsXLmODrHHzZfAOzRq1NDOYrm5WXTLzVcL3bZtR6cxYOOm&#10;bZ1lVHyAp+f999+nVatWCTRAenq6imq91iHLATB50ki64Psnea0rGA5WVO6RaqY/MwDAs4RMBoFg&#10;0tYD/x86tIDCON+8L8GiEezLjgX9wQ5oPn93WuQfPHiIJ7m+arLv8bi4GMIU3GwXmjl9Hyb+8PJB&#10;Ia38jIIxANrKBgI7CchHQdgFhQCy6mwQCGMDQSBFFgEQTJ5y2T5h3IOpX4G8T4xce+7cRUZOkz4H&#10;JLue3gFt7Lxoa2ykPax9+HmhIQNi+HmM784SrPB/5z54+owMJshvD0Xmo1IOEdjOz6LGRv3kbjLw&#10;f7QjITGZPeNbhAKRkM+GgEG5aX7NpgIk1uiR+TR86CDavGWXyGqA96uVgpSNUKDoiguzqBAhdQF+&#10;vqvsL+b1Cxd8SDfd/AD95a/Pq6zaW10D+ODjrD9g/SVrKaslYmcDwC7uMZh6lOCdYQAISWgEfI3A&#10;4iUrfRURx5FKyVP895Ahg+nOO/4gdMnSNfTKq+/SRx9/xsRTcgtLmQbAMv3ggw/SOeecQ2eddZal&#10;XnZZBEBP8SzJEgD6IwSgrq6eLvvVH+jjWV+K2wKGJ0dKw3DB5K191rbhPNkDa6/2XduGh3fs4wWk&#10;Y19Yl/MRHuUpREr2N4EGwmKOFHPePPaYlFgVsyjz2/FXGfBgxMfH0QH+H5qRVl7ku0oEe/igGRx2&#10;c4Q9VJoxoJG9gbKeYNc6rfqOSXhTR5opXCOeYaOaQSCNJ8uYuPpTZBfLYLsPFpFFNfRjLzGQDSGx&#10;ZgSsJgAs4vh/GTnKqNf9yMbDCiNkFIcKwHgIo0AY/96iE3sedNvduMD4OIZj5aH7GA2wvbSKduzc&#10;I+0h37Fjh7tqu+yDwTsx8ThBnsaXArh8VmYyZzFA5oxkS+dozg1C9oThwwYxcV+OIAoEYSCewVYK&#10;0HgrVm1j8rztgqhxwvgiNlrjzgt+6cvPzCefuFeEBGAuVt8Aijq/yDS+CmKLb2Z9ltWsL4Gr6Cp2&#10;NgCgpQtYf9K1yca+AcYKeDf+mSEJjYCnEZD1drpjOseiZv+BRia4q+9MxwfisZGjJgpFLNmKFSuE&#10;HmDInlkBNO2jjz7inMOr6bLLLuPUd2qgnXiBCCg/w/iTWB9/zDciAn3xx4LY7JjJnC9tALAYSruE&#10;jVFgpN1dcdxwhMUd0tSoTlUD6P7rrz3rNlvK4sVyRjGM7aF2rufNr2WGuVeUQRiAWQNAO3v4jzDy&#10;p6+HGN++bGhIjooSivujiY0AIlSAt+18nt2krr6ZSTabOcXcToYpEyVxNg9hEGCWaaQcxPPHSpFd&#10;LAeTp1zWqAFOA2/QcCvHvafXDQ6GrYz+s1JkDQDObcCqoYnDh6C76uoonD3krasYCZKZIuLn3fH2&#10;OJ/fUz4nJ8dxeGIcx80XU0VlrQgR2LW7hiH+nlHWZWVlPrufxeFZ7n5TCGEr31UjtB+nUc1lRACQ&#10;AWkMm3dX3ueFdBbA/7WQU/kNyc+kMjZ6wBCA566VgvfPOuYj2F/XSGecNpYG8L3WU+T888+kNau+&#10;pAt/dgXpcYqY7D8gf0+zXsD6S9ZdrMrE7gaAhdxTJQaANoaTrlq1niZOHKNs8EIV9bwRkE13BqZz&#10;eDJr9nWk4uNFP9JmefO+4UUBveCCC5gzYKcwBCBFngqZNWuWQALk5OToqg4vojgm7ULMPhb72MbH&#10;d2X13rOnWqpOf0LipRpksJBsCICVC4THn/gH3Xrbn8TCz2A3dJ0GnpSf/fxqniC00JQpkzqZ8jGh&#10;1bOA1Xv/6WpkEBZOTIzjRYH5hrdwGEBcR4YNb7UBIQIvHxTSxsYDDR3QIhHa5K1uK44hxGNfbYNQ&#10;TFAxaU1lI4BmEEhKilEeWyq7WA4mg2ZP7JMV95uVdX49p8TK6hlO3p8Xkbmmr9HGMfKIE4diYZqR&#10;kcSe6hThrbYbIa/pzrqpAM+Y7KwUoQhFK+MMAghXApTdWZCpqIURFL4kOzvbVxHOOnKU3wMVQiMY&#10;Lj948EBBpJfAcy2rBZ54cBMMHjSQYPBYvaaUavf7znJkpl179hyg9z8soTPPGCfmk2bqstO5WYwK&#10;mz/vPbrt9j/TY4//Xb1L3nNnT+VDICe7gfVfnovpOxIMBgB9PfJSGmEAIQOAlwHq5Yd27arkl4Ac&#10;k/L+usP02htfGR4xvMhVvMz1NgAENWKxz143bdHvzeNWz+nwWlrl4GNWLoj19tNMeVkEgBX9dYX8&#10;m+mH3nOBKLn6mlvoiiuuoOHDh4vTly5lV5GkYGKlCoUieUnbF1NFBIgwABkDgOuAhDOJHTQ9NlaE&#10;CoBAsJ6RAU3t9gzDAHu3Fle6grYyYu9ESktN6DAIJHQzTrr2V+a77GI5O0sNokqmTWbLSKMagqhP&#10;ZsfE3+dbHf8P8j+EFakULEyxAIZCUthDnsVwdaAD4Ajo6YLwI3jJoS2tB5kvoErwBdSzp1w2/h9O&#10;HT2C8Lh168uEgkUfqAB/kAfC2ZOTnSoUGVxgCEBKaaukmcMOPvh4IZ128mjKyUm16jJ+r7cPI/Ee&#10;efgOOuXkyXTpL69j1K+5ED8dHYjiss+xAg1wOauDZIc/GBW7GwAQ/4DVh8OdYbSXHefBAADG9pCE&#10;RsDdCMjC//EgTUpKdleFrfb179+X4bUxHZ79OPFy12vhl10Mw/OYnt4zHvIyfY6Pi6XoaDyP1Yk7&#10;yL+62uVqghHgH//4B1199dUEuKkMBFKreeDAgaEQK20wOraJCfEue4x9BRGgWUGoQBKHCkATsxLo&#10;f2F9aBenztrNXiGrY0SNth2M07sr9glFHQP4mQZ0gAMhkEDICa5HDrLxQ3bCZoWBT09b9ZSVNmpk&#10;Bw+vgZ7+26HsvG+sJQA0Av/XOy5gzYcuX7GVIjnNXBZ7yoEOANu7N0eB3uvYsXwkc+eMGpknFGjO&#10;WbPel2qmXgOAc6UwNGjkgeBDgSFgUO5ARntYG6qckZ5EUISrrlqznUMi1CBRnfuGzwiL/eLrFTR2&#10;DPMwcLpCzJ17ipx99ukiJOCii6+kBSXL/Nmts/hiG1ivY33ZzIXtbgBAAOMS1tPMdFI7d+HC5drH&#10;0DY0Ap0jgFithoZmmvXJnM593j6kpqYKOJ63Mv4+hjQ4gJNpMH549/VOjt21WWYxjPMyMtJ6xOKv&#10;iXO+NjX7hv3l5Kj1Dvob8u/uf63tQ6aJv/3tb3TNNdeQDAmSdp6ZiZBWR0/bqkIAIARApXx79Fue&#10;AHKqPtYpnEu6np9/u3fvEwYBTAr/B2y+DeVQuwOyq3kskQs7nbkDhFGAFym+UnDJLpTR9Z5pAFD7&#10;3LLhLRKQJiENcBmrlVJcXGxl9d3qbuEQRy3dWx+eX6TzghGkdjAI4HfXkyWRHSel20t9dhFhGcnJ&#10;apxBe6vr2CNfRwsXbxTjnJ+XLraqUR/OnQLnynfPnCC4qxCCpT1Xncuo+LySCQIPHGiiU08exfNE&#10;uy875Xucnp5Gc79+h+66+1H605+f9mdIQCy38iXWH7L+jrWaVbcEw38CPABKDAC1++toy5ZSTlWR&#10;p3ugQif0nBFAntja2kaqRvx+B2EfLJUlkgainJycgA9GbEwEL/aZ1KYjbj8hIVp5rCw6KRsPH0zx&#10;st7+ebIGD1WLg0BC/r2Nw2GOHX/66acJW1mxw+9Ctq3+KqfKAOAuE4CZPhxl6K+zxMVGMRdIlMgl&#10;jecjSLIQL4ot4mTtKuBh2cZpvqAQIJxAKgjkEybx2CIrhia7dx8n1NT2udsmMXkjMmcEgzQwK7Us&#10;KWhP4Wmx2/9l7jxMU62TWA7hgeMhUHKUifLwPIAiFDmR5xuCN4ARAviN9STPLsYYoY9YK/gSGL1V&#10;9x1hUOW7qoX269eHBuWkUR4bAxAKpfpaWv9A+gzSvoaGFkEWiLSJqo3A6NOHHBIwc8Z4kRpWu3aw&#10;b2GgefCBW+jk6ZPpF5dew3w21oVVuBmr83nfVNarWN90c9zrrmAxAHjthJ6DCAMIGQD0jFhwl8VD&#10;rLGptXOhD3gbYFeugoVOZaVjEul6zPW7vz2dyKuanNxB0sekYvDy48XgD5FeEPeQ2NKysl1Sw6pi&#10;Ig3I/48v/L3S9JBSjZcspGfxjyr9/buQ7EZAi6kyAKgIAXAeiKOHjzl/7fIZebQBRYViMlpdU9eJ&#10;DjCSS7tL5RZ/QdYVwFmdIa0wCsBQiknu6jWbpVqgysAndTGThXoqqsHksPj19DlzrDUADBs61K/9&#10;8XWx/ezNhQI+HsbzEwcyIFnAynuChxdk0DIYqIKCfF9DZer44cNHaQuTB0KBusAzGSn+MCe0QmKZ&#10;EPoU9tIDsr92/Q5BWugtS4LeNiALwfsfLhDGhnQO5epJMnPmySIk4OJfXE1z51kbDuQybgn8/Q1W&#10;oAGuZN3PKiX+WUVINcVjoaV8BL9FJcEjJRyrcfmvf+bxYqEDwT0CR9izBYZTEcvG3v1qVhkPFlj5&#10;MdmVERnWV5l63JXBy/N43H6siNsPZ9bYQImsAaCnIABmfyoXBqKnv/CoYuEEQ5S2ffmVN+m11/7L&#10;KYg8L8QC9T83ct0QAaD7UUtKxLvZvKgOATjKE0sZwf91ICD2rJMmFot7GF5A8AYg37W3rCcy9fuj&#10;DIwCGo/A/JKVUpfsiQYApPpEqFZI1I/AvG8Wq6/Uqcazp02jkenpgsATRJ7NnNJPZoHqVIVlHw8e&#10;bO9kuHc8L+KZYT9VMN0Haxq4hYvkwoUv/Ml36ezvnixSCsJrDkSSVYK6167bQRs3ldPI4YNpxPBB&#10;lsHpo6LCadqU4SJuH2n9EAoClKwKaecwrtmfLaXJ/D4ZNjRXRZW2qSMtLYW++uJNuu/+J+n+B570&#10;9/vxxzwQJ7P+nlWKwCIYDADIV7GedQSraQECICQ9ZwTANKot9rE9wPlHjYSvysY6A4KVmZmpZABB&#10;nBcfz6RcHVB+ePaRks8qmJeRRsuHAGQYqd5W58AA9MGHn0m1KSe7a39hZGpqanNa5LeIxX4DL/xd&#10;DVCzZ8+mDz/8UOo6eguFc/o3QEWhaWlpDIkeQOvWraPNmzfzC1xu0af3migfIgB0P2qqEABWhwC4&#10;b333vTHRETSCPVBQ3NfHQwX2ESZ2dpc6zoMuI3Fx8dTGbN2BNL7KtBNlZDMADByYykRuwTDlk+25&#10;Pcpt3VpKVZKpco22eNKYMRTG2TygAzkd6FF+VzUyoSVSfMIggO92ELxDK6v2C12ybBMT2qVRUWE2&#10;p/ZUQ4bqrz7KEkKPGT2cwOQ/YXwRjR9XSHs5lSAMAYilhzPKCsFCfOXqbbRpyy7hqS8ckmlJ+Cfa&#10;juffpAnFghhxw8adtGFjebf5jJE+Apm7aMlGwT1w0tThyrNbGGmTqnNgBLvn7hto+kkTCWiA6ppa&#10;VVXL1ANCivdYX2W9ltVrioJgeRsAX6XEALCDIb7V1ft4gqyGuIPbFRI/jQAefCASqUHsPi/24YE6&#10;yN4dFSLLdo6FTj9+CRuRaLaqaiR92MLTbyXBi5E2up4jiwAIppRZrn3UvgP2J/uwPtj+P/pmwdpO&#10;jz68ILKC/MJmJS4urnOR77zgj46O7lb19OnTCezn69evp1WrVtHGjRv5Ja7md6NdzEpUjHYNVVuk&#10;fgKbPKDhVsNVVRkAVIcAgAQQkzAzxkaMI3JLQ0Gkuo+fycgqAIQAYkntKLIGgOaWI/Tqf78SE2CB&#10;yOJnNTgFEplfwCr4rdHxkg0BUE1carS9Pe28OXOthf/nc8rgBH7eO0sfXmQkREQIxe+4pb2dGjoM&#10;Am2Kn+3O19XzGdDx7Uirx4pFclFhFg3Jy+D5U1891fi9LAzly5ev8XndCOYIKSgY3FkOz1ItQ8nU&#10;ycPEc3A7c5NUMo+KFUgpzDlKFq6nDeyhhwECKf6sEiA5xo0pYMPvYDY8lPNcokzJ3Hvb9krxrph5&#10;xrigMLbqGd/TTptGa1d/RT+/5Gr68qsFek5VUfbnXAm4837DOttThcFiAEBAxRWeOqF3P8IAfvSj&#10;c/WeFirv5xGABwYQfkwsQdiH1CyYaFohsgYA2ThnjYwKsadY7KdwDD9ia4NNqqrkyEX1QOLtOgbv&#10;vveJdNOqa5rZ22/Mwt/c3Cx9HUwqRo4cKbz52kIfW3j29UhYWBhNmDBBKBb/mjEA23aePJqVQBkA&#10;sIDHbw0TFLHF5wFY4Dt9d/qM3+AJJyiJJpMaMlUGANUhAGg8wgD6Kko3hTFN5TRW0Ik8GUVaQYQJ&#10;wBiAXNNWPbel/glOhWQNAAkJjtANvIN27YYeN9pFsFfMQTDIvAJsFICBAHHQgRJZA0BPMNIGaoy9&#10;XddqAwC8/94E74gofh9AM9lQcJgXsAIZwAYBoASsWHx6a4+7Y+BdWsTs9suWbebQgHRhDEhm5KMd&#10;ZfXqDdR20DeUf/ToYR4970iZqBlHEYJUWsaGkO1VIjxVdZ+BMvziqxWMsoijieytT0m2blzBPTVq&#10;RB4NK84VYR9r15USskWYkX21DfTehyUEIwDmyz1JkpMT6bPZr4sMAXff8xgd8y9SZyCP5WOsQW8A&#10;UGpiRRhAyABgr58ZoGN1dc2dzPwgnrIynsq599XV1XwtuTRb7hY6SJGTwART2mI/mR/A8PYHu+zb&#10;t58OSSwOsZwKpthS3GvNLTw54hdnU2dcfgu98ppU2BRP9sOEGv3/6jEAZGRk0BVXKLN9iiYDwTJ2&#10;7FihR44coU2bNtHq1atp7dq1DHtuM9Qtd78LvRVh0tS5iHdatB9fzDu89se/YzF/gt7L+LV8dHQU&#10;9WGW4KMmuR7sbgBwHVQ8/xDfCQWRVWVVLUPVmTugYh9hQhwIwe++vt4rIrKzWfHxniHLrWwUaHU1&#10;CjBBF7IPaAYBEA76yyggGwIQTLwGnf8Im3+A9/0bi+P/fRkAXIeoH4d5pDASDIrFfxMbAf4X1Zf2&#10;sCEO771ACrIJbGVCOyjSFhcVZVPeoHS/kRrL9F02/h/wfxnBOw0LZmhjY4sDFcFhAghfVSlwloFl&#10;P5ezBkwYX0gI17JK8K4eWpwjDDlAeCCFIDiOjAoMrR9/sohOmjqChuRnGK3GludhjnL7bdfRSdMm&#10;0s9+fpXl4UIug/CMy/cuX4MFAbCTWw1XpBKMy4KSpV0GIfTF/yMA+BIsf1oavn219UyIFpg4Ntn4&#10;f4xSTk62gLN1LvbZYhkfhxR8/vMq+uu/VVm5V+pSiC1FPlw7iYBFYpHPLyUs8mEl1xb78E7iuLOU&#10;l5dzeIlc+hbNO+h8vp7PegwAgwcfhxjquYZs2b59+wqEAVAGICTcsmWLCBNYtGiRNCkmwljSmaDK&#10;WU5ko5jbxbyzt14s8jsW9bzf7uEwzv2T/QzvHFAAsqElnuq1xgCghtTJU5u1/SKVFccCIx4Yvzs8&#10;9zUiQbBC+0t27QKRlRxqR+9vHMbq1lZH6i6tP5FsFEDIgCOEwGEcwG9CtcimNgwZAFSPPJNTrd/M&#10;Xt069RV31AjOhrHD5Raa7hoBnqHkhFgqnJwvDsMTjzAdGOJq2Mni8hp0V4Vl+w7UNQkI+5Klmyhf&#10;oAKyhQHNsgtKViwb/z92rP6o5JiYSBo3tkAonFwg9NtRtkeyZXLFdpbvpV2ccg/cC2NG51tqiMTi&#10;toA5CLBoB+/Bas4KYfSZjvn/vPlr2BHYJEIaetqcevr0SSJLwCWXXUuffjZX7p9prlQTn/6ytyqC&#10;xQCAPpSw/shbZ2SPrV27iVpaWiky0joLmWxbekM5TPrw4hFkfQznx6LfjLVQ9ZjJGgDwsLv1pl9R&#10;dHSk6ibYsj7p+H8XQjx/dQb3VVtbu7iXYFnXFvsOpv026QUs2ovYeFnRuzhwrVePASAvL8/1dMu+&#10;YwE+lNNNQdesWcPPSLk47oIhg+l7503rAruHhyAkjhFQYgAwiMzw9j84ahFJlbdrwiACiCp0ApNm&#10;tbCRDsYALVTASiMwwl1kBOE1INM0K4DGtrgaBSLDhEGgM4SAkQJmjAIw2u2RJKBTkbrU7Jj0tPOt&#10;hv+PKi6mMJ3hXq5jHJN0nBcGsfhQwLiRnQYknjAGIG1moEg8we20eetuoUDRgCsA6e4C9Q5ZuHC5&#10;6xC6/S6LAHB7Mu8EMSIUKKnFTIgHw6gqAfJj4+Zy2lZaQSP5fw3SVivHE891hDzk5qSK1JCr15R2&#10;c7LI9g1ZB+rqm+j0U8cEZdist35iLvDJx6/Qo4/9nW6/48+mkYHersXHXmL1OokLJgMAwgCUGAAQ&#10;h7F48UqaMWO6j/ELHTYyAmCHPu7dB2Ffg2WMqEba53qOrAFg2NCCXrP4xxhJZwCw2AAAtAgW91oK&#10;vU6PPi/6ASlUIYDAy4oZAwDI+GS9kGiPlQaA/hz/HcseCUwIw8KOx9GDE0B28Y82Tp0yTuR/xueQ&#10;dB8BFTwA1iAA5Lzh3Xukbk8kL4gBJYWCNbtqz34HOoAXJXqINWVaJGsAMPP79tUOGDygO8uPc6tE&#10;8RhoSAEthECWLwYcLbJxpdnZXVE6vtoaOu57BKzO9z2ZQ7XMSkzycQOAc124x7DQhgoST0Zh7t69&#10;T4TqGPXiOtdv5DNSONeWNJBABTBhIIwB8Rwq4C8pL6+gPXuP8314ui6MMkVFDlSFpzKy+2EM/f75&#10;06iUwwKWLd9sOqbe+bpHjhyjFSu3chq/ckHiNyQfGQOsQ6vCSQaywKyMZJrzzRqBunRuj+xnZJJ4&#10;n3kBzpwxXsxPZM8LhnIwltx045U0bep4uvBnV0rPs3X2DRDXZ32dE2wGAF/9kT4OHoCQAUB6uLwW&#10;hPfVORVfoF4eXhvpchAPqgROwRfGhGHgAJCRsWNGyBTrMWUqKqqk+qICWgpvhPMiX1vsY2tVOh2t&#10;c1VVVUw0uU/76nNrZoGgx/uPOGSw/ZsRQPGjIsMpNjaCAD/Egj8mJoLDVqI8sjF/9dV8XZc0AoXU&#10;dYEgL2xbAwBPDu0kIHQEkzUU6J5aJn0VRIIMWUb2FzPS2Ii6dktVYeb3LXUBl0KIy4YCuqsJ8nAj&#10;dEAYBBjCjS0Mdq4iSwCIKX9WVsgA4Dp+Zr6DU2L+/CVmqvB57sTRo32W8Vagb/8+FB4d5q2IOCZI&#10;PDs80ogfRxYPLEhLGZ4Og7u/5TAbA+HBhmKBDDg7Qois9GKjj7Lw/5Eji5WHrMEQg2ffuvU7aM26&#10;HewoUPd8BlJyfsk6Ws/edZC0ZmWlWPovBQ/WD79/Ei3m8I4tjO4wIgjV/ODjEjr15NFiXIzUYedz&#10;pkwZT6+/+iyddMoPrGjml1zpVl8VB5MBYA13Bgwmvp9mvnrNx2EACIn+EcBiDBMzwczPMUxY+AcK&#10;Oqan9Vj0OMftJ8QjBd8J9Omnc6SrGTeutxkA5GLTZDMAgAxMxOE7efMbmxi6z4v8QN5DeuD/uFkS&#10;ExOl7xnXgnoMAHq8/2EcWxwT61jgY5Efy/c7voOMDRZnPbJ8xVo9xTkXce/6XegaHC6cmOCZUE62&#10;rp6KAPDUf9yzeF5DETPb2npQQJURKgCUgN5QAVnvP9rjjQDQU3tV7wdBGBRxtZrgt9wZOtCRfUCW&#10;ABBs1Hozh2jXDW3dj8DKleuYW8acYcp9zY69UZGRNHTIEG9FfB5zhv/7LOxUIJbfHVqsOviZSnfs&#10;oTI2BrTpSHfrVJ2pj1roKPLGF3CsOYwBaJ8VIgv/t+qdBwPHmNFDqLAgi5at2EJIk6dS6tmw89mX&#10;yyktNYEmTSgSGapU1u9cFwy606eNoGw2NsznlMlGUnYDwYAMB0AVjB6Vp3su49weO37+6zP/tqpZ&#10;z8hUHEwGgCPcIbD3nSLTMV9lli5dJaC4IFkJiecRwCREewBjC08MvDN2FuRpRuo9qDaJ9JR7Vtbi&#10;i/5a9dC361jKhwBkdnYBVuvui3wHfF81pLfzoiY/6DUAmFkgmDEAYHKARYDDk9/h0WfPflxslNJ8&#10;9itWyhsA+jGJ4IgRRSb/Az37dBUIgFYwefNzV68xx9vIIg1gsEhERJiY+GPyj2cMjAAOdMA+5gHx&#10;nYZKjwHAjIHPyvGERwzqbBSYO0cOrSNrpLWy/T2tbqvj/yeOGmU6y0m0B/i/nv8F0vVBJ08sFr87&#10;IAPKOYQFXnp/CkJL12/cKTSN043iWQDGezhyVInsfHDsWOPEjDJtDedUo6dMHyUyByxeupFTqdbJ&#10;nCZdBqlZ3/+oRMTtj2cuFswrrBIYAH50wckCgQADrhFZsWorgTTylOkjlc51jLRF1TkbNmyhd96Z&#10;pao653p28pdPnHd4+hxsq1/wAJziqTN69re2HeTUVxto/PhRek7r0WVBKLSfF/gaMz9YYgNh8dUz&#10;yFgUCZblzsV+HJM7yoNEZB/4SOUF2FdvElkSwNoDrTRr9mIB4fdX6kaz/wfEuJcz839ZWRmTaMkh&#10;HbRrmoEI6zEAzJgxjS3fQwVkH159wIL9IcuXyxsAhg0r4FCCfv5oVtBeQ4UBAIv/5Tt2UCqHhcRw&#10;Gsqo/v1NLw6O2iwEQPYfjGc+JpXQk/ik/QgV4DABTC6BTnMVcG5s3rzZdbfH72YMfB4rtejA3mq5&#10;CXV2VoZFLei91c6dh+modTJxzBhTlffpeyJFxKh7Z8D4mJGeJPTY1GP8e9snwgRAIKgXkWOqY3wy&#10;FsTQAQM2CgZ6GAPMpr1rbm4RWR1k2maWAFDmGigDxM9550wRRj/wA8AAqFKQgQChR8VFOTRmVL4p&#10;QlJv7UJKVMTzIxwASA4j4Q1oJ8KNUY+/5kLe+mT22F33PEoWuVL/zm2TIscKRgOA2XHvPB9hAL3Z&#10;AADPSad3n5n5MXlCXJtdBS8gxC47e/ZBYGbUKwaDx7JlcuRvQ5kAsDdBKB1eNrnJZX0Dp8Bqk0uh&#10;F4h7C7ntkQIMWs6Lfmzr6oxZ1HEPREQYzx4iawCI4fzxl1x8nulFnt7xrqmp1UVKM27sSL2X6HXl&#10;VRgAMGgHmproWzZE7uF4dgR1RPG9CGMANIKNMHqfg8GEAPB202CSDAV0Fu80sJrDIAAiKTzHtm3b&#10;xiFG7d6q6HLMjIGvS0V++CL7HOvbP4z27j1AKSlxfn+m+GEY/H6JI0eOUEnJMkuvO8UkAWA0s//r&#10;fSbIdggZYxCTD4VnHqiU0rIqcY/5EyB66NBhjpkvE5o+MFGgAnKyUwzd40AFyxBq9udnbXGxudAM&#10;2XHWymGcYfDcwAgIpNpTib4AASTq3batgkaNzBNZCWBktUIQ2jAwLYEJAldzGHGD7kuAX+z9DxfQ&#10;GaeP5XqMh2LqvrDiE9au3UgffPCZ4lpFdQiTl44rCDYDABhXYDTRF9QqxqX7nwUlS+kP1/+2+4Ee&#10;uAcL+7q6jlR8HbH7IB6ys4Ad2bHYZwhaMhMhccoklQ+mdes4HWSrnEW1J8L/4VWEx95BuOeIxRdE&#10;fByjX7F7jwiR8XV/REWBTM4+HuBDh3gBwGRfzov92tpaX92QPq5ncYDQe0CXO2Py2Yu/bMk3Utea&#10;PHmsoUmMVOVeCq3QG/9vIBeyl8sH7BAmQfg9qISTap1RwQGAupBBQiOFxEuwie91aEV9PZ3IpKYx&#10;bBCI7jAIhHFohi/pKQYA534COotJJhQGXhi45839wrmIz8/BhACQNQAcO3YCfcwoLcTlZqQnUiaz&#10;dEMjIgb4HI9Qge4jsHTpajZ6Wzd/ykhLI6gZ8cT+b6ZOd+civFL7zcEAB68ywgTcoXHcna9qH8KC&#10;oPA2Izd9ET8D9HiKFy5aLtUUhLz1lXi+SlWmoxDeTSNHDBaIhxWrtrE3fRe/s45XAJRTRkYG9znq&#10;+E4dn2BUAO8AiBfHM+9KPmdhsMKAFB0dQeefM5XWrN1OK1dv1x1SfKj9CH3y6VKaMolTFnP2mGCU&#10;O++2zPv/Oo+HtHcr2AwA9dy5jazDVPzTZQk/VFzL33XAMiqI+ngChC1UVco0K/oChmPkgBUx+7zY&#10;R8yZmfzIMm2Uhf+jrmAmAMRLuYGJ9kRsPm8dbPstAk7mCbp3QNJDHsh42cOHOY9xRUWXxX5NTY3u&#10;F4rMvaKVSUpK0j52bjGpFqR7gnyPCfg4Lt/Bth/ZbUHZ1ibHqDxt6oTO+v35QS8BYDAhAITBi38L&#10;TdpvQCOj7PhtfO/8qeIZpHq8VSEAYADwJPBc1THSBQrpxx46DR0AowC+u8r/YPRg/Y6FaaFcr+nP&#10;7/BSwku0bNkK6ctiYh8dHS1dPtAFZQ0A2nMaJL5IQailIUzgFGuZmckibReYu61MERbosVJ5favh&#10;/+NHmkNWndjnBIrk95C/BQa44ZxzHop5RmkpMglUCSeDv9oCrqE1a0uFZmYkCVRAViZQAd79hrLz&#10;wUA7g2DgOGnqcLH4XcL8AOvWb6M333yT1qxZI9CJF154IU2YYHz+AKfQvPlrBapiIhMFwlCoWvC/&#10;AGILdQMNACeUHsG7fOHiDcxJ1shpiId3m2fpqcvfZVetWk8fzwJJvyUiRf6nXTnYDABoNwKvlBgA&#10;9tUeYNjLDhoyZLA2HkG5xY8B7J7OzPx6f1D+7DgsmQkJ0WKRr5H0wSrob1m0SH5iGOiHvszYwItZ&#10;36ChPOoZ8dEkXsJG4q1kJ5aB8JYtWbKEvvjiCxG7j3vfn5Kfl8uTm1yxwAf5HrJL4IUsK3jmyMhU&#10;ThETCFm+AslW5CQjPY2GDy+UK+zHUuAt6Vzkc8ygc3pJTwYvoDXw/7RC/GEAcG33YfZ+1zLPBRQC&#10;RECnQYCRAkAMQI6wN6VfmH0QPKJRCv9s3VrKHsld0jWmpaVSKhOM1TEXjkqYrXQDdBSEQcibUci5&#10;Kk/PaRBrQbFg6tcP6IAkymKDALZYzIXE/QhYTQCYlp1NlYzsiedws3ADCLvoRIb/+1jwuu+Zur2I&#10;yR87ZojQ2v0NAhUAdABS0vlLKioR0lYr7uXCgkyBVIhkVJ6rACG7ZMkq191uv48ZM9ztfn/vjIoc&#10;QOvXraT77n+CnwMOItTW1lb697//TcuXL6eLL76YnRGxhpsFuP2nny8jhFYgdSDCrFQLEL4//P50&#10;WrJsE23aLP+c1tqxhcMWsPaZccY4Avl3MMgddz1sVTOxNpafwHHhYDUA/E7VCIIHINgMAIi52lfb&#10;4Ijf59h9LPztPFlByhbHQh9ssrGcZikqIPBm13tm8ZKVrrvcfgcBoB2ZzmHp1u4DgfLge8LIYt9d&#10;p+t58iEjeiDxMvV5K9PEMdCvvfaasHR7K2flse+eNY3ZkIcavsS+fft9ntuXM5NMmDDaZzkrCugJ&#10;Abjv3j8GBAqJfh9qPywW+Z3Ilg5vfgMv+I38BjBZVRle5Py/SUpKcP5q+LPsYs/dBQ5yzDK0mn9D&#10;8INF9u8vDALRHBeelWMsZtbddey0r4wX/s88+x9dTSoqHMTw1CniHBiO4GHav7+JyXEbxWcjqax0&#10;NUBHYVkjLaqUeU4jTStiubUsAwi5y8xkg0BGigjF8+VB1dH0oC6KMDPZxaLRjmbl5lJlQ4NQGO9g&#10;CEjQYQzwF/xftn9Ad0InTSimPfzMQYgASN1wz/lDgIJcxXBzxM8DDVBUmCW8zxrEff16EOw5jKW+&#10;2mMHZ9C8eYvoyqtvpc1bSt02d926dbR9+3b68Y9/TFOnTnVbRnYnwire47j7vMHpIjRAT1iFzDXw&#10;3p3GXnz8X75BukCdqSYR5vX+Bwto5oxxliD4ZPogWwacY59+Nle2uN5yT+s9IVgNAHr76bF8Scly&#10;+tUvL/J43A4HMBEBI38Nk2ZgC8ucXQVeA82rj20iP/ThWbCbVFfv4xdQhVSzhg0rDDgBYBcOh46Q&#10;DtWMsM6DITu51KClzuda8XnlypX0+uuvE9j7AymFBXmmLp+QEEfp6am0r2Y/HWF2cncyevQw9lh0&#10;91K4K6tqH5jSMamQRSgMZRKkSy/5iarLu60Hhk7Ne++cWhKLfNUTx3iGQlsl+F8O4AX3IR1EdO7a&#10;goWHCgFmppnbAq2cu5KNOCeKvNDw9KSz5xdEq8EkQAFt315GKxlaCXjlqtWOrZEc7c5s+TAKQQfl&#10;DuwcDiwkYAxAthxkH4CBIFBcOrLP6PDwcEPvL0c/G3nRVEr9Oc47g+HUgOwCVq0H9dQ5eD3kA5CD&#10;Zn/L3oYiNTW1k+sD5WC4q2JjAHQAG4c1Y0AEP1PcyQmMsIyM9z+i0l1bXPdhwS2eM/yswaKvggk7&#10;ESKADB4aOmvZsmX0xhtviFC+/txHTUHAq33Wtnr2gasIgEFcC4psUYK7gPkCZOH/MM4j802gBCS9&#10;N/zxXnrtv+/7bAIMxi+//LJAA/ziF7+QMgJ6qxRGGxgHhw3NodFMFti/v1rkGJBHP+5IF1i+q9pb&#10;U7oda+Xn8kezFtH0aSMEd0G3AjbZcefdj1jVkr1c8Xt6K7ffysx3D8q4yD5WJYEpQADYSeC9qtW8&#10;+7zQg3UL8fx2FED5Uzhu0JEnli28vOAPFlIhPfD/cQEgOsNEEyypNbWOewD3hPaC9Me9IIsA8AQt&#10;VdVGQNr++9//ipeYqjrN1FNQYC5c6LxzZ9ANN94nmgDPMAjioqMjxcsUkyMseiey9//AgTp+Yceb&#10;aarXc5uamoUXC88/kB+BAVkPqdWfH7pNCYoHMckwZCFkCYt8LO41rgp/elsRC22l4H9dUbnH1CXM&#10;IAC8XfgIpwN0MOfjtcrhAgyl1Cbp6UwY5w4y660+K4+B2G8Le72wyF+5cp3YrlmzkRfh+mJIPbUx&#10;JyfT0yGxHwbuLCh7qzTBb1YzCgjEABsHGhiWanV4kqwBQMb7r/XF07ad+wj4NhSC1LsadwDe+5on&#10;1dP5PWm/1fD/ggLPC8xDbKhFFhBof2djAC9utf9BVEKkkmez1f8zzB9zclKFwqC7cdMOuvHm++jr&#10;r+d1XhoZfFQJxiea+T2uvPJKvmYOOxMO0oqVW9lwuI3eee9zqcsg5C1QpMfIGz9t+vfZKK7PAQhy&#10;wHvvvZd+8IMf0CmnnNJ5n0h12KUQHFHIurBlawWnDcwTPATgWlEl4P2ayXD+rQztX7RkA+HdJCuY&#10;H69dt8O2BoDFi1fQF1/Ol+2O3nL/5BOO6D0pGA0A6GMJ6wV6O+uu/PbSnbzQ2s8s84nuDlu+Dw8h&#10;kYpPePjrhWfB6omD0U7hAYoX/0B4iphcKTU1jsk31P34jbbLyHmyFl/UPdZiAwAeXIjDBIxf3Au8&#10;xX0RSJE1AKiYXHrqJ2Bsr7zyCi8ImzwV8ev+RPbex8fHmbrmtdf8ml586S1azy/zWuYDgLoKQlP+&#10;8tfn2TgQR0VF+QxXzKfCwjyxxfesrHTdL/GKiiqx0AfiCQt+ZMD41iB/Agxi57IhQ1Zg1GxucSzy&#10;sdCHV19b5MNybwexEgGA/oEHwK4GANfxBwQT3h4oBDwXMAhkDEyiNE7hBMJWfwhSrW3cuLXDo7+B&#10;J+rraO3aTXRQERLCXR98GQDcnQMWdJANOqelwj1fV4/QAY6xZ6QAtviu0ojrTwOAa7/B8A4FrHoA&#10;3w8ZjAzQuAOsJu91bYu/v1ttACgslONVaWdjwF42BEBB8qkhAzKT0v09JKavt2HDZrrwZ1cQ5uNW&#10;CebVjTxWTz75JF177bU0eLDDmI/9a9dukLpsIOH/a/mdrXfxr3UKaVCBqlixYgVdcsklnA70uAFT&#10;K6NnC6PnkmWbacMmR8YAhAdoBig99XgqiywOeNfMnbdazIk9lXPdP2xorusu23y/4y7LvP9Y+MMA&#10;oFuC1QAAsgMlBgCMGPK5XnDB2boHT+8JYqHHkMFqXuA5CPvqRd5ivfX4szzgoGLBzxPAtNQEW8L5&#10;jYyHLgPAmBFGLuHxnNZWGH0aOhf8mEjBsmonkZ1cWoEAgKfzrbfeokWLFtlpSMQi3GyD+rDX5tmn&#10;H6Lpp/p+fO0/UE8L+NkEdZbwsAFUwKEIRTAKsEEAYQnY5ufnCu8E7iXENGKhj2cbtrsrzHmfna//&#10;9FMPOH8Vn3FNQKEb2YPvvMhHjH6gjVndGutmh9UIgMREc4YjNNkqBICb4eiyS/w/+f8Ikia2AYs4&#10;Sw0hgLzyKo3A8Oo/969XxaJ//fot1M6ZPvwpQ/IHKbkc4lodyLjj/3eQtALh4kAJOLgFYPjFZNqI&#10;BPIZ7dxepOVyNhgh9E9DB4A4TOXCwPm6gfjcymmDV6xYa+ml8/LydNcP0k/we0DLvq6jQTlplMu5&#10;41NT4n2y3+u+mMITsPj+y1P/oltufYh5rIz9DvQ2B6FUTz31FF111VX8Hi0QRoEDB7ob4t3VG0gC&#10;wN27HQZZd+2S3VdaWkr33XcfjRo1ikZyponhw4cz4st4uCHe7XO/WcMOjTImCizmEDJ1jtToqHA6&#10;/9wpgqAUKA1fDgsYImGIsKMsWLCULDQcvsN91hcz0TFIwWwAUPZ/XlCy1BIDQDsTVYHwxOHhh3e/&#10;UakHQNkAOFUENv6BbHnTJng90ZoPayhiRWUEMV9mCADhCTrA3h9A+YWHn0kb7eL19NR/wGxlvO6R&#10;kZGGYks9XReT5vKdO+gf//wXe8Z9k+V5qseq/QWKsoWcdNJEuvQXP6aXXnnbUFPbmPF39ZoNQp0r&#10;ALN7bm4W32f7pQmNnM+X+XzeuTMpIzOL4ZrlnfH58Og3M4zfrsglX/3qx2kcEQ9qpSDUw6yo4gAw&#10;0w6ARkA8Cl3NzPGA8aYxa346owPwzkB2FyMLPvTt3vueoEcf+zshpWGgZMgQNQYAd+0HiR4M6lDk&#10;2NYEITCaUQDvCswTZJjSZQ0AVqK0tD44b7X7A5N2zB803gBwCAxQHDfsfF1/fJ4/f4lH7hYV10ce&#10;d8DUzQgQPMjlDsX452anCmMA5nUndGT/MFO/qnPxnrrsV9dbSYrmsamYAz799NMiHEDPczWQCAAV&#10;BgAMCPh+gASAwnibn5/faRAw6tABwumTz5aI7CGTOHWgKkQd3iWjR+WLZ8gcRgPAgOpJigqzLSPy&#10;9XRN2f133fOobFEj5Z4xchLOCVYDwGpuO7CjSvLUWMUDgBfhl1/LMc3jnxEIQUyj84Lf6olwIPro&#10;ek14mWQ9SyAABOGMrHSGdHSgPDCZg+cnmAQwOZnFnNGXBe6xWIYVx8REinR6gBjH8ufHHv8b3f/A&#10;E7YdKsDwVckjD99BH370Ob/Q1IU3YOFUuqNcVRO71YPJ47jxU2n2Z0u7HQvmHaomK97GQEUqwEAh&#10;ALz1C6i2yqr9QlEOXhgNMQaDgEx610WMUPn1b27guNId3i5l+bG01GSKioq0/DquF4CnC5rLXltN&#10;sIhz8AqAaNBBOOhK+mpXA4DWB2zBX7S9tFIo0CNARWjoAKPGIuf6/f3ZQi+e6Iq3+H8jfcX4b966&#10;WyhCd3JgDOD7LIM9tYE0BnzJsdCXXHYtVTOpXaAEIUbPPvssDR06VKoJGK+6hnZuc51AVkidpLDQ&#10;bg7jUy0OTpUtzKuyRYQIZGZmCmQAEAL4rFcqq2rp3Q/2Mz9APi/c85TdY0ASXfD9k2jp8s3C+eDa&#10;rhP44VJclOO62xbfv/56Ac37ZrFVbcFa2DBUNlgNAMAFAhc7XcWogkQI0K6IiHBT1cHb285wOBDm&#10;ANYHAgvcmL6gK6YuqvNkvASw4Ee8IiZoSNHX20QP/N8bASD+32CC1uL2sdWbwsSOY69iYgmvKhb2&#10;2iI/Ntbx2Vu6NTB521lUIQDQR3COPPjAzXTVNbfbuctd2oZ0QmCo7mmCtKRWiwoDQDt7ye0ugIM7&#10;p5KLYmNfKiME4uOiKY7fNXHs/YYBEJ6dtraDdPsdf6a/Pv1vW7wjzRJ8qvzfgIjR4Tk/znUMorQD&#10;dQ6DwD5GlDUwK7yM+BsB4KlNQI9o70qQrzn6yGkGmf0bCBJ/cUt4ap/M/rnzEH1qnag2ADi3FHNT&#10;kKtBkZkpOyuVM1w4jAEqw3icr+n6GYvuO+58WCB97OAWgTd87Vq5kI6BAwdy9oBaoXiWFRVl0xBG&#10;8oADxB+iCgHgra0VFRWcmaGCZs2axV78eGEMQKjAkCFDpEO94DxauXob7aqoodNOHq1sjQGE6NTJ&#10;wyibCVjnLVjTBSWFcBe7EpDfe7+lTi3D3n/cB8FqAEDb8SRWYgA4ypDnJUy8dfrpJ6Few/L2u/MC&#10;lhLIU6PxowFEU1vwB6PV3VPfjO4HyZqsOBMAgrgMqI4ahvED0g/PjIynXPZadimnhwAQnivHIp8X&#10;+PxShGcf3nwgS/RKXl6u3lP8Wl71AuH3v7uEXvjPGyJ9mV87YuBiYD4+77zzDJxp/1Osjv/HCKgw&#10;ADTbhAxTz38UvBDNpfBcQR2CsIHKyt30Tw712bvXUOiiVpXSrar4f6WNcqoMizbw8EArK/tL88YY&#10;RWo5XdqSjzCWb9teKRQGIWQUysxkgwATCiYkxFhyTTOVNjRwSsTVG8xU4fVcjIGR+H+vlXo4CGOS&#10;hsxAGlBktYAxAEYnzBmtkLKyXXTRxVfSsuVrrKje8jqzsrI6r1HPWT4WLd5Iy5gIb9Cggex9zhbo&#10;ls4CFnzwhwHAudlwBM2dO1coeALAFwBjwLBhw6RCP+Ece/eD+TRhXCGnDsw1FBrm3B7tM0KJfsTp&#10;AheUrOdU3sh+RzR8mD3njl988U03DietHwq2dVzHf83UE+wGADN973IuwgDMGgCS+QUWqJzAWmcA&#10;U0pJjhXefUAxQcgTSKiX1i47bfWkAIyKjqfPv1wuPBd2TceoemxlEQDnnnMSXfiT05RdfvDgbGV1&#10;qa4IXBCDBqltH36Xf3vmTzR56nm28IB6G7MzzjiDDT32m5R7a7PsMX+EACQnJco2x2O5/UxUhUVC&#10;MBsdEW/77rvv0vz5lqVD8jh+vg6oNvD5up6Z47KLgTAmDB0yJFsYq+EBtqvgnga0Grp8xVY2IB9H&#10;QACu7i8vq7fxmTdvsaXPaSwwIyIivDXBkmNAqmopHrH4ByIDYQLY9mUknwpBFppRY2bw/FhNuk60&#10;KZIRu+DsGJI/mMn8Bou2vv/Bp5YZ1J0NANqYHOUQKM2IBUMyUAF5g9IFwkIro2LbyKGCTc0tKqoy&#10;VAfCz5YtWyYUaBEgVRAmMGLECEZ1HSc6da0cIWKLl25i1EQNnTJ9lDKuHXCJzDh9LI99BYc97rHc&#10;+OLaL9nv99z3uGxRI+We55NMpQtT8+s20nTz5yzhKoAi+o75qjgTwMLlpqtBPlwtT67pyiQr4Pkg&#10;pwuL6Vzwg/XVKguuZJNsXWznzt3ScWd40DU0HqGW1hpb90lF4xCqEhUdLrz3J57wrVSVg3KOW8Sl&#10;TvBRKG9wjo8SgTsM4wQY/FXLhAmj6fJf/4yee/411VUrqw9kjzNnzlRWn90qAimb1QJyRrNyiImr&#10;wnihpC4zttkW6Tt/w4YN9Oqrr5Iswkhf7eZLqwzxMd8a7zXIxgMP4vvu3O9OFpWBn0bjFYB3Dtln&#10;7BqyBhJEDa4Oo1cqZ5vQuAP8YbBzN/pz5pa4261s38TRDJdmT2sjL7YCBY9HWKMWwgOkTiZ7W2EM&#10;yM5KMWWEKSvbbWjx34fnYHh2YoEPhA4W/PidYjtwYPdwtNtvu44wx3v7nVn01tsfKTUGZGd7dwAg&#10;o0fJwvW0hBe8YKMvZlI6xK6rEFmDn4pr+aoDvAGbNm0S+vrrrxPGBcgAGATS092z8IMM/e33vmEI&#10;/1D+P+rnFvDUJtTlTKjqqVwg9s+e/TXpQRvrbCMm6X/XeU634upntN0uYdmOA1zzZtZiFVdACABu&#10;bDOxUPC2+0sA6x8+jB+CHM9vB+u4v/pt9jp64v/xMLNi0We2D2bOByswIPqdJHwM20esPqD8GlLk&#10;H/+Qe65kZx9nsjbTJu3cwTY2AFjpHfzTQ7fSe+/P5sl5vTYUttqeffbZplIF2aozLo3Bfa/Ky+VS&#10;dZevmZkDu3w3+qUvx6yO5/zVLWwMaGZtYY86toFkzvfVl8Ocyg8TxcWLLSNC8tUEqeNWZgCQaoCO&#10;Qrt3y6X1dH5Gg3sBCiI4TRDWpsXlI7Strh5hbdpRe2yBDthbXSd02fItFMHhZZoxAChHhEb4Q+bO&#10;M8y1JdW8UyZMoELmWMFvub6tTWgDb48F6B8C7235rhqhyGCRkZ4kwgRgDOivM5tDdc0+qTFAoauu&#10;uIzOnHmyWOQDdde3b1/pc1EQBoObbrxSqCpjAIxQyNAgIzCibGHiRWgSGwDATg+DgBnH3K5dlTKX&#10;DkgZpFBctWoVlZWViYwC06ZN4+dMd26xI0eO0rz5a/l+qqaTpo4QHCAqGoz/jR3F4tj/WdzncrP9&#10;9s+T02wrPZ+/kA8pMQC0MAkgyACdY749X9b9EXji/QXRBJma84vcfYtCezF5QOqQffs4dp9J+l55&#10;9SPpQfFl8ZWuyM8FYbkH+3bnIr8jLh+x+jJESxWSOeOdJ5cqupiSkiRgffgt2k0KC/KUNwkGx/p6&#10;zgte10KXX34Z/fnhJ5VfJwOUawAAQABJREFUw2iFeIGDHRlxf2PGjDFaje3P85c3MSkpgRBGcoQX&#10;8GZk7759VMRpm2LYUwiF4Bl3kMm1mjuMAdi2m7yOmTa6ngsDgN0X//jfqEBpuPbdqu+yHsHsLO+L&#10;FrwnoJoXDZP0Tp6bjkw2IDW2kyCNrrbAAnINJJOIXQdkHSSTVkht7QHauHGrFVWLOpHCdVSxYyqL&#10;z4n8/IWCQBqIAGEQaG2lIwFKkYlMRrsr9gnFmMPwAs4AzEFlUkVXV9dKj91dd/5BkORKn+CloCpj&#10;QFpaGhua+nm5kvtDQNnUlqxzoALyHKgAI+8cGcTP+HEj6Z67bqBNm7fR5s2ltHnLdt5uN5xpqB8b&#10;XpKYrDgiIpKzo0QzmV+sgPs7bxEWqNdAA6NSdc03NH3aiB67hvmIMzxZzHXxtPs7Tt/enmAA+I2+&#10;LnsuvaBkqSkDACx8CcwojZyYZiScGYDxgIV3H6iCd97vHi+5n+FGIek+AohzBEOytuDHZxDeaLJx&#10;E0AjcuIu5kvuTP+UQpwkvPmdJHwdnv0o9mqasYrKGABiY6L5uubyFbsbJaAA1q7b5O5QQPeZRQCA&#10;PwKkkYLFm3+7+AwiISzeIDm5BWwEuJwnmRv5pb1ZmuFb5aDAw4EFPzQ3N7cTEaLyGnaryx8ZANBn&#10;/B5hMDObphEGAFdB3eE8OYWmdBw8wsYlZ4NAK6MEAuXYhTEJ2tISuBhW1zFz/W5ViI/rdVR9l1kQ&#10;4Fp6jbRAwyA7EBSC51NjY6uIzdeQAg383LKLYIEMeDEUKcKAcHBkT0gSfVCF7gH838rfz/CiIkY2&#10;hHcbViy243g/9H8JCQLtU8+GgDpGBgTKyIcxR7o36IKF6yiN56mDOEwghxVzV3dSXd39ueWu3GD2&#10;+CNDjhXiagz4y1P/or8+84LUpczOBQ+zYW3T5l1CQXZZVJjFBpSB0qgAGYNfUWE+nX326UKdO7V3&#10;b40wBDgMAqXCQFBaWs7ztyiG7Kfy7yTNseXPGena5zRBXIt3CxAN6zeW0Zq1pSKzmXPdRj9jPvTF&#10;Vys4HCCDpkwa2uNQzBZ7/7fwuH9tdOydz+sJBgDn/pj6DCLA668zZ09Anlu9BgBA+EVqvoEJ4qUV&#10;F9vVig2YqmsO4Pr6ZpFfHtCs3iqYnGAcMDHRvBbw9nsSEFBVVVV5Otxtf05OTrd9/t7Rh735WOAD&#10;pi+g+x2QfXxWNblx7lM7LxTg7fAlOTnq4ricr5WXZ08DgCwCAPckfqsHDjjSdSEuEIt9eK28CV60&#10;48ePF4pye/bsEcYAxNpt376dX7zqvXDwaBTxxBMLfjD7eiPz8db2YD7mjwwA2vggDMAKA4BWv/O2&#10;L8fOxjOhGBSCSTuMAM5GgaN+9CbCg4b72K4SGRlDX81ZyakKo/h3wOkKeYtnrhYWZbd2b9q0TapJ&#10;OTneEQC+KsFzCamCoYUFDh4LzciOkIHqfXX8vmhQtjDw1R5fx8FzsHnLLqH435191kQxt/J1nq/j&#10;c+daC/8fzzHUvgT/i+gBA4RmszGglZE1MAY0HDrIoUDtvk635Dg/VvhdxQYY1pJFG8RYDyvOZcNT&#10;ShcnRE3NfqnrT540Vqqc2UIwBoB/R1ZUokE1Q9pyToUJhnyEB+B/601knDKe5mRpaSlspEmh006b&#10;5u0SHo/BsTl6ZD5zL2TRihVbaAunkVQlIFDcs2e/IAiE07MnyHvvzaZVFmYL4TF6llWJPTLYDQCl&#10;PBDAFiWxmpaFCogAk5mBfxO/gGRk1IjB7GljS1tH6ICnc+ClcjUAID4Li11/EFh5ape/98NqCI++&#10;9gDVO/HYuXNnp8fVV9vBBYG8r/4UeC+SEmMpKSlG3BNY5CO3qa+Xg8o2AjIm82TJzk5XednOuuAB&#10;sKO4QwDAMo6YWeHZF959ePibhMXcbB9w70FnzJghFv+lpaWdBgE9RizXdiQlJXV6+fMZSq4Xvuda&#10;n8rvCF2BQRMTd8BgTxDfHfvEd+w/0XEcZVDWcY5zeefz+bgoh7Koz/m741ykR/WXZGaYf564QwDI&#10;tF+QfPLiIYpVEy1s4Gi/71BT60HxPtGOqd6mcmyznQ0A8QmJgvyMaG9n1/HchRHA2SgAiDnC73Df&#10;BUq2bdvBZMNycwxfIQBG+oAwMoeXPVmcDqNnHT/3tPcyDAOu8xUj1zF7TmJCtEiBbLYenD9n7kIV&#10;1XisYwITqOmVCDbgQscPLqT+8eEitrq8vFqgNfTWpaq8hsaA0wocVfDwwlEhywEwZco4VU3xWY+e&#10;lI5mEQDuGtPaeojmfrOGNmzcSZMnDhWhLO7KYZ8M4seqOZnWJqA7pp80koYW5whmf/yvVUgLj8Os&#10;T5eIVIEwiJjhSlDRHjN14Fl43wOWhnI2c/teMtNG53OD3QCAvpSw/sC5U0Y/V9fUUmnpTs7Fmmu0&#10;Cl68yRMBAjqFBZ8viY+LFkQsruXgZeypBgDEnGFx1QnlZy9/IxMWmRGQlMgK4NBWEgAibg7hHdqC&#10;H9swD/A52TarKPfBh59LVZOTbRUCwPhvT6rhBgrNnDGdBoSFU0XlPsdiv8Or7w1tYuAyHk/BIh2e&#10;eiiksbFRhAlo4QLNzXgnuBcYsvLy8joX/ViIuQpQJohLxP3XfQEut6B2XrwfX8B3XXBjQX98Qe5Y&#10;gDsW8o7FvGu7etr3rCzzRrNqNyEARscpjO8raEJGPKUPSaND7WxghVfXybMLQ7MK8bcxVW+bU1K0&#10;4InjZ2IyB7g7dGf58f3CMMAZU2AMcBgHsHWgtMyQCB+/gvdPnzC7tKzoDQGQrde5HMYjgZ0Y0OKi&#10;HHEI2QWEQYDvJWxr9zcwybKae8n52t4+T5k8TInxvKpqL23neaFVgnnGiI5nu5FrRCdHU/+wfjSC&#10;F9xQjD3Sru1kY0AVe1e/9SPSR2s/DEALF28geLmLGe5etUcuk5K/EABo56rV67Xmet3CePp/1/2c&#10;0S4NvD6o4nmp5/et14o8HARPwEefLCJkW5g4vlBwcrgWlQkBsMLY59oOfMfv/NyzJwuD05JlmwlE&#10;oioEhpDKylo69eRRutZRKq6tqo533p1ldQgrFv/KbsCeYACAaVaJAQA3AcIAzBgANGg2yHR8CWKA&#10;YUn3JZ7iVOF5zM/zdbZ9jiMX7JN/+ZeI94ngHK7Q8PAwse3Tpy8d5ny07e3HqK3tMLUdPMxelj5M&#10;WtdfqIqJ1Y4dO6QHQ6XFtx9bwJEOBsYhLPSx8Ie3347y7nufSDXLE9xM6mQvheyGAJg2bQpdeOEv&#10;6NXXv/TSav8eAvHOpEmThGKRUllZKVLywCCAezyMyeG0WH4YDfBdk/4cboTFPrxjeJFji4WMP1Em&#10;Wlt62xYhAGbFKALA23WPdnCkILdyFjN8QyFYOCBtHAwC8OrWcI72Nl5cGBF3hicj9Vh1jjsDgKdr&#10;CcMAx8U3sO6k6s5iQPGCUM8VMQAyVhXvL+1Csz75SvvoddufvcOpqb7nF14rMXgQxkQQxGlExdq9&#10;JO4jNghg6yssyuClxWkFQzLFe9ZMHdq5Vnv/RzPZ6gCe5xiRAZEDxOLf+VyMPcI1oOA/guEa6amx&#10;9bcR5jATSK5Zt4N27fIdehnJ88Hhwx1Gbuf+WPUZpN8yguwgqamJQkeNyBMGgNIdVbSNofBGn4fu&#10;rruzfC8bbqqFJ3zMqPzOuHiQBVdVHX/OuDsX+6yak3m8Hv++Qby5bn2ZMPTguWhW4FT54OOFhP6P&#10;HpUnkHtm6/TX+ej/ffdb6v1HV55V2Z+eYgBQNiYlJcvoskt/arg+TKSxwIPl1ZfIkukAAeBO9tc1&#10;uttty30ffPAZ/fo3N/DDs8FQ+zCBQswyDALaVvusfccWiyOkLXOdcOHHiRAAWcnJyZEt2qUcPKEJ&#10;vKhKFlB+x4IfMNJgWGBt317GcDQ5pmOrrM1mjG9d/hEKvpx88sm8+L+Qmdv967nS03TcV5mZmULP&#10;PPNMES4AjxL2A7InFvmJWPA7PHSAZoYkMCOgIgSgroHjrZnhH6z1quQYG17dCdAZ4LSB0jBHCXj2&#10;YAjAAq6at7LeMHAA2Fn0GAA89QPzXxDmQct3HS/FP0VOs8qGgQ5uARjcRFw9h3jphbs2N7fQggVL&#10;j1fu5RMQJ3Z57zjfS8M72tzCYSfOBgEgGsFVYVYAOR/PUGJVMmeOtfB/mfh/T32JSXI/N9TKI0Xi&#10;4EEDhWIxjhRspTv2iPmpigWbdh1vWxh/vKHUtHMnThzTbd6mHVO9RXrA+ga5+fPYMSO6XB6oW0DV&#10;R4/ME8R46zaUKTOsAPmKBTWMC2PHFAiywD17qn2meQVKQYWBuUtHJb7gdz2KxyEtNYG+nruSAOc3&#10;K7gvV67eRrsqaui0k0eLZ6XZOv1x/htvfig9fzbYHlh+txg81+1p6mYRbqv3y87VfBW4JYyZUF2a&#10;WKKABwCeXpUGgGiGGwKai4eDswABYHcB8d51f7ibnvvXq6aaCivoQU6HA/Ule/fuFYzqeDhpgn1t&#10;zJwrKzIIAEyu8DJwePYdHn58d76u7PXsUO5dJi+RFbPkUp6ug5fYA/fdRA8+9Fc6yPdOoOTcc8+l&#10;8847L1CX131dLOyBMoHxCYt9IE1k0jPpvlDoBMMjoCIEAJMjhAFkKuQn0RAAMh3DfQbV0sZhUYEw&#10;rX0M8T7MGViOMC8G0G/gx3De4pwBzD+A94HdBAiZ6GjvCykzbRaGAYbJIoQNKbCcBeNyPJTAQT4I&#10;44Anw8AXX3wjnUrSH/B/577o/RwZEUaRg8LE4hTn4p7Zz3BoEAtqhgHw/uiVsaPzPbLR660L5efO&#10;s9YAYCT+X+tHTHKU9tHnFmTTQ/IzhWJcy9jjvIM92Xur63yea6ZAKxMVyoQh+BP+ryf+f+zYrgYA&#10;bSw0Q1NRYbbIQAGUhSo5xM9ShFBs3LSTw+Z8/wZA8gcHWKAkJSWOLvjBdJrHnAZIF6lC8Cx494P5&#10;wtgybGiubYyZ7vqG+/t+a2P/cdln3F3bzL6eYADA4n856zQzA6Gdu5UJdsCCjrzNRgUIABmRjSHG&#10;ghKTBNcFP9h4YUXHi9QuAogZLPmI+1u2Yh3de++fqKKi0q/NW7lypYjfv+yyyzoX43ri/+FBTU/v&#10;Hq8LT74G4f9/9r4DPI7qavsE25ItWV2WZcmWZFvNvRsXimmmYyCQkBAgyZ/QQhICBAjNQCDUQOgl&#10;9A4GU0PHVe4yrrLcLcvq3XKXZb7/vHc18mq1Zcqd2dnVnOe52t3ZO7ecWc3ce8573oNXbLZ8LdQs&#10;nbCkztTC/9GdWYtLGFVuv+2v9KtLzqc//fk2+vqbeZJmp64Z9A+v/7Rp09SdYHEtWPqxQXB59F2b&#10;fWz8sRhxxN4a6NdPDhwbYQDBMgB4ahibiv79+4ji+Z3n5//8ZwgtWw57vb1Ehvdf74yAqEBBzLa7&#10;wDCA/3MYlOM5IwFesQbQFP/PCIBQEjxLU1MTRVHGjfhihUugitcUjcwL5A8kgGc0NguyZDuTLe4s&#10;DQxf19sfwjSG5+XpOj0yKoJ6MkmwHoFxeChvXFFARrd9R4UIE0A2JdnS3KzOUTVu3CjZXftsT238&#10;PxoYO0bBrHhvDuGcp5w0VvzuliwtEhmpvNfUfhRhRsuXLw94olnrsYAdu1VACNnpp00QCIblnC1A&#10;BsIE+4klyzaI++O0E0bbNnT27Xdmc+aRrW7akP4WmLLPZbcaLqtGmGilGACgYIQBXHDBmbp1rdYA&#10;ACssiJfwjxNIEAbgaQDAOTgWTAMADBA1iOlrK3V1zcLaW1BQQO+//z7HoAW2Xgaau57vly1bJuBk&#10;l19+ubAcaon/x+YfTM9KzL7i4cdiN1wFJDOFK9eqml5Mb04vlsiwYBNlEGcD+Op/b9OsDz+n6xlB&#10;UsG5bM0WhI38/ve/p/HjrWMi9jcnLIix8McGX9nw4z4QTAZyf+N1vvOvAfzPxMb05g3fXv8VA3xb&#10;WS33f+GIRSEuyFPtGAACXNy2rxXDgLs3Df/3H3/6tboGuJYdNgWqB+ujIjgVUBTECVAlLmJgRgmI&#10;NQcjTxiFoghyistE4Jkd/z+OU7DqzcQSCP6v6CTQKzINgbEfBb+7bdvLGRlQoTq8J1D7IK1VIzt3&#10;NdP8hWvEOPDcM1NWrV6vqnmO3qExY9rinwKc0TclgWacO5VDLMrZ+bVRGFYCnKLq64aGwAiNTJsY&#10;++BAGcXZzVL7JkoLCYCSkHFgQcFakdZTldIsrAR08n33P2F2j89yB9JjUcPJACDtAoAI0IgBICqq&#10;p7BUISdtIAEPAP5ZAomvGyIMAJltpE2B2jD6vYDosXffteFvEg/g/R75zQHRf/PNNwle+GDL4sWL&#10;xcP117/+tSBHUzue006dSr++5FS11cOinh28/94UefFF59Lp06fRLf/4lwgjUQMl9NZOoGPgk7jm&#10;mmvamfYD1Zf9fU9OrZXYBt9XNvsgFMUD1ZHw0QDCANTybPiadWUtMt/KE3hqWnlj1d1kFMnQoTny&#10;Bi2pJRh7L7jgAkmtmdvMtm3bOSOBus0URmI1KZi5s3e1DqRTenqyKDiC3y6QlAgZgENFDamylnHO&#10;mVOgpbrmuhN0pP9TOgH7v2wB8gQ531Eam/YIQwCg7UYyMKlBAIAkFKE4mzj2HaV/eh8aOWKQeJU9&#10;R7T344/rVDU7deoENkCpN0bgeQ1jFRj9167bJggQsW42ImoMAHb7X5cdEoAQ6MmThhpRo2nnvvHm&#10;LNrM/FkmCuLmXjaj/XAxACyRqRwYAIwKUABSDQCJ3m9CYGk2S/aA8Imt7MqGPxBJD2D2L730EqMS&#10;6s0akuZ258+fLxYJ1Rq8ZpOYjKaryeyPtcT/DzBNPYB8YeEBw1a9SLe3W7yOGTuV/vGPAfTWW28x&#10;ozDQUHKkd+/eBIKyiy66iBfMWXIaDdBKNBsIlVh9bPbh4bdrVogAU3G+1qgBcFwYNQDsrKigVo45&#10;7O7GcaJxGJ2qt7YcMd0AAASAnSQ/P5+uvvrqDlky7DQ+z7GsW6du06KcZxZRq9K+HV6x4RJZFzhM&#10;wgyZN1/q0rLTEPXG//fo2YOiYnp1ak/mAeh1/Lg8URCPvZWRAdvZGKCV6E0NAmDQoEEdhl5WXkso&#10;cHwBmZA9OF0a8q2qqoYJTNUZUR+4/7YO41L7Aei9sWNyRSaG5Ss20uatZWpP7VRPjQHAjmgfmSEB&#10;yAqA36PdpJUJecFXZbK8y+2bsqkKFwMAKPc3cpFC/QqCkP37D4gUdXovLAwA23dUBjzdaCYAbJJk&#10;CKyUtRz/VV3btuFni/oBlQQ88Mp+88039Nlnn6kie5ExXi1tLFiwQEt1Zl8doal+qFfGA3Hx4kLV&#10;05C1sITHRmzyxUafN/xszML/gy8maBAz3nrrrQSjzqeffqqKEFKZFLJDYKPvWWJizH2oIJTEnZwP&#10;79WE/Cjjdl7DSwMyMgHsKOdwHTaC9WbUSiwT68Wy5yyG33czYBAQRIDRkaYqe+TIoSLd2cFDoO0J&#10;rlxx2cX0+OP38j1njyujARPPNfB9yF98eXBHTKTVALC7+ZAw4IOvBh40R7RpoLh4CxPkySE089Zz&#10;FP/f5mdne/sq4DFZ8P+AHbVVEGFo/Ow6dsIQ8ZtCiAB4A9SsEUGwmZuby0z5SPN8iB1jezl3vCtU&#10;VOl/8ODBytsOr8gygrAAQOqHDc0SnAV6yW3Lyipo8ZJCXqd+26EPXx9mnDedjjtuoq+vVR0HGnga&#10;57UHL8XiZUVUpYNwUY0BICY2TtV4rK4kIyQARiBkGrCjvPb6BxwyI88h5WOO0sn/lH7CxQCA+YAH&#10;QIoBAGmWli37kU46aaqiJ82vInWSirMaecOjRhCnhRh093g3nAcvPY5pjU9vJ9dp8/DXN+zRRdoB&#10;6+4rr7xCGzfC/hL6AlKeYcPyQn8iGmbw8Sdf+dx0e2tGawYAwDTxO60TXn326Ld590E+pFUQ33nS&#10;SSfR2LFj6YMPPqDCwo6Gi8TExE6bfGz6o6KitHalqb6LqNODnI+9++FEEqlJIU5lrxqQkQlAWRDu&#10;xWKaSwXfg7G9EwYBMNqzUQAGAS2x0AgBMFtE+MPaOYLc8xtmsw+W3HXH3+ieu28S3SfExwrvIj4o&#10;8eUuFnrEmHPKRQv0okYPeM5qQT5h4V1euZs+5ZzakbxuGMD5ugeArJGh1cgT70hgDcyZWxC4koEa&#10;SP/XnXln9IjVBgBljPhdIWQVZTLzLVRU1gnywB0lVZ3Wpso5EydOpO+//57KysqUQyK0DYYBIPCQ&#10;HaScjZpLly4lEHIq4QDtlfnNgQOHmKNoE61evUVkMRgxfCCnfO7tXqXD+8OHDxMceUuWrhTODWz8&#10;y8oDO+SURnDvfPBftysfDb/CgHLe2VOE0WQZIwKwHlIryv3eX/2t22roux9WsoEmX3Bm+KsbjO+M&#10;hASccPxITc8yq+aH39j9/zI99n8xz+dHs+YUbgaA/ydLUQgDMGIAAMSX75UBPQpqMwFgXkkcBuAt&#10;ZQu8qMjD6UuwiBHe/TaiPkD6kWbEqGzYsIFefvllYdE12pa/86Ojo8UDA5Zjs2XUqKG6SXnMHptZ&#10;7WtJ/4cxZGX6DgEAkqSRrfb4TSI8BZv9BmZuPuwj17jeOcGj/8c//pEt9McxaqCpfdOPWH6zpUcP&#10;kPO5GPgFlJ8f7rBSa9lwmT1Gp317akBGrubGxsZOk0OC2D1sDEAp5/fCIMAL6zggBLj05oIMEr4E&#10;IQBWyODBWfT1l+/Q+x98Sn+74W5TPaye88Fm68UXHqbf/fYSz6/EZ2/x5UAFVDEarrq6gdPTNaoK&#10;6/PauMaDSJeIDVNpaako27Zt09RCQkJC+/3oEDsIQEyGAgE6MUMYBFIEOgmbOkc6a8BsAkAYAPRI&#10;94juFBVnLvxfzbiAKoFBCeX4qSNoV1mtSCtYwhkt3OPeQa572WWX0YMPPtjuZIJTACgAhR/AM0sT&#10;jAOKMQAGAeV9UlISbdi4UxRwX43k8IB+/ZI4TLVObPSXLC0UXv7CwrW8xtWPNLri8ospPz9bjRo0&#10;1Rk0ME1wdq0r2kGrVm8NaGDEfUBN6ms4PnaUVDJbfpVAGwAyr9UpqGkiOirrCQmAoUetM1XHkAyd&#10;8vIr73Ja16NGLUON+T7ZNO8/ugw3A4BvNWr8xigPABYTgrmfFxD+BJZA3CzVeArRnlcDAG+yFAMA&#10;bqy7OXVIDUP5RS5dhvUHSp3jb3z+voNVV8amHAsQLFj69OnjtSQnJ7DxI5YXRKV8k19K33w7hyoq&#10;5DJhK/Mcb2EqGqVPK18Bw9u0iclp1hTRGpS1G2jePBgZ1YsSbwarvOLNB3y/jn/ru5mQyUoY7ZAh&#10;Q9QPXEdNwA2T2ZiXhFh9LtjwA9bvLJp1KNM5hb2waYa1gMwquO/Ce+ZLhEGAF497uEDwewUqAOEC&#10;MApE83t3g4AIAfDVmAnHf/mLGXTmGSfT7Xc8SM8+97omBJKe4SBzyUezXqLTTjtB9enQGf7vUQA/&#10;hgC1VM3hAjAKVLFRAPc/PHONyP79+zlV7q72zT42/eCsMdIuNkq+BKneUAp/3Mze1wjK6M/oADYI&#10;9GdyvUgVGYl8tRtOx6H7+fOXmjolvfH/8P7b7fkD4zc25ChYz5buqmaDUwUbBWoY+v8TZWVlCeTe&#10;nDlzVOlUMQ5s2bKlQ32kaE5JSREGARgFYAwtKSkR/y8dKhr4EB3Vi/51360GWvB/Kgwio0dmU17O&#10;AFrBqIZNm0t9rpnUeP8RxhjByFXITz/9n0jDt5mJFMeNzaMh+RnthkD/o7LmW/xu1WYJiOH0ihPG&#10;SQF1S58cnsH/euAp6e16NFjFnz/0OCb1YzgZADazZuq4JMvQ0JIlK0XMEv5Z9Qos7Wpi9MGwig1u&#10;IEn0QQSImy3CAFyEfU0Ei78VsmfPHtXd4B8fllxvm3wsVnBjh4ANvUP6PdZhVDtkcSL94fcXiYXR&#10;UoZ2wXMN8rodJbtUjyNQxXHjwif+f/fuZlq7trjDZn/9+k2GLOPQ37YdNbRpy3e0nw0A4SQg4vPc&#10;7AczxWY46daZi0sDMhAAaAkLQ38GAE99Y0PTzMYAFPgssPmPaUMHxLFRIN6iZ4b7uMCu/dST99Nv&#10;r/glXXXNzbRSJTO3extq3qenpdKXX7xJ4CAwKgjFgxcPBYLNDhB1ikEAhveWFt/hFDDcKF595bVW&#10;clYHjAseQTUCHhYQlKHwT4KQygzGABgFEnlNYreNppo5yagD43h9Q2ekjYy20UYMG+9yBg7U1Vxc&#10;H3N5a3QNyu0kOLOU/xGsS0t2VokwgfPPP59h+avEpt2tuqa3IF2rYBJUFLPkxhuu5rVqilnNt7eL&#10;UJwTjhtJw9m4iFz35RXYvnQUNQYAb//rQPguWrKeijbsoEkTh1KGRZnCOo7e9yc1IQHHs27UOEZ9&#10;92LeNy/+9202bpn3G2wb+Qv8aupmLpwMANAZeABm4I1R2bN3H3tIN3Cssf4NITayxZtKAw4FxGdq&#10;DAAJPnKjlpXXcXxT55tHwI4NVtBiAICn9q9//WuHHgGlTk6K5w1/nIAlgqwohtPQBBIsSiZPHi/K&#10;o4/cJVK6II0dDAKbNmuDSnr2NW7sSM9Dtv+MxX0JG0HwexWe/bVFHCtXZAo8CZbm5j0ttteJvwFi&#10;oRsXi3j9Ns8+Q/jh3Y9k45MjjgbM1EAab0ZlCDKtgBRTr4BoczenbEXZxV604qoqSi8tpzSG06b1&#10;SxZIF6s2f+PGjaTlS7+kZ559je648yG+v+gP9YJhY+DADE7nmcPeLy5DsgXSwKwFPRaoaWnJouBa&#10;4F6MECiECxQXb6Nly1cz4mpL+6ZfzYJe7zV1Pw9eUq3CQ28zZDTSisJNwvAujAFsEEjnOdoNUqx1&#10;flrqmw3/P5bT/+kJGevGa6bohGgtUwlqXfxmctnTjXLw4BgmKj1If7ru5qCOyV/nKX2S6O83XeOv&#10;ivTvYGg7+8xJDN+vpqXLNwgEr9KJmvuFP7RPE6OBv/5uhfj/nXTsUFX7DKVvs1/9hQTk5vQXoSVm&#10;j0FP+yCyfPAhU5H5GBY2/jAAmCqOAcCPehEGYMQAkMLWdDXiKxPAoUMtAqoHKL8C6VfTnlV1tBgA&#10;spntFogIbPKx4YdxRFaec1wjlPsZtrV+/UY2BLiMAev4vRbpybDYUCAAxA3onXc/FoYPQPix8Tey&#10;aNaiIyA4Qkm6dTuGw0tixAZf2fDD2GZXy3Io6dYZq3YNRDG8FIvMmtp67Se7naFmYehWPeDbI5zJ&#10;pXRXjSioHMEhbIitdRkEkkz3BmMz9Ofrfk8X/fxsuv5vM+mDDz/3O2bcq3NzB7Vv8hGviw1/Xt5g&#10;NuSZzwPia3AwmkREdKPnnn1RGDSMBQf46iXwccCjjQoQXkpedswLxG+CO4ANAuA8CWeZqzEsTqsu&#10;9Mb/xybHhCwqA+Em1159Kc2bt4BmffiFVpVZUn/mXTcwsio4BhaET4Cos2hDCa1ctUWgetXc5/0Z&#10;ABSlAV3w0ccLKD93gEjriOwEdhDcVzxDAoCMmMzGCrvKc8+/wWgNoPNNldncunrWSp1DCUcDgE5V&#10;dD4NBoC//Fk/r2BCfG+x0XAnROncC4m85/AcIOUJ4IQuKH8jwXpnVwE5CeBYauVP11xC0087Tm11&#10;3fWGD88nlJl33Uhbtmyn4aNO9slO69kJCACVUATP7+zyeQmz2f7+DzfQRo7jD4YgjMOugk1LInv1&#10;4c1XNvv4H9TjabHrHJ1xhb4GEAZgNwOAp1ZbmDgWHikUCJjkhUEgzYUQwP8VFm+ypV+/vvT+e8/T&#10;77+5RGQLqKtr6ODNd3n1c4SX347/1999t4D+eNVNrDcX4Z5s/ahtT4YBwL0vrE8qq+pFWbaimBAK&#10;oXAHAB0AzqNwEfDkLFy4zNTpTBwzRlf7cSmBQ0V1NWzhSU/+55+E/5MmDlG0k+RkD6Qr//iboA4J&#10;97QRTGyYwx7wlczR8corDQHHo8YAoDSykbkBtm6vEGn1QKBoF0eIe0gAvP925SIBIeNDDz+jqNPM&#10;V9MhBhh8+Ny1XZdiJb8An+xixHAd0/23oGC57nNxIhZI8HpXVPr39sDz8uobX4t4QkMdWniyFu8/&#10;8lNPnjTOwtG5uoqPj1O9+ccZdiYA3L//gIDHPvHkS6YTZvm7ULIXlv768vddL5DzMZoE3vzkZNem&#10;P5bJ+RxxNKBGAz+xxxuZKZDytRWvvOFF+JHeHNNq+lTqIB2e0Xh3NZ4hpT8Zr+CVQSwvCgR6UsIF&#10;8BrPBgGZcvrp02hT8UIywsEjczyB2gLfyo033UMvv/peoKqWfG/2fRpkiAhvRAEbPEiIFe4A2b8F&#10;SxTm1klh4Rra3aye38jtVFVvE+PjaZCO8J1jGM3WO4Tg/76UgXCchx68nXk/bvFVJSjHH7j/H7Zx&#10;AAEeP3XycA6ZCJydxRsHgD8FwiGJlIrFnE1h4vh8kQbVDGOuvzF4+w5zPmP6RG9f2eYYCGurqmvN&#10;Hs9q7qDA7E7QfrgZAMBKtoLLVEzOqFRW1dD27Ttp0KBM3U2pMQAEQgjo7tyEE6MZOgT4fkSEeu//&#10;iBFDeHEtd4GoZmp4kGsRuxIAgqX/D1fexEQ6O7VMx5S6Zi8svQ0aGzPFo49XePjtAmHzNl7nmFwN&#10;eNusY+MuNvC8ccfm/TAvapDLvv2Y+/du70Udrgtmak+Zfsp4ysoyH+EiIxOA1QYAT12BPG77jkpR&#10;8B1gm+kIGUA8PL/KMMaFyub/iy++o6uvvdUKWKjnZfD6OZ43mFaGQYB5HBBjlKVMZgb27owBDGce&#10;0EfwSdjFy+hVWV4Omg3/18v+3zsxOmzQbH/8w6X01tsf0UKDTjYvl0/XoemcHeTnHH5kN6lQATVP&#10;Tk7WNWwY8ebOX03ri0rYQTdUhPjoaqiLnAQn3MOPPGvFbC3x/mMi4WYAwJxABCjFAIDGEAZgxACA&#10;zXKoCkjRELMvYvd5Hn2YLE3ZeH36qX9Ug/ucpzBhXzBkRSEMaerFbgiAPUyGdcut99NzL7yhfhIm&#10;1zQzBABWaHiPPDf7XYl8yuTLZ3rzWjbrgJkL77vbBt19Y+9vs276REzsQEYmgGAbADzVg5SggJai&#10;QGAoTmsLF4BBQA25q2ebdv9cX99Af73+Lnqb+VjsJMEw0rrPf8/eA1RUXCIKOFhw/RV0gAzDkHtf&#10;ZryfM9dc55teA0DPqOBxW8jWM571Lz7/CE2aco6paAtf44ZxMS8vj0aMGEHnnH0qnT59iq+qQTuO&#10;Z2lZWeAwcK0IAM8J1dY10WdfLKaBWf3o2An5Uoy3nn2Ew+ennn7FcOieCj0g5uMdFfWkVAlHA8Bi&#10;KZppawRhAJdfdrHuJrF5DgWBlR4bfBgsXER98RTrh5G/tk6DAWBKsAwA6hEAvTgl1tChuUG/VECD&#10;NDQ00yeffUt33vUAc0KYDjfSNGdZBgAsDBMT4M0HhN+VaxvEUqHmLdKkPJtW3r//oEhd5vKku3nR&#10;3TzrXjfrbd/jvHDdrJtxyRACYFSQJzuGM3LsZ+MJCPzsJvv4N7Vla7koGBtSbGIjiAwDMAyEenrN&#10;D5nE7E9/vs2KBaHmSyvrHq25Yy8nAGmzq6xWlMVUxNlXol3GACYS7JeaaLsQj8OHOX3aIoBIzRO9&#10;BoDIMDIAQLsg7qytXkdYY3/51RwuP9CG4i2mKT42Npb5oYZzOtCRzCsyhMOYXER4+w/8RB9/WiB+&#10;j4i/BxmfHSDxlZXV1Mp8FP4kKiqK0Ve9/FVR/d2OkkrmLqmi4cMG0tjROV0q60cgJe3lrHCP/vu5&#10;QNVkfP8KN3JARkNq2nAMAAG0BASAEYmO7sVwvB50iPNy2kVANILYaff0e/C8arnp1dSoTzsYLASA&#10;lhAAEABaDTmF16y+vpnqGnaL1/r63cwXUUuzZs2ixYul2rGk/PTi4uLaH5paGoQH3+XVd8H3kxjC&#10;jwwQiB11xDoNIKsIiEaRpqyhgUtjM+e63iMg9NaNwulJRggAtBjLXrShHEu8v6WFmpmUVSl2NAjs&#10;Za/w5i2cb56LGDsbl5VwARgGFGSZ+NLGf6o5/hMbf6SctauMGQ04bwLV1u32GuoSzHHvbt5Hu4t2&#10;MOx4B3UHOoBDRkS4ALOf2wElsnTpj7T/wEHTVJSSxGiItDRd7UdGReg6z84n9ejRg046aaoojzx8&#10;J+3cWSYMATAIzJlTYPhaIFUqNvzw9GdmZvpd41ZWNTDJZYMwUo0YPlCkLgymQ6JUBZFoaqrxbB/u&#10;vw+E86xdt502M1nguLF5nFklI2zCTtznqfU9uLfq6hu1nqa1Piz5lsQYKAMLRwMAXKabuUhx527c&#10;uJU3Zw2cFzlR0ZnmV6TPUdiUNZ9s8AReI1JCfIybZz9OeF7hgTUiag0AqX37CMZmI33pObesrEIT&#10;Wcf4cSP1dKPqHDAoN/PCp549+3W84cemH5t9pFlylzVr1tDbb7/NeWB3ux+2zXs1nqUo9lIgRj+p&#10;LVYfm31/SBLbTC6MBgIWa6QWxWZf2ejjFV5ZR4KvARkhAJhFRXW12ExEc9o7lH5soMO9xt0gsAfZ&#10;WmyIEGjes5+amUBuIxdIfFx0OzoAhHLgFLCjTD1+hi24WPzpZvqpU+jMM6eKzX8dGwGqqhs4s1AD&#10;vzZyLnZwJNtDWhkd4J56Ek4IpBlEdoFURgcEI8uD2fD/Y8eO1a38iF7hZwDwVEZmZn+65uorREG6&#10;43nzlrQbBLZuK/Gs3ulzBKOi4N1XNv1wWmgVGKkKFq+nFUyUNzQ/k4YNzQqKgbJ0V+BMIiOG59A5&#10;Z02mJcuKxLpS61x91T/IDstFS9aLlISTJg6hDEZFdFVpZkLQxx5/0Yrp/4872WFFR0of4WgAwNzA&#10;AyDFAIA8vgUFK2jGjNPRri6x0gCAzZaA8TOUPwUs6bwRMyNFj1oDwJRgwf9XqIf/46KOk2QAAIS/&#10;sWmPuBnX8SZfbPZ546+G6PG9996z7eYfOvKMLcVvDfB99w2/XRfuGH+4CTZ7iLdFyIhrs+963b17&#10;L28Ew2224TMfsGAfw5bZnwxepKqamk5KAYqrk0GAYc17OH2RghCwo0EAKW9RNjAzNSSBw4HS2BCA&#10;cAEYBKzIztBJmV4O9GWDth3IWL0Mrf1QXt5g8R5GfqTXQiFyHcO9QiHsQ3YiNc+l9oZNfgOjJQo8&#10;kD16dKP0tD7CIIDc6EBSWiFz5mLpaJ5MHDVKV+PdWB/dI8J1ue5dJSCyRDYQlCc4dSDSOgMZ8NXX&#10;c4Rh4BAjnyCZGf1p/ISx1L//QE6fl8O/nR7eG9R4FKjdVWu20pp12wRTPtLmJTJy1ipRgwDIyhwg&#10;QqsunHE8bWKvPYwWQJbKkiZeS3z93Qr+X0ymSccOFchhWW2HSjuP/+dFXl81WTFcy8j/lMmE6x0F&#10;d/HfKZM0+oowACMGAKuIAPGgPPP0Y41OV9X5tZyfWY0EC/5vBQEgvCnw6gsYPzb7/B4LGGzM9Eif&#10;Pn14M6dOr3raN3rOiBH5NGXSMGFUSkqM4xixcL19GNWU/PPxUBfQfXj1hWfftdm30wJe/qzDs8Xu&#10;3bvzYrUfez8rDE2wsjYwP4gwCLBXLJpLahtC4AAbBIQxoM0oYEeDAH7rKCCTg2DhLTgE2BgQn9Bb&#10;oIqC4SEeOiSHFi8pFGOy458I3vzAi+pLoEcUxDqDZKy6ppHKy10M/jW1TbqfXb7603sc2Tzc005i&#10;zBm8vgGZYN+UBFPQAcjxvWzZKr1DVnXeeJ0GgHCE/6tSmFulnJxB9FeUv/yBwMg+f/4S9kyn07Bh&#10;eaIW7hfwWgdKu+3WpKq3gMUr4UvYCI8cMYgGMErFbFFjAFD+13Gfz8/LoMGD0oTRYt367VLDf2A0&#10;/OjjBaKPCePybIvQkn1NkN71P0+8JLtZb+1t4oPfefvCzGPhuoKHAUCaGOUBALmeUYnkOGqXZ9/V&#10;1qrVWzs12cibT6tELQJg6pQJVg2pQz+FK9UjAHpHRzFsLKfD+Z4fAFkFbF/x6MO7jzQqMgUGgE2b&#10;cB+wp5xz5gmCIMaeowuPUSkIEnfoPjb8Mq364aGp0J4FwgCMGgC8IQACaQULxSg2BqCkMikWRAkZ&#10;OEgcOrJvv61g4sp8BMqFDayIHYfwNASRIFjlUeJio8Sr+MzIJLNidwM9J5TxBus1OztLNZcNDChA&#10;V6CM50V9S0srb55cxgAYBeD9s4so13/12m3C8Nw/nY0BvAmDQSBKUrgIyP8Ur7IZ8+7frx+l9dUH&#10;pQ43AkCj+o2K6sVhLid3aAaoIcDht3EmEqSjNCPkTUHPJHC4CoxouTn9TTFGYWJqng9AP7gL0L4T&#10;x+eL0IVlK4qFLty/N/oeIVvQ75jR2TSCyQKt5s0yOn6t5//7sRf4Ptis9TQ99Z/hk/R5DvX01nZO&#10;uBoAsIuCK1V/4L6bUleuXMsL8AO62TbxTwmGcyzk1QgWL4BWA8LvYuXnOGpe5CgCQiVvBgAcB9FX&#10;ZKT5sWJqDACRvMgcO3aEMmxLXwsL16ru78/X/b79RgbW4iaG8ItYfeHdd236wYJutsAAYGdRoKV2&#10;HmOojE3hhXB5812EfNj0I/7QkfDXQMaAdI5TM+ZJrvQSAqBHc4pBIDY5hrJGZgjPe2VVvfCkVTJM&#10;/ICN4saV+QFkhfAXFCzKPQWkgkeNAlGC2Cs2BsaCKEPs1kOHSIks9ByutM+5uYN0twVEV1Zmqiho&#10;BAbu8opaKmNjQAXr2JOzRndHBk+EoWL7jkpR0BRC0MAdAINASkq8X6I3f12bDv8fPdpf936/cwwA&#10;ftXT4Ut4wfF7+HH1FoInHB582QJn24KCtaKPcWNyKScbhgC2SkoUNQiArKwBXntE1pVTThpLw4cO&#10;FPwAQPfIEmT9Wb5iIxVvLOW0gUNo0MB+spq2VTuNDPsH+Z8FAkvr6xb006mLcDUA4D8eKIBzO81Y&#10;xwHkpl6+fDWdeOJkHWe7TkE6wEAGgFy+iYwcOZhJ+/wz8uOfG0YF/CN6CmDoSLVkpmDzUqciBGD8&#10;+JG82DLfGOE5161bd3AcvjoivYT4ODr33HNo3oLVwrsPGJnR2FzP8aj9nJxs7nVTOw5v9XpyPJ4C&#10;N/P2vXPMtwaQZq/DRp9/Y/idwdjkSNfUgAwiQFkGAOUKtPLGCgJPGsrQIVniMzhNKisbhHe4klmy&#10;QwGNgv85FIzXU8AnAEMAUtIpiAHlfSCuAbsjAPJyXbH+nnPW8zk6uqdgQs/NcW0y7MofADQeCjZ8&#10;yLg0AOiANoNAoOvprhd7GwCsX0e56ybU3mN9jM1pXu4ADtlZL4xYZswBTrf5C9fQ6rVbaTyz5mMz&#10;DJSVDFFjAMjM9J9SFvwfM86dSlu3ldPywo1SUat7GBX7/ZyVgrBzyrHDhNNSxrzt0sYjjz5HzXss&#10;QUG9wXO2BGbgqdtwNQBgntIMAGgMYQCGDAAct7aRSTr8CR5eQAqokaTEGMHq61kXEHUrDABnnXUK&#10;x6s3Cc/5kSOt7B04QLubmqm6uo72MowUMmWydfB/5OlcunQlLVq8gr7+Zp7oX82fU049jdYV7VRT&#10;1fQ6dkYA5OQMNA3qZrpiLeoAnimgR1ybfVeMPgxydkoBapEqQq4beG+O6SZn4aZm8gMYAWBUauo6&#10;e76NtNnqxaCM9pBFBmXokEzRPHhOKhghAHQAil08w2rnDu4WlJqazl4xeMEVpIBiFFCMBUAVIOY4&#10;muHH+zgG2Y5iJkrLkz8A+isrrxUIDLvwB+Beu5UhyiiQU08ey5uytICXag8v9IH0NFPGjRypu3kH&#10;AaBPdUg3fNYZkwg57pdwWAA27GbIbiYw/WHuj4zMjRHhNEDSGBGsZwMRzyF0VU12MhgkgFAYmNVP&#10;EBqu4TAamdxBVWxknf3pQhEOgfCDUEnp6u/6IPPbU0+/4q+KzO+eltmYlrbC3QCgRRd+6xrlAQAC&#10;IJBoiblLTIj1agAAdN1sQezgddf+jqaf+SuvXcUw1DIlpQ+t/HEt3XjTPSK+Pj8vm1+zVd2wvDbq&#10;cbCiokoYZRC3h2uzZs0G0pr/Gilipk2b5tFy8D7aGQFg5sIyeBrX1zPIswDV94zTh0XckeBpICKi&#10;B0XyBg6GVLwXn/k9+FOU99jgKd/juPLerJhxX9oY0D/wpsTXucrxA5zir5FThiboSHWltOH+2tpy&#10;xP2jz/dI14aCFFkQPLcUYwAMA/v3H/J5rt2/gBFP8Sh7jhW/EWQ+SeM87lu2bvP82hafc3PkIQD8&#10;TQhrAKTqQ7EzfwAIA9XIggVLqZXTp5olAwcMoJSkJN3NR/Tsoftc50QSm1+EiKxilMgazjKBZ7gZ&#10;AuP/t98XUh8O350wPo/AVaFHdqkgiNWKyMT9C+EK+bkZtILRAJu3lukZms9zQJSI0Jwxo5gfgPkR&#10;rH6m+hyYji8eevjZdkemjtO1nPIDVy7WcoLMuuFsAECAJfKESMFOLV5cKG4aepmH49mDgn8If5Y3&#10;LSR+iYwA8CYgqrNCTjvtBLr4onNo1odfdOpuz559hLJtWwl5wur6JCdSfj4bA/Jz3AwDOcKz4gs6&#10;hZCDoqJNHTb8JTuN37xmzJghLWVMJyXoOBAdHc3W0yheQNtvIwkDTleUvfuQZu9ojD4e8PDymxFX&#10;2BX16z5n3B+VjTo28sp78YpNfNtmXmzoI9u+b9vEA/Lp6/7h3odd3mdkGDcAYC6V1dXSDAA/cUjK&#10;/3G87M80xrLCy4YypM0ggDSUgN6DjRuGATPIuIJxHfHsxv9/YhKHatnUABAsQ60d+QNAvqw2faDn&#10;OkX272vimDG6m4zo1YPRScfoPt850aUBPF8msIdahAUsLWKSvc5pVGXpqrauib78ehkTbCbShHH5&#10;wlCmpW118P/+Wppsr4vQnmknjubsCVm0ZOkGdiR2DpNqr6zxDe6RSEVYzGSBCMEAH0OoCfjNnn3u&#10;NauGHTTvPyYYzgYAULSv5KI/cB8aahPEgqxdu4FGjx6uHNL0CogpHkjeYhKVhgBPwj+QGssZEADe&#10;BPBMxBYjB7DZ8vi/76avOC+rAvlX0x/SB9YWLKeFXNwlqldPyuNN5hAYB5iRH2zG27eXCkg/jC+y&#10;mTj79+9PkydL+Wm4T8Pwe6AASktLDbcju4FgLSxlz8NXey0thzvG6bdt+uERdESdBpDbXtmkuzbv&#10;Rzfp7cc9NvHu3nm9xlV1o7NXLRkhAJgReACG5uZKm9xh/r0b9TbGsTEABWmpIEDLwBAgDAKMEJCd&#10;PUXa5FU21I/Z3O0oiQnxHIebaIuhdeIPYMNJeVu4AH4H/hwhsiaQqQGGPXfeYlndem1ngs70f2jM&#10;gf97Vanug+D9OGP6RJFmEmEBZiL3sN7/7H+LBRIA6fPUpgQv3VUecH5ZmQMC1vFXASiF886Zwl77&#10;Clq2vFgQqvqrr+U77GUQEoGsLZM5dbQaBLSW9s2s++BDT1sV4oWF/udmziVQ2+FsAMDcwQMgbZdX&#10;wHBzvQYADCalT4JfAwDqAE4JVttAApImbwICOxCMIYuA2ZKe3o9m3nUD/f2W+wx3tf/AQYZnrRfF&#10;cGMqGrjgggtsE9OOjRPiK8FgPGxoji0NAOGCAIBxDB5K9zh9kFvtlZzSUcVP0JZVItiT3r5Zb4fI&#10;M2y+/f1R2LzLE++C3WPDDy+8I+o0kJSUwDqNMJx2rKq2Vl2HKmuBCNCoAcCzK8TSoygGgWY2CCjG&#10;ABgGQu1/z64GgIt+fran6m3zGdxGKIAGA35tBX9AVoa6lHtg+16zpshUXY0bMUJ3+5G9pIBYdfcf&#10;riciTh8QfcTEg8TPTFJecGWgoM/xY3PFes+fXs1EAHj2C46MTP5fWbd+B61as9UrubjnOWo/V9c0&#10;0iefFTAHQbpIT6gWkaO2fdn1qqpq6PkX3pTdrK/2nuMvzIs78tWr2/FwX7HBAHCT23wNvS1gr/V1&#10;f/qd7jbUWP/gwVdjAEDsKqzs3rwpIB6zwgAARVz/1z/Sa69/QEUbNuvWi9Un5uXl0fDh+pAcMsYK&#10;kpS+vNmHQQgxirhWCupj1Mh8+uprhAXZRy75xQw2fA2zz4BUjARhI7BCe270m5isB991JcHGPD4u&#10;muO2QebWm8CMrcS+e27iQwlGH8rXEHpGDOfmLdsNTUN6JgAfRICGBulxsmDedzcIMHeGO4eAWURd&#10;HsPQ/dGOBoCbb7qGHnzgdt1zsvJEb/wBSDspCAU55aAWLiRf4wZXA4zqamTu3MWmZv7JHTSIEuMD&#10;c0D5GmtkdKSvr5zjBjWAddc43pDn5vSnxRwWsLO02mCL/k8v2VklkAfZDI1Hv0BKeRN1BgDjRLJK&#10;3926daPRHLuP8IhFnDUBsfwyZcvWctrBbY4amc1lcPt6V2YfMtr61wNPctpbgMdNl0bu4XnTewnQ&#10;QbgbAJYEmL+mrw0TAfKmL5DAAKBWEAbgzQAAEqM8MgYPUjuG7t2707NPP0AnnvxztacEvd6FF15o&#10;2RgQigGDDjb68PDj1Z8VdPDgLMvGpqaj6679LT35xH22jq8Go7fY6Dcy834bdB8omMOHg2pcVaNe&#10;qXWwmU9IAEGba6MPojawtyNtqCP20wBSARo1AJRXVUmdmJIKUGqjARrDZg0Fi08IILnYEAIlgGI3&#10;gwCytWDBfMRE0rgAKmv/uhuT8T315H10zdVXtB8LtTfgD4AHEgWCNU15BTymdVRRUacry0Rmpjrv&#10;P/qbOw9+IvNk4ujRhhp3QgAMqU/VyTF8/zn9tAmCFwCGAKCUzBRkqdjGG2IYHkDM5/mMtiIEwNv8&#10;evWK5MwZ4wQiAkSBMn0lrYy+XLlqM21kfoCJE/Ipe3C6rdaVIBb/70vveFOLGcfu50abzGhYS5vh&#10;bgCAOW8LlxwtSvFVt5x/ICUluygrS9/mund0L4rifzB/aZO0WL9BBLirrDORCVIBWiknnDCJLrv0&#10;5/Tm2x9Z2a2uvsaNG8fXL0vXuWpOwkI2Rdnss4c/KSlWU6hBTvZANd1YUufeu2+iO+/4myV9qekE&#10;caMwkDVgo88bfGWzH8qs42rm7VkH95B43ugnxCFfu4uRHcZALTmvPdt0PluvARmZALaXl9NK5gyJ&#10;7dmTYrjgtVePHroXVkdUZgIwU1tYjKMo+edhAKio5M0gGwOAFNjDn4Mp8GD/8pe/pNmzZ3M6QUu8&#10;RV6nG8EhJLfeciNNmzZNpDUMl/9/GfwBWtKwmU0AaCT+Hxc+MsoJAfD6D2DCwYwBKZSelizS5a3m&#10;jAHYtJolQCJu4tTgW5iNf0heJo0Znd2eQk8dAkAfCaCa+YxmTz0cV4jjl53GGKSwc+evpg3FOwUH&#10;gV1Qh/f/60k6eOiQGvUYrYN88M8YbUTG+eFuAICOwO4ixQCAxoAC0GsAwPnwApfs9A0z0oYA8M4D&#10;gBAA3FzM/seCB6Sxca9Im3TxxRfTRx9/ZUsGe+gdAq/N+eef7/og4S/ipRHWITz7vNnHxt/oIuzE&#10;EyfTrPdeoOtvmMleELnePbVTBifBs888QFddeZnaU6TWw2+3mb2AiM133+jDKi/TIi110CY0Bq+A&#10;Kwe7a5Mv3vOGH/H2joS+BpBT3qg0NDTQYb4P1+/bJwra684bVMUYAINAFG8U1T4LWi0IAdA6Z/wf&#10;wBjQ0SDAxgBGCcAggHuF1XLiiSdyWNRoev/99zl//Eqru2cDSQxdd911lN4/ixYuWkcFi9dTWr8k&#10;wbqNza/R55DlE/LToVf+AEYIlDNCoKa2qVNIV08Oj+yboo4Msbq6ljci8BGZI/i/G2sg/h8ZOboz&#10;QsIR6zQA1ObY0TmUm92fliwroh0l5q7DkFGoqLiEjQGlzAE1kEaOGERlZf4h+D0jI6lvX30pBtVq&#10;EvwIF844XqQ1xJ5CtsDQp/a5JLtvz/Z2Meniy6+863nYrM93cMPBsxy7zaor3FkW8Xyl4ePAA/Ab&#10;9nbrFcR9+zMAgDFZ7ebdV4zbYV7EAUaJWEtZcuhQCwFZUMc3Arwi3SDSFmKsipx33nn03nvvKR9t&#10;93r88cfzJj1F97hAvNhXbPhdm33EU5txA7uI0yuefvo0uvOuh+npZ16lIyblrPWmCBCTvYCYjosA&#10;AEAASURBVP3m0/RziwilDhw41O7JV+L1Ad830/Lubd7BOgZjS0xslNjouyD7Ltg+3iu8EMEam9Ov&#10;uRpACIBRaW5uZkb1Vv6tHH2Ut/L9opFTiaJAuuE35oYQiObFI3533qTVBggAb+NyP+YyCPQX8Fkc&#10;R6rOdg4BCw0CcXFxdOWVV3KK2iJ69913qVYyIaP7nN3fp6am0p///GfmjuF0hG2C53A5w+VRYBCA&#10;F3PQwH6UlcXGgMjw8SB34A8Ym0fI0gJDEDIMIGQACMoMDiVA1iU1Yjb8f2hODsX29h7nrWZ8PaMi&#10;TVljqOm7q9fBfea0U8YLborFHBcP/iAzBWueNeu2cQz+amo5fNhvVzAem7H29OwUSKwZ506lBQvX&#10;EMIWZMrwYfZBu953/xOGCXlV6mY913tLZV3Tqx1dNZjeVdA6gAFAmiwsWGaorUDpMMBEqnbzjtzL&#10;uAm4b8KVwcFip9cAgP5dm/3drs0+t6UmDhNekUWLFtGuXUC42EuQ9u/ss9WzJMODgmsFr35fNtrA&#10;049YRaskJqY3/efxe+mKyy+mq6+9lZavWG1617Hc5yezX6GTTpoqvS8YpRqbFNg+v7bF6yN+vysI&#10;vApgQocRSdnoI1Yf5HxdKf1dV7jWaucoIwQAfQEF4M+weYQ3h00HDoiC+tj892YjANABKHiv/AaD&#10;wQGAMRkRhNblsLcOBbIPBgFOv1VXt5tqucBY3WIismHYsGE0c+ZM+vLLL+mbb74xlRsghzeU11xz&#10;DfPI+DbuYz2gsI4XsDEgjY0ByMedxXHxkWFkDMC19sYf4G09hLreZM4cqcvDTl0Yjf+PcOD/nXRq&#10;9QF4wi+68ERau347/biKwwI4FNFM2bYtMDFsZqZx9JjaOcARcfJJY9ngGE/LVhR73W+obUuphxSE&#10;qX3VoXSUc8x63bmzjF597X2zmvds9xY+YF5ciWdvAT5bt6MJMBATvy7mtsG4mCCjj2KGizU0NDLD&#10;rL7m1LDzIwxAzeYdmwpsIOCJ9xRs4Adm+c9XjHQ8OBcLpDrh1WfPfgMvlnTmPsci8tJLL6UXXniB&#10;QwOg8uAJ4iOHDBki2P5HMAQvIcH39cKCGLH6InafN/og6lOjfytmN2bMCFqy6HNOTfIG3Xb7g5xT&#10;e48p3ab0SaKvv3yb0J8RAZwNUH1lg6+8BgOma2Qees9VGPcB1xcb/bYNP7ghrLDY6x23c571GpAR&#10;AoBRBzIAeM4MqWKbOXYdBQJfKYwAQAn0oVZKb0m31NgpBiHxD0hWQTCFAsGGEEZtGANAkAvDAMqh&#10;Fv9eNi1D6sG8CzNmzKBjjz2W3nnnHdq0aZOW0wPWTUxMJBgawD2AvtQKrrViDFhY8DNKTwcyAMaA&#10;VJEJRG07oVIPsGItYnr8v0MAqOVy2LYu1raIi8/he8rS5cW0TbI33H3i69atc//o9X1Wpj4eMq+N&#10;qTyI0IRkXid/P2clx8obu3eOGG4f7/+9/3ycDjOKzgJZwH18aUE/qrvAs78ryBc8SfXu3wAa+ezj&#10;V+ncc6cHqOX761kfzfO6aVfOOHbCEJEqQ/ns7xUkHd5uRiAzOWP6xPZTW3ixA1SAgO/zKxZCgFpj&#10;w2aGVFZW0oYNG0TZvHkzGxXM9/QCEonNPkpubq7PhRIWCYKVX8Ttxwuyk1CAWyNH6Q033k3vvv+p&#10;4UvWgyHDgwdnspEkh4bk59Dvf3cJf87S1C7YmpUNvsLCD04IGJbCXZBGDyEgCuO+suEHbNARRwNq&#10;NLB7dzPFJw1RU9VvnSuuuIKmTJnit46WL9keKu6J/VKTqB/Hlaf2TQg7zzH0AaOAYhBQjAOyEElL&#10;ly6lWbNmMXKus3He17UARw0yDCDNIGD+eFXew6AtU2D0TmfP5uBB/Zh9PzyNAYH0hbjfjIFH10iB&#10;6mv9HhkaCj7+mImf9T8TBgxNp4TUeK1dO/VN1gBISRcx74Y355vRrm+99daADrT77r2Zbr/tr0a7&#10;0nU+0MDffl8o7p16GkAa7F//8uR21JmeNmSds337TsobcjyHnJqL6mgb7yR+XSZr7DLa6QoIAOgJ&#10;OC9pBgAQARoxAMDT7O/GoSkTAHsYt3n5JVTXNAq4Ejz62PRb7YFVFi+nnHKKiFHdunVru0FAVogA&#10;FkzZ2dntm34smjylO9LwMdxIScGHjT9uQKEoqakp9M7bz4rN+rXX3cbssTsCTiM6qhfl5Q0Wm3xl&#10;s4/X7OwsnwYSz0ZhPHJt8AHhbxaGo3pOt4fj4S5RHIPpguwrqfViCKRU4USyFe7X0K7zi4uLZQRX&#10;LMeWGiNYAgJAprDTWHjLsSkG7BWC37zLIJDIm9Mkkc1GZp/BaEvJNuCOlAOfgIIQUIwD/rL2+Br3&#10;pEmTxHMJmQIKCgo6VItktAWeVZ6bfGz+8UyzQoAMQAYhlGOOWUuAOQvOAEYGdBWSUbO9/yMYgWhk&#10;84/fgZMC0Ir/Bu19pPVLpp9fcAKt31BCK3/czCmH5XiQyzmrixr0bGTPKIFsCgaqEE6O886ZIrhG&#10;kMFAqwwfmmWLzT/GDe+/RZv/D7k7W23+Mf+uZADAfKVIwaIVhtpBbDnSf/gStZkA4L33FZeO1B2F&#10;P8qFIfoab6DjIKjKz88X5cILL2SIeDMVFxcLgwBed+/eHaiJ9u/Bfjx8+HCxuBo6dCj18rCuA7rf&#10;lzMtgGwRm32kSlTiW9sbCfE3p556Aq1b8wM98ODT9OBDTwvykuSkhHZvvvtGH0Rjah8S8Ny70uwp&#10;sfouFn41/A8hrlKK4Yea8OYjrR5zayBWHx7+rrIYDvXrF6rjRxhA0zp7GQC86VIxAIKtGhLHoWfC&#10;IJCaKF7DBfkCPgEU9zRy+zltlWIMwCsMI0A/BRLE6V922WUCnVFSUtLuzQec306CdUTprhpRFGMA&#10;OAMymUwvnO9/do//x28kopdc5IedfnehPhasK0cOH0TZ/L+CsICt28oNT0kN/B+d1NTuo1mz59N4&#10;JsIcyESfatd4hgfY1gAQsyedOJr6JMdxpoQNqnkB4JDLz8+QNQxD7WzZsp3eetuS1OWwDt1haLAm&#10;ndxVDADYscNdqT54zo/CCwvXiPy/PTlmUo+AUM6feDMAwMKIvOfw6Lvi9XcLryxIA0NNYmNjRawk&#10;4iUhZWVl7eiALVtAstLRmpqZmdnu5cd75WYH44cg6hNQfjDzx4cV47G/6wov0t0zb6Qr/3gpL9Ii&#10;GOWgbVGJTf3RNHuujT5+d/AMhasA9hrLjPsKbF/x7OM1FEJAwvW6dOV5wUC3dh1oavSLbASAmpHs&#10;ZkZslI2bSkV1GADaDQIcNgDCy3ARIMYyUAb0bZ8SQgVq65raDAMcUsfv9/A91ZsMHjyYw6sGe/vK&#10;dsc6GgOOoQH9XcgAhAn4cjbYbhIqBzR33mKVNfVVmzBqlL4T285C+r/uPaxBhBgaaBc/GfeHk6eN&#10;oaH5mVTA2QKwrtIrag0AMCJivYZ4fMTljx+X1+H+pLd/reeByT8p0cULcEAFoXMOp3O1S1aSe+59&#10;zKoMW/9lvdrDG+txgbuKAQBP5h+5HOsxf10fkaJjxYo1dPzx+poDnBIEfr427yAngjURmzR4HBC7&#10;j8VWuAoY+lGmT58uuAJgBABvAJitEc8PgwHiUhFnLVj52bOPzb6SBSFc9aJmXmlpncMe3M9D+kYY&#10;jpQUe4onTxZkzb0vu7wXjPvw4vPG3hWn70qtB69luKFB7KJzZxz6NCAjE0AwDACes8WzCnBQBRIa&#10;1Qsw90SRmx4hA/g/VAy3nueG4meEAA3onyKKMn7ca+vqXPw6LuMAh94xIWqoChBhO0urRcF9E8YA&#10;IANgCAl1Y8BWDp/bVVZh2qUBUeMoRigakUibZABYuXKtQBdGcTihI741gPvdhTOOpw2MkgL6ViuZ&#10;9n5O27p9uyvkyncvnNaVw4Ti4486EeEQ/PrbFQLxOoENAcj6YaWAJ+aC84+n775fKYyi/voeYZPU&#10;fxs3bqV33/vE31BlfYdcvP+U1ZjsdrqKAQB6Aw+Avh27F62DB0CvAQAPU6TBqKr2Hbs5Z94qL72G&#10;/yF4s8F2PH7cGLHZF7H7bWn4wLDuiHcNHGESE/BKuDb77NFv2/QDvhqu4mLcb9vkM3QfBiJsNBDb&#10;G06bjXC9fs68iIAAMCpqYkaN9qH1fMTNb99RKQrOBWlmv7ZwASAFEtlrpDZXu9a+g1UfKfbAso+i&#10;CHhSsEBvDyHg8AEtHD9KO8F+dTcGwMAK4wc4AxAmEIrPZbPj/0fz5j/SIHFjsOP/Kyur6eZb7qO3&#10;3pnN1zqDXnrxUVNSBAf7ty2zf9zT4BWHoQwp8zZvKVPdfFFRkSoCZWz+vTkywPv1xVdL2QCQRBPG&#10;5QuDgOrODVZE2NR550ymAiZG9BXeDJ4RoC3tIHff82+r0K7/5vlW2mHO3sbQlXZUMADc4E0Jeo4t&#10;LFhG/6A/6zlV5BEFA7EjLg3gppmcFOfa8HN4BLz8SJvmSGcNKCmtXB59ePZdm/3dzXs5Dqtz/XA4&#10;4mLcb0urJ7z6/J43/HjoOOJoIJQ1ICMVIDKsDOjNfBUckraP3+87dEi82imcB5w0JTurRcH1wqYR&#10;2QVcYQNJzH4f53VRG8rXFmNHDH0ae8hQFAH6Cqg+d7LBxqY9IXP/BnKxZGeVKIoxwIUMSAkZY0Ao&#10;xP8HCwFwmBGuTzz5kiBI27PXhWDZvqOUTjntF3TVlZfRww/dwUZ2e2zklP8pu732YgTUtBNGM/ly&#10;JmcLWCeMgIHGuH79+kBVxPdJSUfvJd5OqKiop08rFtEwJtubNHGIZcSiQCacePwowQuweAkbMzwW&#10;pOBLsIMUFW2iWR9+bsVQ6riTR63oSG8fXckAIDXga8mSlcJa580SF+hiIN44gcnp9oWxd9afDhAv&#10;ith9kYqPN/uIYbKK/djfuOz23QH2onWA7rNXHwvF1lZLUpZYrg4w7ivp9I6+9maix0jLx+J06GjA&#10;Cg3ICAHAOHc3NtJQTn3ap23QMBQe5IU8DAJ72wwC+/n1iMeizIo5eusDm+BdZbWi4HuQQ8HwCzgp&#10;kAIgcQ1XXg6X8YOzKfQ9ytuCezpih5V0hDAOiDS9Nrle3q4hjnkaA5B+eNBAhAnY2xgwb77U5WAn&#10;9RiN/0eDwUAAfPfdAvrL9Xcwt0fn3FLwLzz/4pv0vy9/oBeff5jOOOOkTvN2DnTUANa4F3BYQPHG&#10;UlpRuJEJm71nTsL9GggANRLIAKC0UcQZCqoZZXzKyeMs5WQZOiRLILy+/2ElKRlU4PnvzyFEdpCZ&#10;9zzayThh0rju5Xb1E0KYNCj3ZjmyukvJVp6tNDaeNT9+RyNH6ovzAmnQ7E8Lwl75WMSBKVTE7guy&#10;vviQTcNn1sXC4g+LvY6b/WZSQ6pi1pjMbBeM+2DZdyfhA3Q/nBmnzdSn03boagB5iAfnTjE8gcfu&#10;uotOOe44v+0IowATrAqEQJtRAO/tYhRwHzxQYQiTUwwCfVMSQz7u3H1+at4jrAuhXEr4QC3zAeEz&#10;4Ph2Fxh0BjBXwOBB/QRngJ2MOfAADh91smkq7MkEvQWc/hE8AEYkb1K2ZUaAnTvL6Iab7qbZH3+l&#10;eshXXHYxPf7Y3fwsPxqPrvrkLlgRxKHL2QigEKcqKsD/Obz/zz77rHLI7+s555zDacjP9VvH/cse&#10;TCR5/NSRlD043f2w6e8RfvrtD4VUU9PE/Y8QaAjTOw3Qwdq1G2j02NPIArDsDh5KPpeWAEMK6tdd&#10;CQEARSMMQJoBADwAeg0AyE2Ph2K4eXNBtNbXjZU/MSH8Yj2N/MfiIVBT20S1XAADxaY/lImifOmi&#10;A+N+W3w+SBsdxn1fGnOOd0UNpKX1lTLtqtragO2AF6MXb0pQkjlkAAKjwCE2CigoARgE9jNywKLc&#10;yD7HDDZ6xLSirF5DggQ2icPE0pg/AGRbKHZhk/Y5CYNfABWHjEHuWYOw+cczQ4QPsEEAr3iO+CIU&#10;NjgE3ae3cpjAjpJKUWAMyGCuAHAGgEAw2MYAs+P/x3KaYqObfyi+R09jBgQ1F+/gwYP0yKPPiZTC&#10;B/i9Fnn9zVn07Xfz6dmnH6Dzzz9Dy6ldsi6IQ/Nz06imupxRFPM5Vn6ryIBVWVnZKfOVPwVpTSN6&#10;+PARAqdYRWU9TZk0zLL/P2RHOPesKbRi5UbKye7vb0qWfQfvvwWbf8zndi623vxjkF3RAHA5Ji5D&#10;CgqW07XX/FZ3U4A6AgYZqgKP7VEoP8fu82IFREiOuDSARRkWZzW1jcIKWsOL2eYw437ozLjvIuJz&#10;GPed/wJHA4E1gFSyqX37MCGssedAZU1N4M681IBRoCcbBFAU6rreCdGUPLiP8DwLSDpvMrHR9AVf&#10;9dKs9ENAwotNL49j7XoXUzay6QgOgX4wCCQRMg+EuyDkEHw5KIrAWNLEoWEKUkC8MvGgXZwLMAYo&#10;hJDY/CM8AJwBIBIMhjFg7jz4gcyTiaNHG24c8f96wku1dnzFb6+nDwzEQ1dW1dAFF/0/+uXF59FT&#10;T97Hxir/8elaxxeq9cHLUly8hdawx3nt2mJO9ep6ra5BWLgxSU5W7tTa2gHyAAbVU08eK0IttZ2t&#10;rzbWh5Mm6kNJ6+vR91mrVq2jTz79xncFed+Awf09ec2Z11JXNABI02bBohWG2kIMYKgYAJCGD958&#10;Vxo+bPYTCJs8h2396E8Annx490XhGy3Yn0MBrnl0Br7ftTPuszdfge47jPu+9eV842hArQaQCSBY&#10;BgBvY2zl+PzY2GhREM+tCIhr2w0C9U1iQ36Qyf2CJSJkir3hRcUlYghxPGYlZACGAXDNdAVBuASy&#10;KqDkcp5tCJAdSB3sSkcIA44rE0Gw07/CKOFuDEAWASADrDIG4Hk8f/5SU38WE6QYAKwxZm3bXiJF&#10;F+/P+ox+mLNQGAEu+eX5UtoMlUaQLWH16iLe5PNGHxt+fkWaObNQVGo5ALzpD6GmH3+ykKZOGUF5&#10;ua57hbd64Xjsrrst4+O7lfVnEdDA2JXqagaADayuJi7xxtTmOht5ZEtLyxnepi+2xh3aJ2M8MtuA&#10;NwUp+LDRx6YfcfyhmO5Hpk7c2wKrNRZXiG8SHn7e+APeHw6CjX1fNk7hVYnVdxj3w+HKOnOwowbw&#10;/FhRyDh3A1KlEwHgrcvWFu8ko0iviYINmyJ79x5wbTLZM68Q2AXrPribDbAoSowtDACuLAOJfD9L&#10;IIQgdRWDNeYJQy2KAr+FUQAItPKKOqEjICqCKTAGbNteIQqQADAGDGaDE8jCzEIGYKPW0IgloDkS&#10;HRVFQ7KzDTduVQaAXbsqDI9VaaCuvpF+demfOHXg/XTeudNpxnmn07Rpk6WEQyh92Ol1//4DdNvt&#10;D9BTT79iFakc/190Z0PfUfJQPfoAImf+wjUcElBHx7EhoCus61esWE1f/O97PerSes53fMK3Wk8K&#10;Vv2uZgCAVWYJlzNlKRw8AL/OuEBXc4DM20EErDA59mjsPo8LCz1HXBoQcZdMvtQO5WdIfxN7V8JF&#10;4O1Dmqr0tGTx6rDuh8uVdeYRChqQkQlAbwiAN/0c4ZhRtYJNNsrArI5GAQWO7kIMNAWF0BTGiS1b&#10;y0TBfCIikHrQZQwAqSCev2ZtNNXqz8p6MAoAJYEylNOT1TOHQDHDgrduLacWRn0EU9yNASAty8xI&#10;bUMG9JGaIchs+P/4kSOljNeKDACAqdfW1ku/7HCMPfPca6LEcrrAM884mWbMOJ3OOvNkRo3GSu8v&#10;GA3OmVNAf7zq74xmKbW0+z59+kgLDdnC//dAq57KWQKSGD0UznLX3Y9YMT3sL/9hRUey+uhqBgDo&#10;DQFg0gwACxcuo1//Sp8BADH08Eo07d4r63qqagcs7C4oP7z78fzPH8cPrWNUndsVKmHh6L7ZxyLW&#10;biRLRq4DFuyu3NTJvOlPoujorgGVNaIz51xHA2ZpACEARqWe0wAif7cM8jF4ihEG0L2HvuWBYhTI&#10;ykxtn9a+fQdESJSApPP9FN5nJUVUeyWT37S0tFLprhpR0BU2xIilT2V0ABACSNnVle6FIFWEBxAx&#10;utt3VIhUZYgRDraAtGzrtnJR4J0UyADmDOifnmx4c202AaCM+H/oP4I5AMyW8vIq03HKzXv2EsID&#10;UHqw9/rEEye3owP0ImfN1ou/9pub99Dfb/4n/felt03Xnbdx9O0rhzRWaRthQp98VkCTmRwQRsFw&#10;lKVLV9LX38yzYmqI+19pRUey+tD3hJfVe3DakcoAAwSAEcEG3GwDABZk2YPSxWYfixzHw3v0imFR&#10;iJSM1QpRH1tEDxw4dLRCGLyLiorkDb/Lu5/GXv5YB90RBlfVmUK4aCBjgL4QMs/5AwWQkS6nLYQB&#10;6DUAeI4Ln7GxRsFmThGkiYIhoJJzVZeWVlNjk7WGcBg6YJBAWVe0QwwLxnE8I5FlwBUGFcMet/DO&#10;lgwUBLgDUBqZTHAj5yzfzMgJhLkFW8BZoBgDImAMyARnAIwBQAZoc1q0crYLOGzMlAmjRklpvic/&#10;s82WsrJKs7vo0P5h1v/3PywU5S/X30mjRw0TYQIIFxg7dkSHunb88OWXP9BV19xCZeXW6s1dF6mp&#10;R42q7seNvIdzq2DROqrg0KATjhsZdumY75xpifcfN8s7jVyHYJzbFQ0A2LED7yZl7sgp28gxZXpz&#10;oQKGuHlLWcBrD5g+0oj04oLXo+8j2z8vWVZE+/Z1TuWCWO6JE/ID9hHuFcCWjAUO2PgVsj6QooSb&#10;4LehePjxijhQRxwNOBqwpwZkIAAwM6kGAAEJN3cTgjRRGRkofenYCUP42XVAeOdBjIvFaDBg6XsY&#10;/YWylWPTIYCjwyAAYwBewYmDUIJwlYT4GOENnMjXA2n8wKeA9GF2EPweAFtGcRkDUpkzoB+lqzQG&#10;FDLPxp695oXuxcbEUO6gQYZVdQwbNrpb8BsDVD+YsnpNEaf4LKJ7/vkYk0CmtSMD7MYb0NDQSNf/&#10;bSa9+fZHwVSX6DslJcW0MYCcE2jXU08a2yH1qGkdWtAwMrXB6GSBPMd9bLOgH6ldhO+TzLea9vNX&#10;SNMwwXcV9d8g6GPx4kI6++xT1Z/kVhMLCn9y9pmTmIAvXtWiAzA+/BN7Sj2z0XdFgTFEIejDph83&#10;N7ukRpJ5PRBKgpSSSgw/iPu6CtmVTD06bTkaCIYGZBkAZBIBHvFBBGimfoAQGMIwVBTwrlQxMgDG&#10;gF0M2wfjfzAEcPSy8jpRlP6TkpgvBygBNgqgAGEXbgLvevbgdFGQ3QaGgE3sqLALOs5lDHDxOyCM&#10;48Lzjw94CUyH/7P3X8Zz14r4fyjLagSAvwvkizfgzDNOYgdGnL9TTf1u9uwv6drr/sHp84yn75Mx&#10;0NzcwTKa8dkGMr18+sUiYZAdMdy4MctnRxZ9YVHsPx5O91k0JanddEUDABSIMAApBgA0hjAAvQaA&#10;xMQYAWXzFWOODatajwPyInszACDWEg/ucIb+Q0+1Sgq+Njj/PoaYhqPAK5XaN8nl5ecYfiyAZCw8&#10;wlFXzpwcDdhdA337MpyZEV5HeNNrRCpra42c3uHcVg6NCqYA8eYKW0oWi1GECyB+f1dZjWCxR+hW&#10;sAQGdZQNxTvFEBBipRgDwCUAQi0rcrhbNX+QxAIRMH5cHu3kUA0YA+yUvhjPQzViugFAQvo/zCMy&#10;2vz4f/RTFmQEAMbgTTx5A044YVJ7qEBmZn9vp5hy7GqG+7/w37dMaVtvo1f+vwsYxdJChT9uoiaT&#10;QqaAlF2ybINA/kw7YRRFRlrze9SrE1/nzZu3mOZysUAQYyDv4WvBgJUuurIB4HpFCUZfjfAACAZ+&#10;3sD5It/BP7l73KS/sSYm+GbyxIIF6XXCQRC7Cb0IGH8bnL+hsZlzH4fD7DrPAd4YLDAFrJ9j+JGS&#10;MZwWmJ1n7BxxNNB1NNCtWzcCCqBkZ5mhSctEAIAE0E6CcIH8vAxRsECtrmF0wC5GB7BBoL4huAi3&#10;/fsPCcO7YnzvzvdrQbIriAUROhAfsoto998AnjnI9oACotyNmxkVsHmX17BD9/PMfq/GsdHCjPdA&#10;apopE2QZADgFsxUSzFh2tfMDb8APzLiPovAGKCkGzeYNsJt+4jmDQp8+SVyI/wdTRSjMylWbCV57&#10;MwTGvo8+XkAnc0gA1p+hJjPvedSKIVdzJ49Z0ZEZfXRVA4BUs9CKFWuYMOcQP+T13bjBA+DLAICY&#10;dbUCNIEvqWvYHbIGACAYjsbtM5S/djczXttrgepL73qOg3QKC8j0NuI+vNdKeKSnX+ccRwOOBoKj&#10;ARkGAJmpAEECaFfB/bFfapIo4LbB8wFhAgIdwHD9Qy3BJa9Dnm3EzbvHziMsyxU24AodgFc9lAVh&#10;D+PH5tG4MblC70AF7CytYSO89VZ4NQaAJUtWcipK8xCBifHxNCgjQ8oltQoBsGtXhZTxmt3Iz7gD&#10;bHz79wffQz9eC9bRl1/9ILi3Tj75ONPQj7k5g+h/9IPZ01Pdfm7uUUg+EJ+5Of05RCeNETm76MfV&#10;mwmGSNmyl8NoP//fEprA6J9RIwebpmvZ4/7++wW0wGTCz7Yx382v+2SP36r2uqoBAHc+0P4OlKHo&#10;Q2xdLixcS1On6osqwAaP2liIPcejJUNADLO7g9HXW5w7EAChIBg7cki7e/fhbQhnwc0cXn0w9MPL&#10;D2trV8pPHc7X1pmbowE1GgAJllGRagAIIQNrFHtM83IHiAJ0AHhfFINAnU2eeyCbRcFGGQKiVlfY&#10;gItgEGFcoWjkxbMrY0BfURCmsWnLLtrEG5Jmk7yS3v5HcP0DSajA/zEPu3EAjBieT5dfdhFt2bKD&#10;vc47aOvWEhE+IMPUExnBhMVpfXljn8qZHdLEq3iPzX5aqtjw43sZ6U0D/UY8v8/LMzfe3rO/QJ9h&#10;kPAUoHKGDskUxoANxSVMqriVDkrO3gGj3vLCjcKgedKJo0MilHjmPf/2VJUZn7dwoy+Z0bBVbXZV&#10;AwD0Cx4AKQYANLawYJluA0AfRgD4kqYm9cYlPIzB4ou0Rp5Sz5tquwluLLuZYKimpslF1sevDQzn&#10;/CkIXgSrdYMFXxrH72PDD28W8h074mjA0UDX1ICMnNjVYcQBoPdXAHSAa2OdSBPG5wvuGyADELNe&#10;Vl5ri9R2mNvBgy0c8lElCj5jIZ/SJ6492wDQAmo82zjXLoIwjTGjcmj0yGzO4lBPxZt2ivnBKGOm&#10;qNHTnLkFZg6Bjh0zRlr7ET17SGvLV0OHDx8WnnRf37sfHzd2JN104zXuh/j3e5C2bdspjAJbt7Fh&#10;wItxIIHJ+7CZFyWtX5sHnz+LjT1v+NnomZxsX2h5nsmEex0UquKDOwLAszocRiNHDOYQqUxOabqd&#10;1q7bLh0li/vnR59wSMC0MYKfxXMMdvn89ddzafESc8N92uZ6G7+GNBS5K+86YAD4jawfrREeAORl&#10;h0cAiwJPaWE4IyCOaqzcOBdhAN4MAE279wlkQDA9y5ifYOUXG35s+psI8+sKAoJGJYYfG/7ISPMf&#10;8l1Br84cHQ2EgwZkZAI4yGFoDU1NBDiyUbFzCICWuWFzqOS4h8EZxmaXQaBGZIXR0paZdV1ZDxo5&#10;80FjezdxcdEdsg3gM4z8dheMMT09WRQ885HmGMgHLWhGLXMMZADYv/8ALV++WkuTmutO4AwAMqQH&#10;rwu68WbObKmoqFbtaPFGvNezZ08aNixPFM+xwjgAo09UVGhnx7AbAkDNeEAYjrCcYUOzaM2abVS0&#10;YQchJEmWIMxgNbcLgla7ikWx/yt4/h/aVQdqx9XVDQBq9RSwHghmsMDQ+4AGDwBYjr1JE/MAqDYA&#10;8EbTl8C7LsINfFWQeBxZDeqZd8Dl3efNPpP1WQkLlDgVXU1hsSZi+NnLjw1/oEWKrk6ckxwNOBoI&#10;Cw3ICAGAIkAEKMUAEEIhAGp/AHg2g6UfBYz22JwKYwA/d8sq6rwa4NW2bUa93Wy0R8EGGhLJ6V4x&#10;diAcgBAAcjCYBn01c4ZjY+SIQaJUVTUwKqCUCRMryFfWIzVtetYJ9GxFLvAW9nibJX2ZlW1AmvEQ&#10;HowvMirCrGF2aFdL/H9mZnqHcwN9gHEgHKRfv74U0zuaWffVo3DNnLe3EABf/fVk5v5jJw6hEcMH&#10;Mj/AFmGAk4XEQbt2lS+++I6WrzDX2Nc295vtqgMt4+rKBoAiVhRw8VKSjDY27aaiok00nOOl9Ih/&#10;A8A+1Ra3RE5B5EvqTDQAIFewe9w+Yi/h1egqEsOkSEoMP6yj0dHh8RDsKtfPmaejgWBqQEYIAMYP&#10;HoChubmGp3Lk8BFDBm3DA7CgAWxOc7L7iwLjPZBzSmYBPMvsJiA3hJNAcRQcwwaNZOaOEUaNlEQ2&#10;DCSw19W+z53UVB4jl6mThwkGcxgD4JQwKoGcI2bD/ydKYv+HHiyL/y9XTwCYmdHf6CUK2fMBu1/5&#10;4zpbjD/HCwdAoIHhfnDclBE0isMDkDFgy9YyQ9mywLWCNKd2lbvvtST2/0ue/zy76kDLuLqyAQC7&#10;0yVcztCiMH91EQag3wDARIA+BAgAtQKouS+pr5PDA3CISUZqeYEk4Px4Ze++bOIRX3Owy/FovrG6&#10;YvhdxH0gYHTE0YCjAUcDejQgIwQA/VbJ5AFgI0APhpR2BQE6IKVPgijjxuby86yFic5caQbxesBL&#10;eF6w9QKuHGF052fwOsFpTITnkCvbgMsggOwDelGJZs0vgpEMgCijYPwID9i2vZxjlvVlnujVy7/X&#10;3Oxc4HINAP7nIuualJVVqm7KWwiA6pNDvCJ4AOxgAABvQnS0/jUm7gvTThgt+DkKf9wk0pZqvTRA&#10;GyHzh13l00+/seJaYd/4D7vqQOu4usbT3bdWwAMgzwDAULOrr7rcd29+vunDBEC+REvsHOBwvdiz&#10;4W3BoidfMrz4DQ17RJpC12KjUcASfY01XI9Dp/2YsC+9jak/Lq53uE7VmZejAUcDFmsgMZFJ3xg6&#10;azRVmcxMAEdaWruMAcDzcgNCmz04XRSgA+rYeI5wgVIuMH7zIVsKcoKjbN1WLsYHclkl/WBfRgmk&#10;pMTbinAWyEeUyccOZSNABRVvLPXKYeRL2Yh57tbNd8x8c/MeWrlyra/TpRyXFf+PwViGAFBpAADj&#10;BNLvdVVRE3dvhW6OPVYOyWR8fG869eRxItNW4cpN7WgiNXNAKI9dka24R1vk/X+TdWXuDUXNxZBU&#10;p6sbABZL0qNoxggRYCQvOOI4NzBY8T2lsWmv5yG/nxEGUM4xjZ4CuF0gngIsHpSNPuL3kZJPZrye&#10;55js+hnxltjwK15+f8gKu87BGZejAUcDoaMBxNpu3LTN0IBlGgBa2QDgCAkPOuLtUcYywdYhoAPK&#10;61ypBpkZ+wCT9NpVDjOXA9i7USAMdBAQXhgDFD6B3hy+FmyBoSI/L0MUOCo2siFgy7YyJgn2/xsM&#10;FP8/f/4SOmJiKCJi//ulpEhTn2UcAGUVqsaMOPjIyMBpFlU1FoKV/DHvWzWdM06fRm+89qTU7pCF&#10;6ozpE5l0tIFWFG6iyqp6v+0jzAZhBHaV2bO/ZHJCRHWbKrjRzzS1B4sb7+oGgGWsbzxhpOhhZ2m5&#10;yI+K9CZ6BNZ5bwaAffsOipQealPFYbPqzQAANlCQCsEKCMHDFXGP7cz8DOX3hhzQM5dQOwe67cfx&#10;iYjfx6YfcU52g06Gmk6d8ToacDSgXgMIAzBqAAAJoCxp1QnJltW/XduBsX7woDRRYFCvZ74bIAPK&#10;uFSz0RzH7CoYGvh5UIqKS8QwEc6mGANAMAgHAtIpBkvw7J06ZbggMdu+o1KECGCj4k0Cxf+bDf+X&#10;6f0nVnkPC1IAQo9qQwBkcZN4u3ahcCzYqQB/8+sL6ZWXH2PUjjlZo/D/fu7Zk4WBEIYAbxnEcJ1A&#10;mqp2/2H1dbXQ+/80z22n1fMzsz8pG18zB2hy23C3r+EyTlY/CzkM4FeXnK+rOcQgbtnqgu55NoAw&#10;gD7J8Z6HvX72RwS4Zp3Lw4S4fa3IAq+dhejB7t2OEYREyoY/OSk+qIueEFWjM2xHA44GJGlgQH9t&#10;bNveuq2orvZ2WNcxBwEQWG0wEoOID2Xs6ByR1hbedhD1ASWwf//BwI0EucY+HiM22igQxPoClo/N&#10;AQoM4sccc4zlo8Q4cnP6i9LEKEhwBWxmEjP3dMmBEABz5i4yddxy4/8jLXM6qDUAdGUCQPxwRo0a&#10;Ro89OpNm3v2o5dkAbvzbVfTIw3da8pvon96HUEpKqmgFcwQ0Nh7lHQOPCFKp2lU+mPUZrWcCdpMF&#10;BGr/MrkPy5vv6gYAKBxPCGkGAKSc0W8A8L3BxwNQtQHADxHgps27LP+R2aFDLGAQC5nOixls+oG2&#10;CMaixg66cMbgaMDRgP00kJGhDznmPpOGpiZGix2W4jFqDcNUgO66MuM9CO4GDUwTBe3XcwjdLiYR&#10;BEKgurrR1ugARR+trUeoorJeFByLioqk/FwXPD9Y4QJALU5inoAJ4/OpZGeVMAYA5ejPAFBf30Br&#10;125QpmXKq0wEgFXw/9bWVqqqUocU0poC0BQlB7FRrBH/dv2V9IuLz6Xrb5hJH370P9NHA+wNNv43&#10;3nC16X15dpCVlUqZmX0Fh8jKHzeL1N2TOO1fMBFBnmN0/wyOsnvufcz9kFnvH+CGvcOQzOrRgnYd&#10;A4DLAPAXWbo2wgPggt4d4zV9HgwAvgRxfrVMUqRA+avZu9/VBSmSELOpxPBj82/3nMld/Zo583c0&#10;0JU1ICsTAHgAMtKNowlaW/Sxsnfla+g59ySOtUUZPSq7DR3A3AEiXKCW4Hn3lNWrVzM8u4zOOecc&#10;z6+C9nn//kMilzjyiWcMSKEh+Zk0oH9KUDYF3Ri5p4RfNDNf0cGDvvkX5s1bQmYGYwzKyKDkxERp&#10;18UqAsCKimpCBgk10pUzALjrJz29H816/0X6+uu5dN1fbmfCSnOQ4D26dxeQ/99c+nP37i19D1QT&#10;0qPi/wxIJvyv21Xefe8TJg7davbwQJghl4TB7BGrbN8xALgMACrVFbja+vUbOc6+meLiYgNX9qiB&#10;h1tyUqwg4fP4ipRMAIh3AXQfEH4lBVBjI8j9PM/oWp9BbgRiEwXSD+iiXWOWutaVcWbraMDRgBoN&#10;yAgBQD/yDAD+CdjUzMmpc1QDLnRAP0YH9BMHQcoLZMCuXbW0YMES+mj2bNqxYwcbqrvTtGnTqHdv&#10;+2WawYYABWzgQ5i0L4+RAcFiBo/l1GYovsRs+P+E0aN9da3ruFUIgDKVBICYRFcPAfC8kGeccRKt&#10;XzuHHnjwaXro4WfoUEuLZxXdn6OjetGHH/yX0IcdBOiHrMxUOwzF6xiOHDlC9/7zca/fST54F7d3&#10;QHKbtmjOMQAQIege5rxMGVcEltXFiwvpzDNP1tVcCnuqsbH3FEDyvvhyiSDp0Jsv17PNUP8MxERa&#10;W2o+EPhhgeWIowFHA44GQlEDMkIAMG9ZRIBOCIC5vyI8v0pKdtIzzzxF33w7v70zQLQXLVpEp59+&#10;evsxu70BMXEhQ4RXrtrMm8S+AhWAGGI7EefOmVtgqtpkxv9joFYhAMrKXVwPapTjIAA6a6knp2u9&#10;5+6b6DeXXkjXXncbff/Dws6VAhwBQjUrawDl52dz5gsu/HriCZMoN9e+TPsBpmT512+/M5s2b9lu&#10;dr/F3MFrZncSrPYdA4BL8+ABkGIAQHMIA9BtAGDYujc5dOhwe0yet++7wrH4uN7tkH5s/Hv2jOgK&#10;03bm6GjA0UAX0ABgpjKkstaV8s1oW04IgFEN+j5/8+ZtdOddj9CsDz/3ClMvLFxGd9z2FyqvrON4&#10;7QYOC7QnxA/Iw5Kd1aLEcDrB/HwXKiAQO79vzcj5prKy2nBGjUAjGT9yZKAqmr6P7GXNekYtASAG&#10;39WzAPi7gDk5g+i7b96j997/hG648R5OpdeZVyGmdzTl5Q1mpMzgDpv9nJyBXTq9oj+9qvkORlKL&#10;vP+38njCNhbOMQC4fm0wAPxazQ9PTR0jPABg33XEpQHA+9LSOC0fb/ZRojhdkSOOBhwNOBoIRw30&#10;5sViYkI8NTR2RoBpma80BECAHOxaxuTUdWmgnL2vIK169bX3qZUhrL6klFMKV1aU0jlnnSJSAIPw&#10;DmSC4A/Yu9eeaNQ9PC6kElu5cjN7N1M5RCBTGOyDgQowO/1f3uDBFB+rPczT1/Xu1qMbdY+wZjm+&#10;axdCmgNLQnwcxcbGBK7YxWtc8svz6awzT6H7//UEHThwUGz4Fa++LKNuF1dxp+m/8eYs03gY3Dpb&#10;zO8/c/scdm+tuePYX20wAEiT5ctXM+FPC0PStVt0Y2Oj2TLYg+Dx72rSm+MKlRh+vAaLcbir6d2Z&#10;r6MBfxo4dOgQvfDiW/Tvx57n+1IL/19Gc9xvlHjt3TvK9T462u142zGuJ+pGedR1Oz+K4x6DsUHw&#10;N99gfgciQKMGAHAAyJCfjvxE/8ee558FMSe8jHnYoQ0w0j/40DP09DOv0kH+f1Ijzz7/Op3FBgBw&#10;2SAWV4nHbWza4zIGcCx+pUAH/KSmOcvqIAxSSSsIIz5IA/NyB1iK2Jszp8DU+cpk/8dArYr/R19q&#10;QwAc7z+0pU5gKHnowTvUVXZqGdIAstzcd/8ThtpQefLNKuuFbDXHAOC6dOv4pZmLFJMuHvCFhWto&#10;ypQJun4YQAHA2h/uAphgv7YYfnj4YfxwxNGAowF7aAAP2pdfeZc9G092WDRW19RJGyBzdzKyp1eb&#10;MeGoYSE6uu0YGxZgbJgyZTxd9puLpPVr14aw6F5jMHVZZXW1tOkdZhRARM8e0trrig198808+sUl&#10;V3FKLd+ZfLzp5auv5jApYCkNHJjR4euE+BhCGTl8ECFlnwsdwGSCvGbYw8z4dhIw9S9bUUwrVm6k&#10;QVn9hDEAz3yzxWwCwFCN/4fe1YYAOPH/Zv9Knfb1aADoqR0lpqcz/5THJtUxrGeuZp/jGABcGoYJ&#10;fSmX6bIUXrBohQEDQEJYGgB6MrKhH3v2sdlPZ2g/cvs64mjA0YC9NAB23Tff+lDE2Jn9oEVk8779&#10;B0TxZ1h4/sU36aWX36Fnn36Ahg3Ls5fCJI5mQP80w61V18kz0BzhFLPkGAAMXZMPZn2uefOPDuFJ&#10;f/6FN/x6FpHaFiR8KBBkC9rFyAAYAyqr6ukIozjsIOAw2Lq9QpT4uGhhCMjN6c9oR+0oyUDz2bmz&#10;zNQNAtjRxwwfHmgYmr63FAFQpo4EMJONkY44GrCTBoCsRqiFyYLYrNtM7sMWzTsGgKOXAdYeiQaA&#10;5XTz36892rqGdykp4cEDEMExbf1SXfH7iOVPTIhx4L4afgdOVUcDVmrgp59+ovc/+IzuvuffVrDr&#10;ap7agoXLaMy46XTD366ku+68QSAHNDdi8xMQAmBUgEBraGqixHjjzxGHCNDo1WA30uIVuht55dX3&#10;6N57/q6aMAxEuSgj2tAByB4E3gAYBeCNt4M07d5HS5ZtoOWFjAoYmMbGgAxC2l5ZYjb7f0ZGBu3g&#10;/6+sbt0orlcvKcO2KgMAjLsgSFQjDgJAjZacOlZqAE6AUpUcFgbG9Sqfu8HA+SFzqmMAOHqppMI9&#10;FjEC4P/Ygq8nvrVPiBIBwhuBBzm8+/DyJyfH6Zr/0UvivHM04GjAbA3gPvXxx1/RXXc/QkUbNpvd&#10;naH2DzP770OPPMvMy5/SU0/cR+eeK81ma2hcsk6WFXcLIkA5BgBGADiiWwMNDY0Exn+9UlffSEAQ&#10;6Al/wfM4Y0CKKDSZaHfzvg7oAIQPBFOATtiytUwUOAfAFZCTnW44ne+cOVKXcp1UlJeXRwc4PKq4&#10;qooSmN8kIzGRevXo0amelgNWIQCw+T/Chl41kpnRX001p46jAUs0AC6iBx582uy+wLB6t9md2KV9&#10;xwBw9Eos47d4InY7ekj/OxA5FRdvoaFDczU30pNhcSDPsYvF3tcEunU7hvqmJLQz9YO7APA4RxwN&#10;OBoIDQ3873/f050zH6FVq9eHxoDbRrmTWdLPu+B3NOO86fTkf+4Lm3RVMkIAoCIQAQ7N1f7s8fwR&#10;tCIEwBHdGli8uNBrmj8tDT773Ou6DACefcQxx07csIE0nAs231XVDRwPzpkFymupoQEUSMGThsY9&#10;tGjJelq2fAMNHpwujAF6MyKZnQEgPz+/XVGN+/dTE5dUzgiQnpBA3XWufyIsSmmsNv4fE3QQAO2X&#10;2XljAw28+N+3O3ARmTQkxBeUm9S27Zp1DABHLwkYetZwGXv0kLF3SAeoxwCAXlN4Y203A8AxzAad&#10;0oc3/OzdB6S/L4cqdGMYnCOOBhwNhJYGvv9+Ad1x18O84F4VWgP3GO2nn31L33+/kGbedQP97for&#10;qXv30H6kyQgBgIqqauWQyDohAB4/OI0fFy8p1HhG5+pLl/1Iq1atozFjRnT+UucRGO+B1EM5lobQ&#10;/gOHhDGgjI0B5VwOHGzR2bKx01rZMLFp8y5RkpJiaSijArLZIIBMCGoEaIvyiio1VXXVwXpnMKcA&#10;dBfwmFQ2N1Pt3r00gI0AKTHaQh1BsnkMXw8rxDEAWKFlpw/ZGjhw4AB7/5+S3axnew184CHPg+H8&#10;Wd1dNZw10HFui/mjPANAwXK68o+/6diDyk+wfm/dFjxDFDz5IOtJYGgeCsYDeD9ghY44GnA0EJoa&#10;WMhx9Hfc9RAhnj5cBCSCN996P73x5of03DMP0nHHTQzZqaWl9SVkRsCmwojISgXoIACMXAVj8f/u&#10;PQMF8N8XH3U/JPU9MvKAlA8FIUH19c3sbWN0ACMEqmsaCCR+VgvGsHDROlrKqIDsQS5UAMIK/YnZ&#10;7P8DBw70ycfQytD6HfX1VMXGgKykJNX8AFbF/0Nvu8oq/Kmv/buekZHshEpu/+y8cTQQTA08/8Kb&#10;TGoqJ72tn3ncz981+fk+7L5yDAAdL+ki/nhdx0P6PwEBoFf0wt+09gevPqCB2OQjDk9s+DnFEFLy&#10;4TtHHA04Ggh9DSxjL+KdMx+m79hbLkOO+dnP6MILz6LRo4bR9u2ltG17CW3btpO9h5WGN696x7e+&#10;aBOdMO0C+u0Vv6SHH7qDOUjkEYvpHZPW8yIiIjhTSl+qUEnU5at9aQYATgPoiD4NtDJfBdIBy5B3&#10;3v2YHnn4Ts6c438DLKMv8BZho40yelQ2HeYwEJAJKuECzcwlYKUcPnyEijeVitInOV6QBgIV4M0Z&#10;MXcufDjmCeL/A4k7P0Am8wP0DMAPYFX8P8atFgEgi4skkK6c7x0NBNLAfjbwP/TwM4GqGf2+lBsw&#10;vROjg5R9vmMA6KhRGACkCVJoYUGcnt5Pc5uAv2ED7ml5BxQOD2Stgoe6stFPSOjt2uzzRj+OvfxO&#10;3L5WbTr1HQ2EhgYAHb7r7kfpC471lyHwDF1x+cV0041XU3b2wE5Ngqhnx45dbAwooe2cwxyv27bv&#10;ZCMBSimBod5MgZ/y1dffp88+/5bTp91Ov//dJSFHRIowAMMGgGp1TN+BrkWrYwAIpCKf369atZ6h&#10;9Qd9fq/lC7RzJ4fsPP7YPZaHuWDN4Z5qcA9nEwAyAAiBioo6atGxHtEyd/e6tXVNVFvQJAwSJ08b&#10;4/6VQC7MnSd1CdehfXxQYwBQTmrnB4iLo3TOyOGLH8BKBIBaA0BmppMCULmOzmtwNfDMs68yCqnO&#10;7EHcyR2YuzgxewY62ncMAB2Vtos/ogzoeFj/J6AAfvmLGZobQKxZUmIc4YHnLryP9yv4PjZGge73&#10;pgTe5MOzH8epgRD354ijAUcD4a+BIvaGz7znUZo9+0spHvkE9jxec/Xl9Ne//MEvNDSSDQT5+dmi&#10;eGoZ0OIKjs8FUmD7jp3i1d1QAMZzWVLP7Ot/uPImQhq15599kEaMGCKradPbgffNKDeDNAQAe18d&#10;0acBGfH/7j0//exr4nfx+qtP0JAhOe5fWfo+hgmKhw7JFAWpQ2tqmphIsIa9y3Wd1itmDSwpMbZT&#10;0+vXb+T+EcZrjoBfZNCgQZoaF/wAu3dT7Z49PvkBLEUAsENKjTgZANRoyaljtgb27t1Hjzz6nNnd&#10;rOMO3jK7Ezu27xgAOl8VmJAv6XxY3xGkA9RjAEBvCAPwNAC0uHlkkClAgewnJjJ8P55zAHNxiPn0&#10;XSvnLEcDoa6BLVu20933/FukyfuJN9xGBaz01//1D4LLpHfvaEPNAYUENBTKCSdM6tRWc/Me2rRp&#10;mxj7W29/RDW19Z3qaD2ATdjY8afzHP5Id8+8kaKjo7Q2YXl9GZkAGjhPeUtLC6dUizA0/iOOAUC3&#10;/hYtXqH7XF8nruCQgjHjptN9/7yZbvjbVUFH7wE9mJqaKMqEccQInxZGPdYxQqBGvO7bLwcB4akP&#10;b1wAZrP/g/yvRwA4v+c4lc8KP0A1GwIQFhDXq5fyFUVERba/N/vNLpU51J0MAGZfCad9NRp46ulX&#10;TDXqtY3hFn5VlxtTzaBDqI5jAOh8sUDbK80AsI6t0npl1KjBNHBgaqfTIyK6M0FfjNcYuE6VnQOO&#10;BhwNhL0GSjjc6N5/Ps5EeLNU53n2p5Thw/Lo7zddQ7+65Hzdi15/7Xv7LjY2hiZMGC3Kgw/cRp9/&#10;/h29/Oq79M038wzNqfXIEXr0sefp/Q8+oycev5cuuOBMb93b5pjMTAAZ6cagvD8xKzuKVSzltrkI&#10;EgayZMlKCa10buIQG3b+fst99PEnX9NrrzxOOTnavNKdW5R3BCmMBw9KEwWtIr0fuAPKGCFQWdUg&#10;0g/K6C05qTMXwpy5BTKa9tmGFvi/r0b287UrrqqihKgoYQjoxfrqEWnNMhxojUqV3CKOAcDXFXSO&#10;W6WBPXv20qP/ft7s7uZzB1+Z3Yld27fmzmPX2Xsf1yrvh/UdLS7eou9EPqt3dC9RdDfgnOhowNFA&#10;WGsAHCP33f8EvfzKu3SYSceMygnHH0s333QtnXXWKUGNnYenDSSDKAgbeO31D+jV197nzCgluqcI&#10;BuwLL/4Dnc1ze/rJ+ykrS1qkl+4xeTsxY4CxTbvSJsIAjBoA0BZ4ACJ6GUMSKGPqKq+lpeWm56wG&#10;umX02NPowQdup+v+9Lug/r/6uq4IP0QZOWIQtbYeoSo2ArjCBWqpsQmZl7ULkI+RkT06nIjN7fz5&#10;Szsck/0hPz9fWpMKP0B/JirNYw6FiIiO85HWkVtDVcyiDmOoGnFCANRoyaljpgaeePIlNiB2DIE2&#10;ob+bTWgzZJp0gsI7X6rVnQ/pPwLyiqam3fobcM50NOBowNGAhwaqq2vp+r/dRdm5U+n5F980tPkH&#10;o/8F559BSwo+o/lzZ9PZZ59qq81EWloq3faPv9DmjQU074cP6bJLf05RvXp6aET9x/99+QMNHT5N&#10;5BU+fPiw+hMtqikNAcAGABnipALUrsXFS+TD/72NAuSAf7n+Tjr51IsJKCA7C1j7+/fvQ5OPHUYX&#10;/3waXXrJKXTi8aNo0MB+nTb0/ubhDf7/44/rqGl3s7/TDH3Xq2dPOmX8eJ9EfnoaR4DWLuYseG/W&#10;XNrIWQ7AkWKmqCUAxBgcBICZV8JpO5AGdvP/8r8feyFQNaPfz+IG9KdqM9q7Dc53DACdLwJYZEo6&#10;H9Z/pKhos/6TnTMdDTgacDTQpoH6+ga65db7aFD2JHriqZcNsepHcnz4H37/Kyoumk+zP3yZJk3i&#10;IF4bCzgETjxxMr3x+pNUWb6annvmAZowfpSuER84eJBuu+NBGjXmVPYcLtHVhlknyTIAVNbWShli&#10;a4s6r6GUzsKkEXD/WCnz+Dc8YtTJ9OJ/37KyW0N9RTPCMS93AJ168ji6/NLpdP55x9H4sXmU2jfB&#10;rwESqQA9xWz2/7HDh1MqM/mP7t+f+vTu7dm9oc8HD7bQgoK1NPuThZzdwDy2c7Xx/92Y1yE9vXPo&#10;qaFJOic7GtCggcf/819TDXo8FMAl79AwpLCs6hgAvF9WuWEAG/WHAXgfnnPU0YCjga6kAVjE75r5&#10;CA0cPIkeZlZcI+nF4jjW/pa/X0sl25fRf198lHJzB0tXJdIBvv3ObE5jag63DvgCrr7qclq+9Eta&#10;u+p7up6zEyQnJWieR/HGrcJ7OmeOufHDWgaWkpJMPZjumaPjAABAAElEQVRx3KhUyUIAuBHPGh1T&#10;VzlfdgYANXrbu28/XXXNLXTGWb/muPsKNafYpg6MeyA9Hjsmh847Zypd8ZvpNP2U8TQkP5Nieh8l&#10;zMOAvSEA5swFd7N5MmGUy9DYnbMzDe7Th4amplJPnYSAvkZZ39BMX3y5lL79vpCam/f5qqb7eJnK&#10;DABAXP1/9r4CPo7rWv/EIFmymBmMMsjMEObEgVKSpu/9S6+v7Xttiq8NMzXcpGFoEwcdh9FBxzEz&#10;yrIlg1gWS5Zly9D/+a488mq9cGfmzmol3fP7jXZ25s65955Z7c495zvfQcUDLdoC3WGBBob9P/zI&#10;M053jQ76fGRWOwA8f8zWeT5s7agdHgBrPeqrtAW0BXqDBVAG5867HhEL/9vvfJha+L1VSecHu/vu&#10;vYFK9qwWecMpKUlWVfm8Dmz+5194Nf3oP39DZ53zAyotLffZ3u5JlPhDffTy0nX0xmtP0nnnnkZI&#10;a5AROA0+fP8lOvPMOTLNA9IGzOoqUAAV1dVKxgsOAC3yFjhwoI02bSqQv0Bxy08XLaax486kf734&#10;hmLNgVOHnPicnBSaOzufrrriLLrie6fT7JljKSsziR190V0GgjSeb791Fsk7beLELn1GMYv/OCbY&#10;zGBUgNw3TZfLfb7Zs7eK3li4mFauLuBKHur+92RTALKz032OT5/UFnDSAnff8xg18TOEg4KHqNsc&#10;1N9jVGsHgOdbpREAnu2ij2oLaAsEwAJtbW3MgPsEL/yn0w03/Y0Js6zziIzKG0bPP/sA7SpaTn/6&#10;468I0XOnBERTp57+HQIkGYLX8RPPoTcWvOdUl516UfLu+9+bR5989IpAN9x2y58o1wfR39w502jD&#10;us/o/PPP6NQRLDsqHADKEAC6FKCpj8XKleukydZMKTbRGA/QP/7p7+nSy3/CxHtquCBMdK+8aXR0&#10;BI0ZnUPnnzvtJL6A1as3ENAPTkkEM/bncQlAd4GTMSM2VjgCopgjQKUAObVxUzG9vuBLZfwA0g6A&#10;rAyVU9G6tAWkLbCPOdMef+Kf0u0tNnyAr6uyeG2vukw7ADzfTo0A8GwXfVRbQFvAYQvUMjHUNb+7&#10;iV6av5AOM0O0VZk9awq9+9bztHXz1/STH19puya8v3Hs3LmLZs25hB9ct3VpCufFFVf9in78k98R&#10;SvsEQjKZSf/GG35PxTuX0xeLXqcfcjnDQaEd9bYRsbv2L/9LXzGhYHp6aiCGY7qPzIw009e4X1Bd&#10;qyafWCMA3C3r+/3SZYHN//c1mvfeXyTQAK+/8a6vZj36nNPw/8njxlF/hv57kzB2PI5OTaUhCQmE&#10;/HmV0mbwA7y7hEv41dlSXVomh8TSBIC2zKwvtmGB2+94iFoZQeWggBjnfgf19yjVOtHH8+2q5MNw&#10;myvByKIkECJ6YQwb06ItoC2gLeDLAglcGurpp+7rbAJIPb5D9u4toxKG04tXvOcNx1Em79hxBmks&#10;bufNO1eU8ps9e2qnDqd31qzZSBde/COqYeeFN/nXSwtoybcraf6Lj9LMmVO8NVN6HLnFgPdjQzWW&#10;V159m1nHs4My6u868aws+zDcg8zDUN/YSHEMU7YjugqAOevJ5v9f8f1LaPDgcHpz4QfU7KBjrK6+&#10;ga784a9p4Vsf0eOP3c059HHmJhTkrZ12AEybMEHKAkmRkRTLaIE9dXVU12o9VctTZ3V1zfT+R8sZ&#10;0ZRK06eNIpRCNCvSCIBsjQAwa1v39kj7/ezzbxitEkL//Yv/cD+t33uwAEoaP/vcqx7OKD10O2tz&#10;NL9A6WgdVobnRS2eLfARH77A8ynzR9et/oQmTsw3f6G+QltAW0BbwIcFjhw5wqRflcIZkJycQCNH&#10;DvPRWv2pRZxz/N3v/1wahoso2Y03/I5uuP53PiNr6kfaczQ++dSL9Kv/udb2gF997DEaPWKELT2D&#10;IgbRiGknQ6BtKe2lF6OUW3ziGKmUnffefkE46w5yRQpE6oH4+fTTr22V9PRn1qTEeHrqib/RZVz2&#10;szcIbBcbP9pWNRR/dljw5JM0YsgQf826nG/kgM9uRuAc4u9m1QKOkHFjh9DECcNo4EC5GB5SCgaF&#10;50p9tj758GU677zTVQ+7V+tDWd7Pv1hCn332jXgtZ6c85DuXX0ALFzzbq+euanL/9Ys/0bPPO+oA&#10;2MVjHcVbu6ox93Q9avFKPd0aXcevmAegqKt2/U5bQFtAW0CBBcDYnMO57qeeOiPgi39E1C++5D+l&#10;F/+Y7lF+GL3ltgdp7mmX065dexVYoPepUJECAKtUKqgEoFMA5D9fiPzJ8nVMmtQREBjE+eM/YDTA&#10;++/+iyrK1tOjj9xB06bKRZ3lR9bRcl9NHV3+vZ/RfzBBJ9i2e7osX77W0cV/NEf1h+fmmjZTDKM9&#10;xzNJYFp0tHKSQCzmN2wqotcWfEWFO0oJTid/gtzqw5LOCJ0C4M+aRCD6hLPuT3++TZSSTU2fIEhv&#10;gXIzFv/Q0tSkg83+rUm0e3cJk5YukGlqp831fLFe/LtYUDsAXIzhtqvWAcAPBlq0BbQFtAV6mwWi&#10;oyMtTWn5irU0YdI59CI/NGnpagEVKQDQWFWDlEd7clSTAEobUDb/Py012SP/BOD5//s/P6GVyz+k&#10;HQVL6EZGyQzJzZLuX7bhfC7RiUoBH330hewlQdnOafj/VIb/I43IiiBSnxUXR/nsCIg4zj9iRY+3&#10;a9raDtHiJRvpbfADVPnmBygtlS8Lqeq7x9u4e+JxOF2Q5nb3PY+KsrFxCaPp/Iuupgceeoo2bS4g&#10;by4YpJ1p8W8BlDiWdVD51+axBXjdXvd4pg8f1A4A7zdfLRHgdu0A8G5qfUZbQFugJ1rgh1ddTgVb&#10;vxEke1bG39Z2kLZuLWSyw8NWLu+116ioAgDjqEAAIMKonQByH7Vly9ZINZw8eZzfdsOHD6Hbbv2z&#10;ILL8dvE79EvOJY6Ltcfn4NppRWU1XcTonZ//1x+57nzPjFR+9fVS1ykp3582frxtneFMEjiGSQJz&#10;4uOpv0Vngq9B1IIf4MPl9PmXa5lk1XM1BNn8f5RFDQ/XXFWwN6LSTz8zn75/xS8oMTmfps64kK67&#10;4R766utldKhdLpCsEQC+Prkd5woLi+jV197x39Bei7/y5d78NPY09+CrtQPA+83bzaeUue8ADdSi&#10;LaAtoC3Q2yyAqOXL8/9BH73/EtfplmevnzF9Eq1lbpR777mBc1kH9jaz2JpPTEw0DVbwIF5ZXW1r&#10;HMbFmgjQsITvV1kCwCkSDgDXnkDo+cTj91Bl+Xp6+83nRG5xKC8sVchzL7xG+ePPpC84h7knSSuX&#10;/lu1aoOjQ5YlAPQ3CKAIUqKiaHxGBsUxUaATsmt3Jb2x8GtatWb7SdVjyphgTUb6MvwfKTELF35I&#10;v/r1X2nYiFk0ZPhM+u9f/YVJOj+keovpMhoB4P9TdyNH/5EW6KB8xrqxaXGzgByDiNtFfeQtvEVI&#10;AzhdxXyLivYQyLqQr6tFW0BbQFugt1ngggvOFCUHr7v+bvrH4//srEzgPs/oqEi6+65rBTsyYLLB&#10;Joj8pKYmEXKzu1PwML7NpuNYBQIANjjSfpRCnVm3dKeJlfaN8p07uBSmjEyZbC2yHMKLfhD4YcOC&#10;pbhYHYcGFqmAOgfj/6Qnmy5ZstJR2HB8bCzlZqlNvwjh578Rycm0/2i7qBawv/Wgp6lZPnb0KPMD&#10;bCyiHcwNMHVKHo0YniFSGMrK5FIA+pIDoJ2j+OCQAFs/NkD8jWo6lm+A24XNzYEpe+vWbY95u5nT&#10;J9588wMnx4t1HKL/WjxYQK9GPRjF5ZAyB0A7Q1yLi/cEnKTLZS56V1tAW0BbwFELREQMpr8zidlV&#10;V15GP2dWX/cF7A++N48eefg2SklRUmFV6Vz2728VOZ4PPPgUVVVs6HYHANIA3O1ndsLKHACH1bOZ&#10;m51LsLdftmy19BBlUgD8KYvldIApU9SlBPjrL9jOOw7/lyz/Z8UuqUlxNPX0fFqztpC2bNvNRH5W&#10;tHi/5sBxfoCtBXto1owxJMsBkJ2V4V2pyTPzX14oyuANZsQD0gpQ8tLYjPdhYYMscyyYHI5ovmXL&#10;9s4F/zffrHC65jzhuR+EgTqtwvPduv7Ge53G5aOsgNJ0bs8z6ZlHtQPA931T+sEpKCjSDgDf9tZn&#10;tQW0BXqBBWbOnELr1y6iu+5+VCyq09KSRQ1yoASCTZDj/tL8N+na6+4m5EVDUL+5u0VFJYD6xkZC&#10;pAuRYzuiKwH4t54s/B/3NTk50b9C3cKnBZwmAFQF//c0idDBoaKE30xenA8flkHffLuJauuUZZx2&#10;dllb20TvfbCMNm+VS0FViQC4gRd3e0vKO8fiaQf0ilgcGw4BdwcBnAc41nH+hBOhs32X84aD4YS+&#10;+vpGUZbv88+5RB9H+au4XF+gpampWTsAPBgdiIv3P3AUmQ+ihhs9dK0PHbeAdgD4/igAAaBMCpgI&#10;8DLqHfV3lRlFK9IW0BYwZYHFi5cLqPHZZ82lXAcYwk0NxkdjLDpvufmPdPUPLxeM53hoCzZZwZUI&#10;rvn9TbRqdddcYrsLZhXzVMXGjUoAWcxEbke0A8C/9WQdAFOm+CcA9N9b326B3Op16zY7agRHHQDh&#10;oZ1jT0iIpssumSOQAEAEHDlytPOcqp3K445Nf/pUIgDS01P9OgAAfGjlCDm2Gk6h6Y3S2NjMKWXJ&#10;vXFqtuZ03Q1327pe4uInuY1cTpaEst7YRDsAfN/V7Xy6jTclT66aCNC3sfVZbQFtAf8WOHjwEP3i&#10;l/8nGubmZBIcAWedNYfOPGMOJSbG+1cQ4BZgMw82qaioor/89U56mcuhuaNv+zMvQf/+/bt9yCor&#10;Adh2AOhSgD4/D6hisWbNJp9tjJNW8/+N6/Ur0eLFK5Tna7vaNSUxkTKYud8pCQ3risjp1+8UGjd2&#10;CA3JSaVvl22mktJ9yrpuaWmh+nq5xXV2tj1Hoeug09NTXN/22X0gALR0tcDSpasZkeEo6SjKmtzR&#10;tVf9zt0C2gHgbpGu7+GKxa/69K6Hrb3bVrDD2oX6Km0BbQFtgeMWyM/P67TF7j2l9Mxzr4gNcMpx&#10;40Z3OATOnEOnnjpDwCc7G+sdfhBuoCeefFGkJSDq5EmCAf6PcalIAYCeqn32FxMaAQBLehdEo9sO&#10;HvTewOWMdgC4GMPiruP5/xMnWhyZ3GVIAfAkERFhdP6502jX7gpatmIr548f8tTM1LGNGzcyx4C7&#10;m9OzCpUpAOlp2gEAKwMBoKWrBW646d6uB9S/+xurDHy+h/p5OKpROwD8mxdpAEocAIWFxf570y20&#10;BbQFtAV8WCCNH6xQD9y9NBEe8TZu2ia2Bx56igYy4/SMGZOOOwTm0vTpE/tcFRI8+K5du4k+/uRL&#10;3r6ilSvX+Y0choZ6fjj3cUscOaUMAcApAHZFOwB8W1AW/g8tkybl+1amz/q1gNP5/1PHW6vS4Hfg&#10;3KBf/340MMT3o/eQ3DTKSE/k1KTttG27vUoPGzZ0TW/yNkakaMXFxXo7bfq4RgB0mKypWTsAXD88&#10;ixYtpq85jdFBqWLdDzmov9eo9v0t1GumaWsiyogA93Pd2hImRVGV22lrVvpibQFtgR5rAaAAFjOL&#10;sS85zGVHl3y7Smw33/oARTJDP1ABImWAEQL5+aN8Xd5jzyHKv+izxfTxx1/RJ59+Rftq6kzNJVgQ&#10;ABlMFqdCKqurbas5olMAfNpQ1gGAlJ2EhDifuvRJ3xao4f9nsLk7KdMcdACEhneF/3ubR0jIQJoz&#10;O5+Gcym/JUwSWN8AVLM5OciolIKCAqmLoqNjaNnyLTR+3FBGjtnPeoWjWotGALh/Bm657QH3Q6rf&#10;38oKW1Ur7Y36tAPA/11VSwTIdZ21A8C/0XULbQFtAe8WGMeLd38OAPerW7jM3YcffSE2nEtOSmDe&#10;gNl09tnMIXDmXFIJ/3Tv28n3VqL8vsaDB+9gEETkEuJjmR28wdZwVJQC1AgA37dg2bI1vhscPztl&#10;inORZakB9IJGXy9edhJvh8ppJXL+/+GBA+nosWMEPhDVEupCACijOzkplr5z2VzauLmY1q3fSUeP&#10;HpO5TLTZunUrkwrKlfCMi4tjIsI9jDgoobwRmcIREBkZLt2Xe0OdAtBhkaYm844bd1v2lvfvvfcp&#10;LWfiXQcFedbPOqi/V6nWDgD/t3MLN8E3qBJboRLAeeed7r9X3UJbQFtAW8CLBVRE76v31dKrr78r&#10;NnQzbGgOOwLmCITAGWfMovj44I1UGlH+jz76kj5d9LXpKL8Xs4rDwZICgMFkZqbbdgCo4AA4yggA&#10;OFpOOQVME1pcLbCHeTiM8pGuxz3t6/x/T1Yxd+zLL5eau8Bk67y8PCrn8pk1TJ6XHR9P8YMHm9Tg&#10;u7ksAsBVSz92REwcP5yGcmrAkqWbqbyi1vW0131Z+D8UxPNcIcfY8YG0g+2FJQJ9MHH8MIqKMm8D&#10;nQIgzMkcAOrLO3Zo7ll/8ftxy20POj3o67gDOY+X0yPpAfqVLGp7wDztDBHMPtt4G2dHiXGtrgRg&#10;WEK/agtoC1i1QP7YE0SAVnW4X1dUvIewPfXMfOrHC70JE8YIZABSBubMmdattYxVR/nd5+76PlhS&#10;ADCmrKw0Wr8BPmjrgjKAKgROgAF+cpdV9NPTdMjC/zGvKZOVPEb0NBMpHa/T+f8jR44U420/epR2&#10;MoFm9aBBlMOL43Aua6pCzCIAXPvEQvyiC2bQzqIyWr5yGx082O56usv+UR7/5s2buxzz9cZwABht&#10;jvGCrXBHKZecLWXncAY7IIZRTEyEcdrvq04B6DCRRgB02GHBm+/b/i3z86FbxecX+mmjT7tYQDsA&#10;XIzhYxc8AEp+uYEA0KItoC2gLWDHAmPZAYBYrBy3s/me8PC3bv0Wsd33wBMUwpDYWbOmCITA1CkT&#10;KDJyMEUwp8DgweFiwz4g64hUqRJE+T9lwqCPP1Yf5fc1xmByAKioBHCovZ3qOaIZFxPja9p+zyEN&#10;QDsATjaTLPwfV2oCwJPtZ+ZIeXklL0idLe1tOACMcTVzHv2m8nJKiYqiDP4fGmCzRKgdB4AxpuHD&#10;MhgdlEQrVxWIRbpx3PW1sLCQ2to8VzpxbWfsIwXAk/BPgXA4wOkwdEgaTZwwnEloIz017XIMvwex&#10;MdHUEMQRcBDlgpMD5XOxJTDqLTHR5T3OJXScw/nrb7iHnn3+1S7z9PdGIwA6UCW33e44L19HbWR/&#10;N0Sf77SAdgB0msLnDngAfuyzheTJ7duLJFvqZtoC2gLaAp4tgAV3DhOKoQxgIKSd65yDudcfe294&#10;2KBOhwCcA12cBC7Ogq7nwjrahYcT8u+RIyjL2O/E3EMURfpUjA0pACoEaQC2HQCaCNDjrZBFAAwf&#10;lssR1GiPOvRBOQt89fUyuYYWW6WmpjLcPcrj1VXM5l67fz9l8UI5MSLCcjpMSJgajpFBoSF02tzx&#10;BGfAkqWbqKmpK++ZGfg/JuyOAPBkhOJdFYQtNydFOAIS4n1/npEGEEgHwGB2OhiL+RMLemMBH3d8&#10;gW+8j6foaM/32tPcccxse1zT1Kw5AOa/vJC2btsBczglH7LixU4p7616tQNA7s7CAaBEamrrqZY3&#10;zQSsxJxaibZAn7UAeAAC5QCQNfKBtoOEDd9zPVUGcFSopLSaeQUaad++RoZtj6SkRHvRc6u2QAqA&#10;CgER4OgRI2yp0kSAJ5tvPxNrbuLSmzKi4f8yVvLdxun8f/fov/tojnB+/K7aWqpmZwDSAiI5PcCM&#10;DAwdQP0H9Ddzid+2aanx9L3LT6X1G4toA2/Hjv1b8HWYdQB4QwB4GsDuPVX821NF2VnJNIkRAYle&#10;vh/T0pJpy9ZCTyr8HgPCLZbL3XYs6Dui8h0R+hML+BPvO84PMnk//A7CrQGQb2alryMAQEJ5x52P&#10;mDWbmfZgxbzWzAW6bYcFtANA7pOAQqpA2+I7ybaAB2Du3Om29WgF2gLaAn3XAuABeO/9RX3XAJIz&#10;z8pMo2nTJtKaNRtpz94yv1fV1bfQJ4tWd7ZD7mt3SWaGIgSAAh6AI4c1t5L752DlynWCLd79uKf3&#10;k3X+vyezmDr21dfOEgD6cwAYg23ltJqtlZUCCZDJiIAQybQAFfB/Ywyur/25/ymTRtKwIen0DaMB&#10;li9fy4gAefI5XB8d7Tua79qfsb+3pJqwZaQn0qSJwykluWsaQXpaqtFU+vWSeefSM0/dx4iEWMK4&#10;gkmAaDMrfZ0D4PkXXuMUkt1mzWam/UvcWJ7swozmXt5WOwDkbjAwPMDuD5dr7rsVeAC0A8C3jfRZ&#10;bQFtAd8WMJNvH8aRkQWvP0XbCnbQxo3baCNHLQsLi+mwZIko3yMJnrMom4dSa9OmTuRtAk3lLYnL&#10;HUJmzp4n5QAAAiBYJJOdFyqkorratpoj7Udt6+htCmTh/5i3rgBg7+5XVlZL/f/a6UXWAWD0UcMp&#10;AfWtrZQeGys4AkCe6kusVADwpc/9HEj65l04kz54/z33Uz7fxzC3gZnfE3dlZeU1hC0tLZ4RASMI&#10;qASIlUoAqSlJnd/Z7v1093srDoDGxubuHna39d/OjrK77v67k/0fYuU3OdlBb9YdPE86wW/ldTxE&#10;NQ4ARgBo0RbQFtAWsGOBhW8h7U1OLrzwTLroorPFZlyBH+dtnJcHZ4DhFACc2W7deUO/06/I9wSp&#10;Ghb7U6d2LPpzc7M6u21tbRMw/pWrC6iG4fx79lZ0nvO1E0wOAEBosagAKaMdUVEKUKcAnHwHZB0A&#10;WBZOnDj2ZAX6iLQFKirsO7F8dZaRkcH8JeYjvEf5f7Okvr6zbGBMWJjXbpxCANTU1IlUlM1btvNr&#10;Ab3L9dbNiEz+v4y+ioo6qqhYTikpcSI1wIoDwMoiW2ZsKtpYGVtTU991ADz19HxGiJSrML03HY/y&#10;iRJvJ/Vx3xbQDgDf9nE9Cx6AK1wPWN3XlQCsWk5fpy2gLQALbOEHvW0mHIlX/uDSkwwHsrsJE8aK&#10;zfVkRUVVF4cAHAQ7duyiI1xWqrsEbM35+Xmdi31UIhg9ekQnRLS9/TDzDjSJHNh9NQ1Uzbn7bW0I&#10;DpyQVo7UyUgwOQAwFpTTKmP2czsCDgC7olMAuloQpSlXrEBcwL+MHDmUyeX8M6f719R3WwAB4KTk&#10;5dkrrdrGRKnbq6oolslMszktYBBXTnEXuwiAQ4cOEVJIN20uEAv9TZu3cam/7VRVXePelan3qhwA&#10;RqdVVfX00ScrqbTMPBeMlUW20a/TrxEWHETgCTnG3BF2EBZOz8sJ/Qe5esY99z7mhGpDZyPv3G28&#10;0a/mLaAdAPI2k/ull9CHL3At2gLaAtoCVi3wxoL3pS9FpPyii86Sbo8FJ7YLLjiz8xo8eG7ZUsgP&#10;nq5ogQKqb8BvsFpBtHTEiKE0FVB+zt3H64QJY8ggeMLDVF19syh/ZRD1NTbt9zuIAwcO+G2DBsHk&#10;AMB4kAYQFA4AnQKA29EpW5ncrFEyuqfh/51ms7xjd5Hrr2Oz8H9v+hr4e6aRy++lcU59Om+uCz8z&#10;CIASjpwCkYXFPhb5+O51yhFrhgDQ27w9Hj/lZCeIx3YuByMiwl3eBdeulbEBuwUUAAgN+5I8+tjz&#10;VOGs0+4etqd5D1Nfugl+5qodAH4M5HIaRIBKpLS0glpbD4hyWUoUaiXaAtoCfcoCby78QHq+IFUK&#10;8wFLlVEUGhpKIDFzJzIrK6voRAsgjQAPqTt37pYmRkPfGempnRB+LPaRw+9abqm5uZUXwHUdrPwc&#10;3a+tbRYRFZlxG22Q7nBUEsEw0EPkztDTHa9ZXAoQpRHtSH1jI8EGdkoc6hSArndAFv6Pq/CZ1mLP&#10;AlVV9lEs3kZwCqfZDB+uJMNTdAF0SDn/z4EjAGiAeI4co4+BgzwviIuL99Bnn3/TudDHgj+Q5eMS&#10;ExO9mcbWcXALmJXIyAizlwSsvdWxgQegLzkAgHq47/4nnLwv5azcUXIBJwcfLLq1A0D+TgBjVcpb&#10;pvwlnlvCI7h9e9FJD9OeW+uj2gLaAtoCJyywmSNCBfz9IStXeID/y17rr11GRhphA7+AIW0c/QJa&#10;AKkDiGB1vBaIaGks10FHvj4g/AZJX2pqsnGpgO3X1DbSzuJKkbePMnyHGN5vV2Th/+gn2JingQBQ&#10;IVVcCSAr3XpVgaO6CkCX27Bs2Zou73290QgAX9aRO1dVZQ/m7quX7Oxs205ST/rbmWR1J6ffVDMJ&#10;64iMVOEEcG0HR8HfH32O/nrtXXSQUVbdJcnJJ76DVY4hMjJSICCA2pKVoE4BsFAFAPPuazwADz38&#10;tNOlgEH81yb7mdLtPFtAOwA828XbUfAA2HYAQDnYuN2jad461ce1BbQFtAUMC5iB/0dxNOX88083&#10;Lg3IK9AGYN/H5iogqkJNZ0OOHDnKhINNtGnLro7FPhP1tbTIwfQNHbKvsvB/6AvGFADZefpqBx4A&#10;Ww6AI8fo31xj/JR+vpnOfY2hN51bumy11HRA4ogUFi32LFBV7RwCwG7+v7+ZNXM+9FouhXYwlNEg&#10;k0YwEmcgAeL/45/+jr76epm/yx0/n5qa6kgfSH9AecGGhgZp/Vby7KWV22xo1TnRlyoBwNnx0MPP&#10;2LS0z8u38dl/+WyhT0pZQDsApMzU2QgOgEs639nY0TwANoynL9UW6MMWWPCmPPz/8ssuIMD3u1sQ&#10;6eo/IORE3j5D+evrWwjHAyFmEADBlgKQyQgLFaKkEgCjAAaGeoYxqxhjT9EBZ1YRw7ZlBGSVgwcH&#10;b16zzByCoY2TKQCjRo50fIr4ptuydTd/bsqpvKyY7r7nYXZ4+ucucXpgiQlx9POfzGNHbDEjy0oI&#10;jlmVgjQAUw6AXsYBAFs2NbWoNGlQ6/rbfY9TQ2OTk2O8lpWr/ZA6Odog1q0dAOZujjoiwO2aCNCc&#10;6XVrbQFtgY0bt/IiuljaEFf8QIm/Uro/o6FRgg8kfSjBh1fVD5ZGXzKvPRkBkJVlHbbvapsKFZUA&#10;2rUDADbV8H/XT1Zg9p1MATg1P59CoqKosqnJFH+J2Zm3tLTQE0/Mpw0blFFKmR3CSe1HjBjCDqpB&#10;NHP6GJo4frhwUmzZtoc5Qw6f1NbKAbM8ADW1LYKvJdhSsTB3ywgA/lz1BamrqyeQ/zkoS1n3ew7q&#10;71OqtQPA3O0GAkCJFBTI5/Aq6VAr0RbQFujxFjAD/49j1uGzz57r+JyNEnwdC/0GQt7+AbcSfI4P&#10;wk8HZhwAePCM4AfipKRYSkqMpdi47i3fpowDQIUD4LAOvOCjtmy5HPwfbadMGYcXLTYtANSFU5IU&#10;H8//84MphXPWK3ixVtXMRKOK0UlY9M+fP5+j/sEVDR45YlinWQcNCqEpk0fSuPyhjAbYK9Kz3Mup&#10;djaW3DHrANi+o4xefeNLGs9jGJWXzSlZ/SV7cr4ZSFRDmCS2nUs+mpG+ggC46+5HqYUJAB2U/3NQ&#10;d59TrR0A5m45SADxK3QikdXc9Z2twfp6mL9Egg1u2jlAvRM0FkBO1YMPPU3fufwCGj9e55IGzY3p&#10;hoGYgf/j86L6+wVkToDu72MIvyjBx5H9xsbuh7H6uxVmHACIhP3wyrP9qQzYefAmhPKD5yFm8bcj&#10;4ACwK7oSQIcFZfP/0VoTANr91BGBVbzZIbh8OHOWGHnnA9j5l8Ws/SmMBgCL/z5erNtNUgIp6uuv&#10;v07Lly+3bwgHNAAB4C4hIQNo/LihNGZ0jkjb2ri5mO+BNc41sw4AlHs9cOAQLV+5jTZsLBLOiNGj&#10;svm3LDiWK0ABmC1/2+gsJN799nXLe6ToPPnUi072/Q4r737CDCdnGGDdwfEfFeBJ2+wOaQDn2NRB&#10;R7gkFcplIT9Qi7aAJwtgsfXsc6/QDTfeKxhV777nUbr+ut/Sddf+VvnCzlP/+lhwWWD9+s20k4mk&#10;ZEUF/B8l+IyFPhb9dXXNDM+UZ3SWHavT7cw4ACIjBzs9HFP6UT4MKADZnHNvypVwAHAKQF8XlFNc&#10;u3azlBmwoBw/frRUW93IuwWczP9P5Oi/u4QMGEC5CQmUygR2ZewIqOVyflaksLCQ/vnPf7LTtN7K&#10;5QG5ZuSIoV77QfQdToBReVmCu2DDxmKu5mLOFmYdAK6cNW0H22nl6gKuJFNE+WOHiLGAQLE7JYI5&#10;Csw6APoCAuD2Ox5m5N9Bp24NoGfXOaW8r+rVDgDzd16JAwDdgghQOwDM34C+cMXixcvpmt/fJEqo&#10;GfM9zCWFbrntQXrn3U/pn88/pNEAhmH6yKsZ+H8SR43POGO2Kcsc5IetjsV+Q2fe/qFD5qCOpjoM&#10;QONQflhMTIyh8HD5h8bQ0JAAjMxcF0ocAFwG0K4c0SkAtG7dZumSbWPH5hEimlrsWcDJ/H/A/73J&#10;IIZ7D0tMpDR2BJQyk33DAfkqJevXr6cnn3zSm+qgOT5ypHcHgDFIsPmPGJ5Jw4dl0J69VbSeI/O1&#10;tXJ57bGxsYYaqVdXB4BxwUH+HVq9lkvLbt5F+WNyaSxvod1ERmqFB6C3VwEoLS2n555/1bhdTry+&#10;wEoLnFDcl3VqB4D5u6+OB0ATAZq3fi+/Ys+eUvrzX26nNxd+6HWmG5gIbur0CzUawKuFeucJM/D/&#10;7333Yp/17I0SfAZBHxb+TpXgC9TdQKQ8LjZS5O4nJ8WI/P2YmAjR/SsvvyQ9DOR5BpuoqASAFIJ6&#10;jmbGMSu3VdEpAMj/XyNtvimTdf6/tLF8NAw0AsB9KOH8nTAyOZn2HzpEpRzNb+Kyfv4E30fBLv15&#10;YT90aLb0MDGn3JxUsZWV1bAjYCdVVvlGN5hBAIB/xVcZVvDNrF2/gzZz6dipU/IIqQGBtrMVB0AT&#10;c0r0Zrnl1gdtp6j5sA9yT272cV6fsmgB7QAwbzh1DgBGAGjRFoAFWlsPcFmgR+mBB5+Sii4ZaIC3&#10;3/lEoAEmTBirDdmLLbB27SYq3rVXeoau8H+U2kOevgHlrwGUP4Al+KQHbbJheHgoL/I7FvodhH0x&#10;XgmjzJQlQr59sImqSgBbd++macx4HsoQZyuiHQBEpvL/p4y3YmZ9jZsFqqrto1fcVHa+9ZQC0HnS&#10;bSeCS6qOSk2lJs7rByIADgFvksjIgWCXnJxMsurwzMhIJGxV1fUiV7+k1DPHSDSjJ2TFU/Tf07Xt&#10;XI506fItgp9g7ux8gfLy1M6JY5GRHU5lM7p7MwIAfGYvvrTAjDnMtn2YL6gwe5Fu798C1p4C/Ovt&#10;zS2wakcSlPlvATerFGzXlQDcTNIn365Zs5Eu+85PqbyiyvT8N27aRtNmXCR4AcAPoJr0zfSA9AWO&#10;WOCNBfKVb1JSkig9I5NWce4kFv01tY1MONqz2dv79+9H8fFRlMys/FjsJ/MWEREmbeuGBjm4KhQG&#10;awqA9GR9NNzCDoCBjAAIY2hzbHg4xfAWyYsa2SiaTgEgJnNb68PCXU9NnqQRAF0tYu2dkwgAXykA&#10;3kYbzcSB2JASUMKIgDYPrPA9wQEgA//3ZgPjeEpyHJ1/7jTmh2kSqQG7dlcap8QrUmCwHZRATZhN&#10;l6nlPt9+71uBBJg6OS8gaQHgADArIHLurXLTzfcJTjOH5gd4yb0O6e7zarUDwPxH4N98CYq4zjF/&#10;adcrCguLCNE52Yevrlfrd73FAl9+tdTS4t+YP9AAt94ObgCNBjBs0ttefaWEuM919Oix9MVXyoBK&#10;7uoD8j4yMpwX+xzdRyk+hvMnxEcT8lCtSkNDo/SlslEoaYUKGqpIAcAw6uo6SqlhwdLG5c5Q8gww&#10;4BhezIiNHQIDGYbrTfo6AmD37hKGPHuOdLrbDOXCxo0b5X5Yv7dgAScdAGYQAO5DF040/t+pa20V&#10;iIBD/FtsCCLrUVxNoDmI4d8jhp9cAcAYv9nXeP6OPvvMydTEJIEbNhUzyXVZZylFpAFUVfkPcFj9&#10;7t1WsJd2s+Nh5owxNGxoutmhm2pvVIwwc1FvRQCAx+y11981Ywqzbe/kC+S992a19/H22gFg7QOw&#10;ji+z7QAAY+bevWUEGJaWvmsBEKioEAMN8KOrv0uXXXoenXPOqRTGDydaerYFVq/eQLt44SErU6ZM&#10;kW0aFO1Q3ikxIbozsg9Yf1hYqNKxmUEAdDfLtKeJq0oB8MRGfpSrjWABgw0CmDOcAVjcIPfZ1UF9&#10;tIcjSTzZ1swxM/n/+fl5luHVZsbUF9oGSwqAJ1vj/yMhIoLiBw8WZQNRNeAwV3mCAAUQzA4AFQgA&#10;d5tER0fQaXPH0+RJI2gTk/Zt376XZB0AZhEArn2jYsCXX6+n7YUlNGdWPvdpG6Trqr5z3xIHQC9F&#10;ANx48986nTydBlK3g5zHf6hTpzW5W0A7ANwtIvdeWXgNHjTtAJAzem9tVVKqLr0JaIAX/vW62MIY&#10;dgcnwKWXnEsXX3QOL7ASeqsJe9289re2iZJ7gFX+7f5npOcXxzWshwxRF9WR7thEw1h+MDNg/Fjs&#10;xzJxn+si04Qq6aZmHADBmAKQkZEqPVdfDT05ANzbI68ZGxYyQAMYzgBAniHHuAxkP07J6IuydOlq&#10;6WlPmazz/6WN5adhZWW1nxbWT1tJAfDUG77Dkjnin8jOgCqO+gNdk8ClBIuLiz01D4pjKhEA7hOK&#10;GBxGszgiP3H8MFr41gJ2BGx3b3LSe6sIAFdFFZV19Obbi2l8/lCaOGG4V14Y12vM7FtzALSY6aJH&#10;tN3IZNRvvfWRk2O9kZV7J9lwsuc+ols7AKzdaCAAlEgBVwK44IIzlejSSnqmBUoVOgBcLdDGOXfv&#10;vb9IbP344WTGjMl0ybxz2SFwHuXlDXNtqve7yQLHOPra2MTRV17o19U3E3Ia62qbmVH3cOeIvvp6&#10;See+vx1E/51eTPsbg+v5QYNCXIj6QNgXw1FR+ZJ8rrqs7h840EbtHnJ0vekLRgdAdHQURTH5VHOL&#10;uRrc7nOUcQC4XoNIZg3XQMd2Cp+IZKfi0U0DKXdIGsVwpK+viRkEwBRNAKjs4+FkGUA7VTE8TRCp&#10;SmkMeU9iZ8DQzExauXKlp2ZBccwJBID7xIDmGp8/gj76aJH7qZPeq3AAQOmxY/8WfARFxeU0e9ZY&#10;yspMPqkvqwesOADw+9PGxJG9CZF5/Y33EvKhHZJNrPdlh3RrtcctoB0A1j4KqEcJz5RtnCoQAFr6&#10;tgVKStSkAPiy4jHmmsDDK7a/XncX1/PNFY4AOARmzZris2ScL736nLwFDjNzcT2z79fVN/FCv1ks&#10;+usbWugoR1S9yW4mbTPytr21cT3enfB/OJniOon6YgRRX1TUYNfhdcu+mfx/DFDVQ6jqySINYMvW&#10;QltqzToAXDvDw14zOxVXr9shtijmacjKSuaH6yRKTYnr9d8hLex82bLFfxTTsJkuAWhYwv5rbS24&#10;wNRLJMP2wx1KkxvAjoDRQYzGihgcTunpapBF/u5MenqKvybivJ0UAE8dtOxvo08Wraac7BSBRjBD&#10;HOtJH45FRlr7TQMPQG9xAKxatZ4+/OgLbyZScfyvrMT7g5GKHrQO0g4Aax8ChOc282Y72RYIAC19&#10;1wLwCtfVNwTcADuLdtP9Dz4ptoT4WLrowrOFQ+Dcc0+jwfxgoMWeBQ60HeqI6vNCX0T1ObrfxJF+&#10;s7J2rTzjOPJNs7OzzXZhuf3gwYM4og9G/g6yPhD1DRjgnUDOckc2LzQD/0dXgUYoyE4vMzPNtgOg&#10;paWFK0IcVlItpLnlAI9nt9hw39PTEoQzAA6BwQz/7W2ycuU6Al+CjAxiHoUxY0bKNNVt/FigpqbO&#10;FILHj7oup6M5Ut/OaXMhFstidlHm4U0mlwwMVhmukADQ3xzT0+Ts4JTzdc/eKiorr6EpzEswdkyu&#10;LUJZKwgA2KepqYVSU9UhEfzZ3Mnz191wj5Pqv2blHzvZgdbdYQHtALD+SQAPgH0HQIEuBWj9FvT8&#10;KwMR/fdnpdq6BvoX13HFhgfXs86aI1IF5l18Tq/5wfJnA6vnUcWjqRkQfkT0jy/2GcYPQiK7At1m&#10;HABORv8HcM53QgIW+h2RfSz84QDoCWLWARCMKQCws6pKAA1cvzwpKUnprTty5CjtLakWGxTHx0UJ&#10;Z0AmOwNQsjGY0lKsTnzpMvn8//HjRytxslgda2+6zskKABGRkbShrIzS2RGQypB9O5VGPNk8I4gd&#10;AEOHDqOq6npCGT+nRRYB4JQDAPPDd9SKVQW0g6sTzJmdb3neVh0AjY29g8z+m29W0BdffuvkR+b/&#10;nFSudZ+wgHYAnLCF2T0lRID1XJ6qurqGkpMTzfav2/cCCziV/2/VNAeZ/AvQLmy//NVfaOrUCZ2p&#10;AmPH5llV2yuuwwNEA0P2O3P1sejnyD6OOyGA/5uBbE+dOlXZMKIZui9K8HHOPhZwcXGRyh+OlQ3W&#10;j6L6evkSgFDl6yG0mZ09+1sPUlpqvJ9e1Z8GAkCF4DOl2gHgPi78X2Bbv7FI1ObOzEgSDoGMjER2&#10;Moa4N+8R703l/2sCQGX31Mn8f7DTIz2ulJ1i1Uzcl8UkqmD0VyUJrC88PIzAQxJMcvrpp9NZZ59H&#10;732wjEusRnFUfAgNZV6P/g6Re8o6AMaMHsIL81h2TDiHikTaHeY9ckQmTZ86isBTY0aslAGEfiAA&#10;eoOA+d9BWcC65T2tDg6kL6jWDgDrd1kdESDzAGgHgPUb0ZOvLFFUAtAJGyDndxWXoMMGwpchuVmd&#10;JIJz5kxjuHfv/fo4yBF8sYjhaL7I1+fFTGNjC/GzYsBkzZo10n2lpKRwPme6dHvXhiEhA1yI+mJF&#10;lL+nLtJc52XsNzCbvRkxEABw7OyraaR9+3hxcHzD5wJ1prvDAaCqFKAZTgkzdvPW9tChwwQyLmxM&#10;EyHSRrKy4BBIFkgBb9e5HkcpzDvueoRQ2SQqKoIEKaLLaxRHcqOjI/kcNuN8pFh8ueqxug+yzhUr&#10;5H/yp0wZZ7UrS9chSg6OgkDCui0N1MJFVdX7LFwldwkcAIa0M+FlUU2NYPDP5oU7CC/tyin9TuGq&#10;LNmmuCPs9unv+osvvpjmzZvX2Qy/b19/s4FWrtpGo0Zl0+i8bP6/sT/3zg54B8+3/ZkTwV8KTWZG&#10;Ml1y8WyqrKqj9RuKBGzfVY/K/cIdpYTUADgB4AyQRSlFRFhLkWzkqhA9XT755Cv6ZoljpJZH2D7X&#10;93Qb9aTx994neOfvAjgAEPqznfQKHoDTT5/l/Ih1D0FngWBDAHgyEB66UYYMEUhEUz//YgkvjGrp&#10;skvP7xV1rpHLLFj4DQg/L/ZbOcrbnQL4/7p1ZhYc8tlIIG9L5ihLclKceI0LQBm+7rSl2RSAtet2&#10;dlRmYMJG3Ad3iY62RgLlrsfse1UpAGZQJWbH6K89zGk4U1avKaTBvNAAZwDIBOFUGTiw6yMJ7P8A&#10;c5Vcd/09hBKnZmUAlzHs6hSIEO+jhaPA1WnQsQ9SVDgX3GUrky+aqcAQqBKA7e3t9PAjz9Iddz7M&#10;3A5H6NZb/kR//MN/9ypCRidTAKKjo91vtSiBubWykuKZIBCIgFAbju7Q8FC65jc/o9/9/iZq7WYU&#10;ABa4V111FZ122mknzRkHkLa2bv1O2sCoHaABxo7OpURGgKmQ/vx/CCdAhZ9yjga8PjUlnlLPj6fa&#10;2iZGEe2k3XuqVAzjJB1wTn7z7SaCM2AupwXEceqSP4nkaixWpDcgAG6+9X4rU5e95mluqEnRZK2l&#10;oF3XX1sFCvuQigM8V1ACj7E7Z10JwK4Fe+71JSUVUoOfNHEsffc7F1FhYTH/WBXTjh27qEFBTpnr&#10;4j6DGYGxyBeL/YyOV+zHxzufIyhlBJuNEMU7AeHvYOFH3n47PzgHm+zaxfeXYamy4g3+D0gnyPmw&#10;4E85vuBHWaa+JGYdADuKyn2mOyA9ojtEVQpAe2srJXPE/BAvqA/yhldPjo5AzLH1wEEqKCwRmyif&#10;xk4A4RBgp8DBg230nz/+LX26aLHloRzhqC7S7LDJyDROeVr0yasnOQHM5P+Hhw3iSOpwme5stXn3&#10;3U/pj3++lYp37e3U85dr76Q3F35Azz/7IPWWlC2nUwA6jee2U8f/J/UHDlAaOwmwIYJtVkLDQ+jn&#10;P/shnXP2qfQ/v7nOaeZ0r8PDAvynP/0pyfDEoITeTv4OxIb0L5Dm5eak+PxO9NqxywmkAcg6AIzL&#10;EhKi6ZyzpjD6br9wTOxkFJET31VwSi58Zwnlj82lyRNHnOSINMaDV8NJ4XpMZh9VAHqyvPPOJwIN&#10;6tAcwJB8m0O6tVovFtAOAC+GkTwMHgD7DoDtmghQ0t69rllpmVwJwFkzp9B11/62y/zBjnzCIdDh&#10;GMD74uK9IlrWlxb3XQzDb9rbDx+H8J9g4cfiHw83PUHMwP8B/UcKACScI04g6EMeJSL8iYnRth/c&#10;eoK9fI3RTBlALEL9EYF1FwIAzjgV0sQpEbkJCZ2q8EB9mBfKwhnAFQIMp8Ch4/s4FwiBgw5M3die&#10;fX4B/fOfL3DebGAfmpHudO75V53kBFi2TD4dZyI7a7HgckqARvjdH24WSCxPfaxes5EmTz2frr/u&#10;t3TtX3/T48kIA40AcLUp/jfK+f9lH1fPyIqNFfwAslBx6AECAJKdnUEfvPciLXjzfbrmdzcxxN25&#10;tAbRocsfcJr88pe/pNGjR7sclds10DpICRgzOptGjcw2nTNv9AQHAD6bvgSlCT1JTEwEnX7aBJrM&#10;LP4bN+NZp9Rn+VxPOvwdw73etHkXPz9V0KyZY9jp4fn71qoDINDfZf7ma+Y8bHPLbQ+YucRsWyiv&#10;NnuRbm/PAtoBYM9+wOj+yJ4KIo0AsGvBnnu9LAIgJyfzpEkmJsbzAi+ekI/vKkf5gb25uYViY9XA&#10;91x1B+P+/lYupQhCPhcIfwvD+nuq4MfWDPz/Qi7heAY/HCUzmzPg/X1dkLuP0ovVTCSFB9h16wul&#10;TSLDa9FdCADUyE7i//d97PizI1X7ui4+sKBBGTRRCs1D3jNI0gxnANACh48dpYFRgxgSf4Dzzg8I&#10;6Lmd8bhei++ud955hxYtWuR6OKD7npwAwUAAWM/lYm+6+X568qkX/eZSt7Pz5uZbH6CFb31ELzz3&#10;EE2alB9QG6rsrIpJkp0SVw4AX33ACVZcW0uVTBSYw2kBUWFyZS6BAHCV739vHp17zmn012vvoqee&#10;fomcdkdHMKHhb37zG8rJyXEdhun9A4zUQcoOUgTAgQJUACp9mBGZUoD+4PWR/Ps2Z1Y+TeIo/eYt&#10;u2hbAQc7FCP4gEr67Iu1XHUliWbPGnvSb6plDoAejAB4/Y13aeOmbWZut5m2tdzY0dwCM4PpS221&#10;A8De3QYCwLaUV1QJAh9/X362O9IKgs4CZWVyKQA52Sc7ALxNBtGn3rj4R/S+qWm/iOxjgWcs+JHH&#10;15ukuLiYIY9ykGXM+y9/+gUNHZrRm0xgai7797d15pWDsA95o1i0GtLM0TtZ8ecAAGN0SMhAWXXK&#10;2yENwLYDgInOzEg/dhCEhYSIDdeB2Cz/9BPRRBAjGs4AOASMfbBtt7Udku6qhsf17LPP0p49e6Sv&#10;caqhqxPg4MFDXWD2/vqcMmW8vyamzz/2jxfo5lvul05lMDrYtLmAps+8iP78p1/RzTf9wWeFC+Oa&#10;YHt1EgEQxaX/zMgB5lzYVlVFceHhgh9g0EDf3wUGAsC1D3BMPPH4PfQfP/ou/TdX2tnCiA4nJI4d&#10;Fddcc00nOkxFH0ePHhPRd0TgwdkBR0A283fIoCJkKgHIRtfDOY0N5H0Txg2jLdt2i8i9akdAadk+&#10;WrDwa5o4YTiNzx/aWSFBdozu9u6pCAAgs267/SH36ah8fzcrk/+RVtlzH9elHQD2PgAb7F1+4mqg&#10;AKZNm3jigN7r9Raoq6uXJgbKZQb+viT4MccCAuR8goWfo/v1Dc3KYX/BaFMz8P8pk8fx4j8nGKfh&#10;yJgQIcbnwYjuI8KP6JQvOcB5vLLizwHQXdF/Y/yoBLB2HfhnrcshXsTUs4MpzoUB3Yy2f7Mj7iij&#10;LPoP6IC5wymCLcmNMAxIlorKOs4lLhMkXr4e0FetWkUvv/wy5/37vpdmxmm3reEE+M3//tSUKtUE&#10;gK2tB+g319xgagyujcGDcPe9j9E7734iuAFmzJjsejro953iAEB0fKCfBbw344AboIG3FOYGSOf/&#10;owFe+AFCw7oiAFz1zZo1ldat+ZTuu/8Juv2OhwkleK1KFBPTjRw5lPJGDqO8PN74Ffe5srrJkcUx&#10;xon/bWyREWGcHpArmPRDQ707RNLSkv1Oz+ziGv0hZ3/MqBzBEbC1YI/SZwQ4PNasLRTfYUAepKcl&#10;COLjEP7cAGVjRhoDnM5kZmy+2r740gIqcC5NGRGwJ3z1r885ZwHtALBnW4TpdvE2xJ4aTgPgSgDa&#10;AWDXij3rejMVAHJyem+E9wBHCd1Z+JuawAnTdwRkfYkJMSJn/8at8gu8K35wSa82Uiundxh5qHit&#10;rW1mHodjpuas1AHQTRUAjAmrqgSANACrDgCM5Uj7kU4HgDE291dEBfHAjG3OrKO0t6RaPEiXldV0&#10;IjQO8aLntddeo2XLlrlfHhTv4QT4819ulx4LcphHjLD9ONClPzO/E10udHuDh/jZcy+la377c7rj&#10;9r8oK5Ho1o3St0c45cQMh4eZzj1VADBzPTBGlVzarYYRRpnMD5DExJqukfABXF61/0DfXBBwQIDb&#10;B9/jv/z1X73yOhjjAlFvxwKfF/u80B+VN1y8pqV1cMAY7YxXLLqdWhwbfbQwAmsFlxBcs66QRgzP&#10;ENUDkLPvLulexujaziq8Hg7IGdNHM/FlLjtId9COnaVKS/bieeTDj1eI9Af0A0eFLLGoMb+eiADA&#10;/98ddz5iTMGJ1ztYaZsTirVO/xbQDgD/NvLXAmkAtn/xNQ+APzP3vvMlJXIEgJH8YxMXF9vjDYCI&#10;YHNzaweEnxdydfUdMH44APqagFSpg6iPyfqYsA9M/SCf++abFVx3HilxcgJ26d4iiLbgM+Ea3VdR&#10;jrGV2bxlxS8CoLsdAJwCoEIq2AEwesQIy6qOtB9lgjP5ywcwWgClxbAhZaB4VwUt+vxbuvfeB/l+&#10;Bzf3k5kINHLt/ZFIyluto6VsmpiMXqTGPPTIM/TMsy/TBRecSZdech5ddOFZFBMTLXN5wNtUctm4&#10;E8k8aruXzf/31+sRdkjurqujKuYHyI6Pp5jj/ADu+f++9ADF9dmnr9H8lxfStdfdzVUoIrss8BHR&#10;R4TfbIQcfRqLYzDcY3FcuLPMESZ9cK8gJx9bRnqiSA/IzEjsdIqks/PCn9hNg40YHEanzR0vIPur&#10;125XXj6wiKsQlLAjM4SJFc1KT6wC8Nzzr5pKfzJpkz3c/lmT1+jmCi2gHQD2jQkiwO/aVeMgxMbu&#10;0PT1DlmgVDL/vyfC//Ew0NAICP9xFn5+ratvJhzva4KoEAiTsNBHWaUUJuuLYNikJ3ljwfueDns8&#10;hioPY8aM9HiuJxwEdL8zus+EfeB1gBNAtShFAHRTCUDDJkgBUCHuRIBmdR6xQbyFBcnatauZof5G&#10;QjqCU4L/u8TEROZDiSWU1TxsErJrZVyq4f8Yg+zvhJnx7ue0ggVvfiC2AcwZc/rps+iyS8+jS+ad&#10;y6Vg1XzGzIzHW1szzhdvOrwdT3GphOGtjZnjbfz52s78AHAAZHP+fVy4eaf9j67+LmFzQgbz4vhU&#10;LI7HDaXVDGvftbvSiW6ETqOaB1KmwBMAZIBKDgB/AwcCAeUD99U00qo1BVRRYY841bU/lA0+5ZR+&#10;roek9puaWqTaBUsjoLPuvOvvTg7nFlZuLo/CydH0Qd3aAWD/pgMBYFs0AsC2CXucAlkEgKcKAME0&#10;2YOH2sVCv3Oxzwt91O1FxL8vSiiTxCXxQh8L/hR+xT4ioP4E0PaFb33or1nneZQb8xex7mzczTuY&#10;Gz4fnQt+hvODvM9paecFJngDZMWfPbubA0BVCkClWyUAWfsY7ZACYEdefuUtZYv/ECYoTE5OptTU&#10;VEF4hpKY2E9KSur8/wC3wKZNm2j16tW0detWU58JM/N0ggCwrMy5hRrmBo6Az79YIrb//e0NXGot&#10;n50B54tt7Ng8M9NXmm8x8AAAQABJREFU3hYIAKdkCJdPHcdbSX09Nbap+y6Crsbycmrpd5QSchNo&#10;UKh3HgCn5uZLb3R0BJ195mRBlrpqzXZRdtNXezvnmhjxt3T5Fq4gsF1wBISHhzFni2dbh/L/sb/v&#10;X7NjAS/JxRfMFHPEXEEQq0JQWtGsNDaq6dtsv1bbP/nUS444H4+PB8yX862OTV+nxgLaAWDfjkoc&#10;ALt27eXa5e2CYMT+kLSGnmAB2dzOXA8lALtrfmD5dl3oI3d/f2vwEHd1h11iGBaOEnyI7mPRH8MP&#10;WK65oLJjAvzfTMmrqQ6wjcuO1V87pHXsO16GD4v+mtpGR6L7/sZhBv4PXf4eQKO6GQGAKgAqxD4C&#10;QN6p4mm8+/aZj8iBtM1Y3OPV2Afbub//N5RQnDZtmtjaeIG2fv16AtlmQUGBaU4JT/MxjoGUU7XI&#10;/k6o6hckk9huvPk+GsLks4YzYNasKcyE7t+RqWoc0GPm+9Bsv4kM1w/nRWcef5aa+DOxlx0BYPlX&#10;JbtKq6jsjTomqRvOJHk5ylND7I4zISGaLjx/uiDyQ5R83z75yjNm+0bUfPPW3Yx8i/TqALCS3iA7&#10;DqQkgItk955KUc4Qjgk7YsUBsH9/q/iuUZ0iZGce3q6Fk+YeJg51UG5i3fZ+RBwcXF9RrR0A9u90&#10;FauAi95/gpOPvo5yhGzHjl1MYtK9HncfQ9SnFFugpFSOA6A7EACImiKKD9h+fT1D+fkVi7h2m5E/&#10;xSYMuDpE8kHWZ0T38RqqKMJjBv6PiU+dOiHg8/fUIaL7+Iy4RvfhKAoGMQP/x3h9sYKDt2HgwO79&#10;yUxNTab+zBWB3ws70t0IgJoacw6Ax//xMA0YGKaE2CuMIdqzZs0S2/79+2ndunXCGbBjxw5bqKXo&#10;qEgaNizXzm3xeG1ZubMIAI+dHj+4a3cJPfjw02JLiI+leRefK1IFzjnnVIIdnRYnSwAmsuPIkGie&#10;S35aGtXw56G0oYEOm0ANGTo8vba3H6blK7eJvHiQx6FkXrAJyvldNm+OIOlEpB7Vd5wSpOPs84I+&#10;iowc7FS3Qi+chENy0ygnO0WUMly7fqffCjLeBgSHolkBHhJEgD2hRPOjjz3vpPNtI5tigVn76fbq&#10;LdC9TzPq59NdGsEDcJHdzlEJQDsA7Fqx51wvG9nJyc50dFLIxTYW+R0L/maRv99HEfxdbD148KDO&#10;vH0s9pHL74QHH4vot97+qEvf/t50FwIAtd2x2N/Hm4juc57lEQdy9/3NX+a8WQeArwhnd8P/MV+M&#10;D7m0JaWonmRd7DoAjh62F7wx4wBIY6fHr/77++Jhvai4gnYWlwkUkvXZn7gSqIJTTz1VbE1NTcIZ&#10;gDSB4uLiE40k9yZz9N8fEkFSVZdmsr8TXS5y4E1tXQO98K/XxRYeNojOO+90QSJ48UVnU3z8icW0&#10;yq6d5AAAAsBVcO/A5B8/eDBV8GcBDP8gTVQhiDh/+tlqSkuLp1nTxzCpb5QKtUp1wDmRlZnElTrK&#10;GQFSSGD3Vy2+iBedRAC4zgO/36Pysmn4sAzaum2PKB94iB01ZsQKAgD6wQMQ7A6Alpb9ojSlGXuY&#10;bIuapmr+sUx2rJt3tYB2AHS1h9V3SAOw7QDYtm2H1f71dT3MAljwVVTI5Tfm5qpxAHiK6oN47dAh&#10;cz9+PczU0sPtB7K+eJD1dcD5wdIP4qRAyOLFy3kxLc/+j2jj8OG2i4/4ndoxrvle39DcudgHQ39z&#10;kET3/Q6eG5h1APhKAYju5goAxnyRBmDXAVDfCDSP9ZQzOxwAiIKZqaE9c+ZkMXUgMMblDxFbA0cp&#10;sVAp2lWujEsCZeHOOOMMsTVwFPjLL7+kRYsWGWb3++oE/B+dOs0B4HdiHhocaDtIb7/zidiASJk7&#10;d7pIFUBVAZWItarqfR56V3Moyc0BYGjFfFDWL5mdASX8OahlVIAqARndwne+4Xz4LJo6eSSjKMzn&#10;kqsaiyc9cIKAsG/Y0DQuTV1C6zbsJDh8VYkvB8AALokYSAGaD4SIo/KyaMOmYtqyZZe0I9uqA6Cx&#10;ETwAap7nnLLVgw89xYjPBqfUr2TFHzilXOs1ZwHtADBnL2+tlfAAFBQUedOvj/cyC1RUVAnyJZlp&#10;WXmg8hzV77vEfJ7sPCi0g6wPrPzI309kwiAZsj5PuuweMwv/dyraiBJtiOxXHY/wg0W5J1duMMsB&#10;4CsFIBgQAPicZWaApX2N3Y8cVdXUUBaToFkROw4AM9F/jG3mjA4HgOs4Y2MjadrUPJo6ZSRVVdUz&#10;KqBcsJoDcq1CAFXOysoypQolAFVLK7P1N7LDJJgF6ShfswMT2+/+cDMvqkYf5w04jyZMGGtr6E4i&#10;AOL4HvuSkAEDaBhXkUiNihL8AM1MJKlCACrYXlgiSmFOnDCM8pkl3xfySEWfZnUgSg7egpEjMmkz&#10;L4w3bi5Wkv7nywFw8OAR+vjTlTR7Vj5FRZqoMWp2cm7tQ5i0d9qUPBrL84XDYzs7PvwhP6ykAKDb&#10;YK8E0NDQSA89/IybhZS+vV6pNq3MlgW0A8CW+TovRgqAbUEKgJa+YQHZCgAx0VFcE9g7XPBEVL+F&#10;YfwdpfZ0VN/zZyiWSwMZ0X3A+UHWFwyCe2iG/R9jVgH/R5UG5HsKOP9xwj675EjBYE/XMShFAHQz&#10;AaAxr6wsNUSASAPoqQ4AwxaIWKZyDjO22TPHMDJin0AG4BUoKzuyZ88eU5fvKWkSMG/AqDN5Q01y&#10;uxIs8H9/8wAiKSUlie9DEpc5TRK5zp8uWiwWPKedNtPf5V7PO8UBEBcTQwN5gS8jg0NDaTRXlahv&#10;bRWIgIOKykkeZmK8Vau3MxHlXpo+bZTIT5cZTyDbwCE+ccJwGj0quyNKzkR+dkq1+nIAYFFdWlZD&#10;CxZ+zcSJIwTSx4l0O2/2A8JoDjsfxo0dQmu4TGLRLu9pVlYRAPW8wA5m+dt9j1NTs2McEF/z3L8I&#10;5vn3tbHJfQP2NauYn+8evgSYGd8uZT96QQKIh5ZAfun5GZI+7ZAFZGs75zILsyFgVq/nUmrI0z+R&#10;q6+j+oZ9XF/x4IISQFjoJyd1RPhDOeIfjPL118uYYLHe1NCmTjFPANjMeag1XAYJZI4oh4TXwzZz&#10;uU0Nuhsam3UA+IrERQVNCkC6Ekva4QEAKgQOJCs572YqAIQwLFg2so57l5uTKrZDXJoUdc6RJlBV&#10;be5/yzDu3r17jV2/r+Hh4ZzbGyeI1PaWdKR2Ic87KyNJ5FUnJcVY+l0vK/O+CHEfVHnJWiovr+I5&#10;76Yi3nbu5NfiPeLVCqQXtk9O5gg4FvW8uE/hffGawq+8yO88zu+tRkTd5+D+fp+JtCj3a3299wb/&#10;93VNHHMDxPJ9rm5poTJODThi08Fk9IVc+8+/XMc23U0zmR8ASLRgExDdTp86SqAVQJ5XyAgGf1Fy&#10;T3Pw5QAwFtVwMKBk346iMpo7O59SU7pyNXjSq/IYKr2cecYkkR6wak0hOyVOTkOx+nn/4qs1NHPm&#10;dL7XznBm2LEDkFmP/eMFOyr8Xauj//4sFODz2gGgzuBIAzjTjrqDhw7RbmbdHTo0x44afW0PsIAs&#10;AiAqKpo+/HgFk1410UGdq+/1zkZEhFEKw/iNCD8evvv1O8Vr+2A6YRb+j7H7qwCwnx8qAd83FvpY&#10;+KuCRweT7fyNRUUKABxHiOYGEpbqa16ZGWoQACUVFZYX8aBwOspOgAEWqiLU1MpXAJg4caylxSUW&#10;LCD6woaKFEWcIgBnQGOTXD43HPElJSW+bkOXczk5OV3e4w0QWdg2bCri6hH9xUIGpchQkgwpDDIi&#10;6yhOSoxngrkUsXn6bgC0t6iInQEuzoF9NbXsJE04sahHBB8LfbElMlGdrXiGzPR8tmnmSGSrl5rx&#10;Pi+UOOlOAChxiWgCh1cKpwQkMHlkOfNoVDFRoCo2sypGYb393reCnA6QdBDQBpsgSo5F+Xjm4ljN&#10;UfJiH1FyT2P35QBwX1SjCtH7Hy4XaQhwPgwaFOJJpWPH4uOj6YLzplFlZZ1wSAApZ4jhrDDey742&#10;8ffPex8so3kXzhSoJdnrAtHurrv/ziWdHave8yHPYVkg5qH7kLeAdgDI28pfS9sOAHRQULBTOwD8&#10;WboXnJeFdg4MCaPyCnlyuF5gGr9TwMI+gX+cjeg+yPrwYNIT5ciRI6bZ//Gwn5V1IgoMvgcR2ecF&#10;vxHhRy6/FvMkgBnpSXTm6RNpMH+e8ACOzRcqoDtsrCoFoIAj3Gt5kYsSaMYWKgmLxryPtFt0AJgo&#10;Aegp/9+szSM5nxgwZmxwiO3kyCIWLkBUeZOqqiomR/V+3v267Oxs90Nd3gNpg7QEbJBwJn9LT08Q&#10;tcnT0xK9LvZkCQCzszO69Of+BszjcAx4cg64tw2W907B/zE/qw4AwzYDOEc+m8sIGkSBSA9QJfh8&#10;ol49COrG5w/tNl4aX/NBlPwsjpJPGD+MUDrQ+Fx7uqaGuUZ27dolNl/VNbyhiQp3lNKevVU0Y9po&#10;QVDorZ2nvlUcQ3rRpfNmizHA6QECUqsOAHCLgGQROoNJwEn11NPznRoSfGQ3OaVc67VuAe0AsG47&#10;9yuV8QBcfPE57rr1+x5uAcDaEH2qYwg/okKr1myRmlG8F6ZiqYt7SSN4/rHIF1B+fsXiv7vI+lSb&#10;9KuvlhHKa5mRsWNH0TqGYQLCX8OLfl8LGTN6e1NbfD6wiD969LCpaSE6O2zoCeeKqYsD1DgzU834&#10;6uvrBYy5jhcv2CCDGPYNZ0AMb5Gck4uFjjcRRICDzbOYm4F1z5gxyVv3lo4nJEQTtum8mKhgxypK&#10;Cu7ew4SsjGZwFTPwf1znzwHgqhv7+J8FIgEbJIb5STIYHZDOnz9AnkNCOh7NZB3FVohiRcdB/MdJ&#10;AkArKQCeTIX/lxFJSdTCBIF7+f9pvwmnkSd9xjF8Hteu2yH4AfJGZokoOBxZwSYoi3v+udNEmg34&#10;DPbsrSD872Chv3v3brHo36+gigIqFS1espEKd5bSXM7Tl0XQqLRXTnYKoVQiHDTbt2+zpHrYsGxG&#10;UIyzdK2TF91+x8PUpojk0sM4F/IxJesjD7r1IRsW0A4AG8ZzuxQIANuiKwHYNmG3K5DJ1a+s7MgT&#10;9TfYvugAiGN4LFj5RYSfc+WChX3d372ycv6VV982fVn44Bhaw3Wa+6rAIdQZoT8eqQcCBDD9cI7Y&#10;R/AGZmfII488ZMpMISGBhZmaGtzxxgkJcRTGi3O7D2xwALgLCM6wVTd3MM9HMgGagQ6I4H3X6NsR&#10;JjGzImaqAMycMcVKF36vAYooIyNRbHNnHxXRPTzYl5XXirSIPSYJAM06ANwHCLgzti3b9ggbg78E&#10;CIHiXXJpCNlZvhEA7v31hPdOlgC0iwBwtx+cZWPT0kTJwDJODVBFFIhnCTDTY4NzEiXrsAgNBp4o&#10;cIDs2FFMy1espRUr1tGKleu4YsB22+Sb7rZ1fY+KHwvf/obGMTpiEiN6Ah0IwPffiOGZ7PSYQQ89&#10;9Ijr0KT2r/jeOYwo8+5UlVKiuNHevWX0/AuvKdbaqQ5MrDd3vtM7QWUB7QBQdzvwRI4EGltuWl0J&#10;QN0NcVpTl6g+10pHdB/kfDLwa08P357Gm5CQ4Olwrzk2kHOIDbK+FCbrA1mWsXjrNZN0mUhLy376&#10;/PMl9PEnX/L2FS84Kl3Oyu16yjeWuzK4W/Xjh6vw8FCGQ4cJSHTHon6QSO/ogOPzcV7om3mAQu6z&#10;GUHueE+QzMw02rFzl62hota9P2nhiCY2LGr68/2JOp4uAIQAUgCsiCwHQFpqcpdUFyt9yVyDRQRQ&#10;H9hQ8xzpAffdVypzqWgTyfXi4xgOrkqwsEK+MbbthXL32F8KgKqxBVKPkwgA1Q4Awy7gBhiSm0qN&#10;/26nDRuKqN2ik8zQ5/paVl7Dvxc1Ihce5fnyeIsOYCWbJi5HuXLlel7orxWLfuw3NDa5DjEg+yAf&#10;3LCxiFEG5aJkIKpuBFpiouU4PFzHhWpOycnB9zx3y60P8OfUHFLOdV5+9ufzeWtwCT+K9Wn7FtAO&#10;APs2NDTA07WRt5nGASuv27cXWblMX+OwBURUnxf3xiIfMP4GjtjgYc2sHOYvW1lYXG9CACByi+g+&#10;NkD4kjjKj33XqKJZW/aE9ps3F4jFPhb9S5eupsOc929HeqIDACRoWLyLCH14R6S+M4qPXHs+F8Z5&#10;0ao/Cw0N5h5Q+5IDAN9DLcxojgWsjBzl77qGAwfEhvaFNfsoOyeFI5MJlJaaIE3SVVNzMvLAU/8z&#10;Z072dNjRY/gMjhyRQaUl8g6ArKwsx8Yk46RB59kunCCODSbAip3kAFCVAuDJJGERgyiHq/fkjcgS&#10;SK0Critv5TnBk24cQ4Bh46ZisSFdBKgAwNOdiIa/++6n9N77i8SiH/xU5p92vM3C/nFUT/hk0Srh&#10;cEH1hECSJkZEDDY9gdycTNPXOH3BTnYiz38ZCH1HBA86tzmiWStVYgHtAFBixk4lSAOw5QBoZC8r&#10;4OGpHP3QEngL2Inqy45WNvo/mMsOuTPjyvahqt3OnTvptddeowkTJtCFF14oRYiG/NXYmI5FvrHg&#10;Byt/oFl8VdnArB7XKP9HvOhHaS5Vgkij7IJNVZ/+9AhI/vFFvBG9d1/cdxeqw7wDwHxOuz/7OHFe&#10;VSWAuro6y5+nNi61t53LgWGDILc+gwnt4BBA+o438kRZDgAVBIBWbL9583Y61C5Pojlr1iwr3fi9&#10;BiSEbW1tftuhQWPTIVGC0JU/QOrCIG7kJALgEJeMPHKUSSz5VbWEMooJgu9F1JUfOzqXVqza5pMo&#10;z+oYKqvqCFsopzwNZ3I5oALwW6tCAO///hW/sO2wVjEWXzpQ7hOl+qZOzqPRo3ICUv3HigMgO1sN&#10;d4svW5g9d/Mt94v/A7PXSbZ/jtsVS7bVzbrBAtoBoNboSogu4GnVDgC1N8aTNteofv1xCD/yMK3U&#10;t/Wk39sxWQdAd8L/gVB48803afny5WIaZWVltGXLFvrpT3/KD/cdzqkBnMsG8qrY2KjOqD4W/CjJ&#10;19cEUf4PP/6C3v/gc1q1at1JpGKq7NGd0X/cbzxcgvgpHmRq8bjvUY5EnlTY6wCXEDMLbewuR4XZ&#10;+bpWgTB7rWt7fBep+kyBYR8byt4hTQOLUeQtwyEAxI+B7pDlAOguB8DqNRtcTeRzPzMzkyZPdgap&#10;IBv9xwDrGw/Sp5+t7sIfAGcMUqqCIV/cpxG9nHSKAwCfwwOMZlnPv2npMTGirB/Sj1RJaHjXNCL8&#10;RoIoD6STy9kRABShajnUfpi2bN0tNtzzUSOzRWQcKXZW5Q9/ujXoF//G3FBlY9mKrZwWVSbKFCYy&#10;h4aTEhFhPtM3SxF5q6p5bd1aSK+/8Z4qde56DvGBO9wP6vfBZQHr3w7BNY9gGQ0QALYFPABnnjnH&#10;th6toMMCRlQfsH3k6BswfplcfSdsKOsA6A74P6CKS5cupYULF9IBhvu6Coix7rrrLrrxhj/Q//zq&#10;/xFKARkP9a7t+sJ+Y2MzQyM/ow8+/IK+XryU2fgDU6pR1WLN3z0KDR0oFvqouBDPC3284kG2J91v&#10;s/n/sElPSgHwdw9lzst+F8nocm2D71wjZxnHwzga2sFwH0unnT6LWpkLo4HRbhXl1dR0nHDQ9foQ&#10;ZlefNCnf9ZDj+8XFe2jZ8jX03POvSvd1w/W/pzRm76/gWuGqRdYBEMZ8DNggrvwBqBQCWHgalxxL&#10;P15hAA7aniKVlR0lE1WPNzo6WjhFjh47RiXsAAPhZSaXZ4tnxJ2K77eQsK4OAGP8+Jx859K5YpGK&#10;cnIo3+qE7NvXSNiWrdhCw4akUx6nCCQmmFsQf/rp1/ThR184MTxHddbWNdHb731LY0bnMCJgpGN8&#10;QtYQABmOzt2s8htv/puTwa7HeTxlZsek2wfWAtoBoNbeqO0GNo0OCmqLunUlAIuG48tA4mQs8gMZ&#10;1TczYtkHu0AjAMrLy+nVV18lwP69yUEuFXP9DXcxMmAVPffMAxxhCj5SG29jt3ocD9VNTa307dI1&#10;BEj/km+WU8H2Qi4xd9SqSsvXOeEAQO6k60IfEf5gLDll1mhm4f/Qn5TYMz7PqlIAnHIAuN+rNs5b&#10;LmLSLmypqdn04mcvdjaJjYnmRXQyRcdE0cABA+kww+/j4mJ5gdTmWAoU4PVr1mziBf9qsehftmwN&#10;7asxt4ifO2ca/eLnV4h57G9t65gfl/Wr5zrhKkT23vhyFKOcHGq0G3Xaw5njANUFhEOAEQKBzJs2&#10;axOnOADgAHCVQ8zJUsS16iubmiiLU6xQ9cKqDAwdQP3Z6eJN4GAAgd/QIWkdefybix1DiyEqXsDp&#10;OdjwnQ6uABBd+kM5HWF7/P6PPZu4feu2PVyGsJJmzRzDSIg0b7fD8nFUixk4YIAphIQq1JblQbtc&#10;uH79ZnrnnU9cjijdRU3Ze5Rq1MocsYB2AKg1KxIHt/I2wY5aXQnAv/Xco/qI7tcytK67ovr+R3yi&#10;hYoHuxParO2BbR3RIEBzB3G095nn/kVPP/2S9KL2gw8/p/zxZ9KzT99P8+ada20QQXgVFvstLQeo&#10;hqHM5RX76BNm6v926UravHkzl+lq7PYR2yEcA8o1OiqiM6IvIvsM5R/UQ5jvzRrfigNg3LhRZrvp&#10;lvaqHiZlv4tUThI588uWLaOioiKhFkzintjE45PGUgwzZw8dms0LppyO16H8OoTf87H09FRpeDsW&#10;k1jkI8KPbe3aTabTQ9xtcNcd13YeQgnKCeOGiQ0OaJQULCqusBXllf2+8eUA6Bzg8R2kve1kJwU2&#10;SAyzyCNFowOdEc+Lw+B4JMT3cG2tHFnk8alJv7g7AIwLW9nxVFBVRahwAUdAuIWSoEb+v6HT2yuQ&#10;GZMnjRCLcqABCnfIk0560+nrOD6T3y7bwmR+22gIOx/yRmZRCpfY9SSPP/EvdnB3/G96Ot9TjuGz&#10;/vmX6/jzXcpcDGMFYlHl2CMjI9jZJ/9MEEylOq+/8V4nCR0fYTs7A99ReQO1LgqOb/vedSPAA2DP&#10;AcAcAFpOWMCI6rtC+AORq39iBGr3ZBEAZh7svI0Qi/sYXuQbZHxY8CNvGxBvyBau23vhxVcziU6F&#10;NxVejyNidsnlP6H/+tkP6aEHb+Vokvm8OK/KA3TCWOzX1jaKRX8Nv7a3HxG9gwPhs88+C9BI/HeT&#10;kpLSCfX11xo52LjXiOwjVz8eUH6OAjnBFO1vLN113mwKACLRGRnqo0VOzB9lAFVIdzgAEAW9+uqr&#10;6Y477vDrcAQp7tp1m8XmPt9QXqDlMLN2h4MATgHDOZBDiPCLxf7xRf/uPWoXWBdecCbNYQSAJxEc&#10;GdNG0/Spo0RqAJwBu/dU0WGTJeFk742d34nGpv1MILiftnDEFPcFJVmBEOhu/gAQRYKkzwmJ4bx/&#10;X9LIxIuNjIZL4uoYGdw2hCO9shLilv/v7zqUOj1t7ngmCsxhosACdjo7m0p2hFNzkCePDc4fpAeM&#10;GJbRSdBbV1dPKAvXHYLyieANAamhSkEq0oK3FtOkCcNpXP5QU2VkfY0DPABmHACqnLa+xiRzbjk7&#10;QFGC2CFB2Z37HdKt1Sq2gPw3m+KOe7E62zwAlRytQM1V1A3tS3KMc/KwsBcQfvZY96Sovpn7JPtg&#10;ZyYFAGXWUJs2Lq4r+z4eMHzJYoazW1n8u+p85rlX6Kuvl9H8Fx+l6dMnuZ4Kqv3W1oO8yG8URGV4&#10;ralppIOHkLFzsoD08IsvgisHMjs7++SB8hFAOrHoMBb6eI3hKgz9+qkjtvLYcZAf9BRV9jXk/Pw8&#10;X6eD6hxyUBEdxwLZjsh+F9npw9O1aWlpdPbZZ9Onn37q6bTUMTD1FzJTObZACv6r7rz9L367xIK6&#10;A2qfwBHIo4KlH86AsrIaqdxbWUcxKoOokGDiD3AK/g87+XMAGLbcxyUya5kMN5VTBtJ469+vn3HK&#10;66ssAsBdARy0F10wg0pKqoUjAE4ZpwV9ABGwavV2yuVynkAF3HnXAx7ROE6PBfqRnjLvopmC0X/1&#10;mu0C0amqXyBGgbQA8mXO7HzBiyGrG6l+jUApcUnZ+vpG8drAaMB2Jl6UFTgrk5MTZZs72u7Gm+9z&#10;Uj+UNzjZgdatzgLaAaDOloYm2w4AKNq2bQfNnDnF0NnrXk+K6te3UCPnTjrNwB8MhpR96PYU2QGj&#10;c0z04A74Pi/2Ec1HpDeSmffxwGlWSkvNR/499VFUvIdmz72U/vM/vk/f/c6FdNZZcxzL3/XUv/sx&#10;fL4A4zcW+tjHMRnBg/D8+fMJDqlgkpycHIJDp2Oh30HMhwfHqMieh7wIhF3xsGZGxuX3DPi/MSeg&#10;AOw6AFp4kXP48GEayKR7gZaLL76YVq9ezQ/VzkC9nZrPFT+4lMuijjWlHsgb5H1jQ5pa8a4K2llc&#10;JsjavClyIgXAW1+ejnviDwCRnUgZcJg/wMkSgN5SADzZAM8j5bzY28dEgRlMFAhUgK/f2UEmEQDu&#10;fWZlJTMKKZEh+CW0dv2OgKQ04ncOn8dvlqymJ596yX1IAX+fmZHEn7FERs1UCudEM6fkqRI4PT74&#10;aDmN4JKJBw80ch97Oxb0vLgHYkykI4n94+95v5kJS+0Kvqt9fW7s6pe9/ssvv6UveHNIAF8B/F9L&#10;D7GAdgCov1EbWSVWDv7dxT76Bg9Ab3AAeIrqg4UfpFB9UVpbW9lz7H/uqPWemBArFvcCvn88so8c&#10;bpWR3ZKSjlxQFfcCrMov/Ot1sQ0OD6Pzzz+DLr3kPLrowrMEqZeKPjzpOMj1yFF+rGOxj1JkjbSf&#10;o/1W5ZtvvmECod1WL3fsul/+4gd0+mkzHNPf2xSb5QAYN250jzIBIKWbOYXHtjBcfuCgQXTYIci1&#10;t/GBSOuqq66if/zjH96aBN1x1I2/7dY/2RoX6sODpRxbc3MrOwI6cvKx7yqyjhFPjmJXPar2kVNt&#10;EDlCJyDkIl2AF2uAbqvkD3CqBKAYt58UAE/2Osy/bbvr6qiSHQFZ7AiI44oBniSEuXXsCpz8+GwM&#10;H5ZO6zcWidJ+iGA7LW+88YaoIuF0P9705+ZmdZ7CYhnkfdlZKfwdt4vWbdipjCwRz6R33/MILVq0&#10;qLM/p3eys4OjAsBNt9zn5FTvZuX2vSVOjlDr7mIB7QDoYg4lb/APgCT+kXa09cRKAH05qi97r2Uf&#10;6kblDaUrvn+GrFrL7ezC/7113MoM3gvf+khseGieO3c6XXbp+cIhYOfHELA7lPqpqTm+4OeFP/L4&#10;VUkzP+C9/fbbqtQp0wMbzphui1pE2VicVNTC0ZbLv/szWrXKPpDqEDuGzEj+2J6TAoB5qaoEEMKs&#10;35OzsqiVHQEi/5lzoPdztY9/mzGexbbjxo3jaPoE2rBhg0UNgb3sJz++goYPH6KsU5RSnTxxhNga&#10;GAGHcoLIgd6zt5IRS21S/QTKAeA+GERTsYFxffy4oYLzwL2N1ffBggBwH/9BRsvs2LePIkNDKTs+&#10;niL41RAsWkMGqUPSILULPBKj87JpFUPiEaV3SvD/t327AmeixQEOH5ZL//PrH590NbhsJowfJiL2&#10;4EiAA8qO4H/queeeE6S+dvSYvTYYCAA/4rKOS5kTxSHBh/MJh3RrtQ5ZQDsAnDEsiADtOQAYARCs&#10;oqP61u4MIj9EHQRz/jTk5pzwhvtra+e8SgSAt3GAzAkcAdiu+f1N/IM+hp0B5wlngC8oLUizgBYR&#10;kf3jEX6U43NSEAWRffB2chzuusfy4nQQR2l7s9TXN9AFF/2IYZ+BXwwieQY27kmiigiwkhc0kMG8&#10;mMGWzhFSoHmaQIbGG15RKs0pufLKK6mgoEAQ9znVhwq9g9g2N934exWqPOpAKhc2RH+3S7KwA0UR&#10;ERHhUV+gDkYfd2Ko7C8YOAB8zaeFnWVbKioonpEAmYwIGMQpNCFhIY7AvFGS9awzJlH+mFxazjn7&#10;1fvUplij7B8Ib7tTHvv7nUxMfMKZ4j4WpL6defpEGjMqh5au2CIQf+5t/L2v4VKPjz32GFVxpYdA&#10;S1ZWWqC7PKm/m2+9/6RjCg/czrrkPJYKO9Wq7FlAOwDs2c/b1QhfXeXtpMzxgm6oBGCQAMHLmpWZ&#10;zFuSyJsGKV8HA3+LIOhrbORc/WOBiA/JWCr42gAKGcskbHiYM9j345ikDQ6Ax5+Q8+Ln5mY6PjE4&#10;cioqqh3vx72DDRu3ErZbbnuQIX7pwhEw7+JzafToPM7Ba+1c8CMiFkjZtm2byEkOZJ+yfU2dMl62&#10;aY9sV11dQ+ecd6UaSLsFCwzh0nIg1utJoopV2nAAuM4dhGeAORtQ5zZOWzLQAc1AB3ButCqJ5QXU&#10;vHnzun0R4m8+v/7V/wtYlYgyyaosqggA/c3d13mw2KuuLuIUAgCf67yMDKpi7gs4uexKHaf01fOW&#10;HBVFeTHOwryTkmLp0nmzBZnkeobE72MSWxVSWVnJiLoaFaos6fjedy+ic889Tera5ORYuvySOaJs&#10;IlARsmWf4WB8+umnuSynOrSg1ICPN7KDejTTj7e2bzEacw2XPnVI9rDe5xzSrdU6aAHtAHDGuEAA&#10;2JI9XLboID9oBSLq11m3mBlSkecHAVPx4iVHpYnTbE22h14sSq3FRPBCP6qDlO/4gj+CCfm8iWzE&#10;HeWtnJaKiirHSi3Jjn0vcxD8/bHnxRYeHk75+fkCEjxmzBifEQFZ/bLtQIT2yiuvyDYPeLupU3sv&#10;/L+0tJzOPvdKLk21K+B2NTp0rQAA5AkqRuxvbROv2G/lffBKjByRIXJTjeu681VVCkDVcQSAr7mE&#10;caQZGxjR4Ths4t8mIANa2g9R60E5ck1f+s866yxasWIF/+6U+WrWbeci2Tl07V9/E7D+ZVOzRgzP&#10;pbwRmVRRVS/4BAI2wOMdAa2QkqKmCoHr2J3iAEhk2H4mV01IZZRLVVOTyOm36wiAK6yKU8dqNxfS&#10;gQHHuKRfrnKHiKttspkoEBtKBq7fuJOd+PbK5qG8LNIXVDr1XMfrax9cQQ89cIuvJiedw1hRsQBl&#10;A0GUuHXrHp/k0V999RUB2Yfvre6SrMz07upa3NdbbnO0tOMtPDn5kgjdZgndsbsFtAPA3SJq3tvG&#10;sIJ9trCwmMYzXNopWb5yK/dRSu0e6hOrZF51avyB0tuPf3CijjPvI6JvRPaRv4kfIzMiy7qfk+28&#10;A0B2LGbmZ6ctvPMrV64U2wCuvTxq1CjhDECecBRHWJyUjz/+uFujIP7m1lsRAEVFu3nxfwVHtezl&#10;dvqzn7/zYeFRolY0Fvrt7d7h7okJ0fzg6U9bYM6rTgGQHTVIymLZWYctKiGS4nMTROmuUnYaY1EC&#10;9nizAp1XX3013XvvvWYvdbQ9cpMvvOBMuuIHl1BCgvqFrrfBl5VVejvV5fjoUcPoVI7AQw4cOCg4&#10;BKrYGVDBPAIoqeukwNE9bYozaTNOpQDAAQAZwJ83sPrDoYXFeyU7A47YXCDic4+SetuYE2Eq22XY&#10;0HTTzwdm7pdRYnJfTQOt31AkkAFmrjfaogJIYmIiV6ToSAUyjgfi9eab/mAZVQOOhJnTx9Cokdm0&#10;bMVWKivvimJA+b5XX32VlixZEoip+OyjOxEAr772jpPIukKe+Hyfk9cng9YC2gHgzK2BS7aEN1uJ&#10;3KgE4KQDoKFhv8fFvzMm6RlakW/nusjHfgxH+fGAqkJKONopI4FIAZAdi8x4VbdBXuLmzZvFBidL&#10;bm6ucAaAMCw5OVlpd8gJ/OSTT5TqVKlsKMPTe1p+usz8t24tFIv/Kob/d7dERcVxGSj/KSdYZAWL&#10;wAGA+tKHJKqK+BqzDALA2/VH2FmC78zRnJuLDVG2Sl6AlpbtEyiyegmbGrqHDBlCv/71r2n9+vWC&#10;E0C2DJ5xvYpXOB5HjhzJ/29jueLGbF7I5Qum+6TEGBXqpXXIOmddFxbIk8aiExsEpLy4FyAVrGRy&#10;QTP3Qmagp84Zx+UjnXmEdCoFIOm4A8CYH1ICwHmRwg5mVY4AIIW+WryBNjF7/Yypo8Xnx+jPidek&#10;xFg675yp4v5u4KoBxbvKOeprrqf09PSAOwBGjxpOv7vmv8wN1ENrPJ9deP504QBZzo4ABK/2799P&#10;Tz75JO3c2f1cWggRqXLWepi+z0Nwgtx2+0M+29g8eSNfb97ja7NTfbkaCzjz7a1mbD1dC9IA7DkA&#10;CooctQHq+bp7TR3tMIiUh3O5nhML/ajOqL7qXEb3Kcs82OEHQ1V+r3v/ru9lxuLaPtD7/Zn5HjWb&#10;sQEBUMdlmNasWUN5eXk0dOhQZcNpaGgg/FAGqzz+2N0MKe1dX9Vr1myk8y+8mjlFGoLC7HgAlhEj&#10;RUqmrdNtELkbN24UrWZb2hFPHACy+o64ocfgKDUikzSNRAqFcAZwdK6svJbRFb6RouPHj2end0dE&#10;u4JJ1rZu3coR1W3iQR5pOk4IWPSx4Ef6ERb/INYzBBBjbFjopqXGi/rk+N2M5hJ4TkpZuRwCwNUB&#10;4D6esLBQAZMGVBqCqhgnHAL1/L/XZHqhaPSBtAPUandC2sE30dTshGoyEADuyl0dAdWMCKhQgAgA&#10;ge2Hn6wQdpoxbRSXwnUWxYbnGRDlTZk0gjZuKqbCnWXSsPe0tDTheHO3i5Pv//HoXfx/NVBZF0iL&#10;wGfyrbc/o+uvv5uJAmuV6bajKCUlqct3ih1dZq/914tvMF9CsdnLZNvjh6d72SNlR6rbebRA73qq&#10;9DjFbju4nnu+zE7vQAA4KTFMVNfbJTR0YOfi/sSCP5Lzy0885AXKBoiOlZf7Z6DFD0YguB9k+Qgu&#10;OP8Muvuu65lEZgtH5LeLHxRwVIA8qIkflMwKHrCxoI/hyIuxwPf06hS7dSRDV+PjoylBbFH0g++e&#10;Ri88/xw1NfuPAJudq932V/7gUmmCJLt9Ber6JUtW0sWX/CdHapyFKMvOB59HQGBlJJgQABjvxAlj&#10;bTsA2nlhXcdOsHiGRJuVI+2+HWeDBw8S+brI2QVxLODKcAggXaCWK3v4EixKsJ1zzjmExX9RUVGn&#10;Q6C8XA5J5Uk/HIvDhw/vXPQjB9qfgBdib0l1J8w6gueFxUY6trQEQfDqT4eZ87IpADkm6ovjNy8n&#10;O0VsGAucMVXVjBCo7EAJ1PD9kMkDB9JgxvTRZqZjqm1lpXNQdG8OAGOAcASk8e8SSP2qmSiwsrGR&#10;DttMDUCQ5c23a5g/JFMszgcP9s4RZIzDzitSE+cyOmMyOwI2bd5F27bv9ZuWI+sAtTMu12uvvupy&#10;Ov30Wa6HlOx/8MFn9NOf/S/ztXQP2Z+nSfhy0nlqr+oYvjPvuPMRVeo86bmBD5rEmnhSo491lwW0&#10;A8A5y9smAnS6EkBUVLhzsw+wZkTuwbwfF3ciRx8LfjysBItUVlZLke7l5toCjkhPV5Zo6vDhU2jl&#10;aniRw2j0mIliMzoBUWV1dXXnBjh9Cz84YYFvLOrdF/phYc4+ABljQ+pALMMDOxb7UZ2vyB10F+T5&#10;vvr6u+6Hu/V9dFQkPfTgLd06Brudg6X5BJleG33+5bf0f/93U1CVfEtNTZVO8TlwwD7hnV2bul4/&#10;YYIajpgqZgG34gA4dvSYiDLKpEj163cKpSTHiW3q5DzB4G04A7BI8sXojUghOEGwQeB4BLM3EAJ4&#10;xXeOL0GlAUT5sQFBZNfBCpj39h2lYkO/cCYCGQCHQAozlcPJYEdk0Vl2Fhf4Huyo9tORUgUnR3V1&#10;Q0fKAKcNgGXeU7WfubPzOaJ58neonfm6XutU/j/6cE8BcO3XdV84Ahh5lhIZKRwBQAQctokSK+TP&#10;CyosjRs7hMaPG8Y2dPbx23DUTJgwjLZs3S3I8g55QeDA0RYoiYqMoPvvu0l5dwvefJ+uuPKXQbci&#10;7S4CwGefe4V2c6DGIVnJej9wSLdWGyALOPsNFKBJBGk3QADYkp07dwtost2HCW+DiIwIZ5IaduH1&#10;IB8eHjRjjhPyxfJiP44Z+EHKh6iuWUI+b3Zx6rhsxN1MVMfOWGXHExPrnfwKD9LZ2dliszMWu9fC&#10;AQTnDx7E4xlqiVe8l/3fueyy84POAXDXnX9lhu0ku6Zx9HrBCN/UKsqDIoe+Zb/BnM+vnC9/lBeI&#10;hiC3+5lnngm6dIuMDPnyXW3MeI8oabB81wABoEKQBjBmxAhLqoACCBlkniMFZVGHD8sQG2xaW9ck&#10;kAGlpfvE4vP/s/cd8HEVx/8TXCRLVi+WZHXJtty7AWNaEkJCElogpBJSSULaL/zTqSE9kAQSQgu9&#10;JxRjDKHGxuDeq2RbVrFkSVbvkhv857unJ59PV17bd++knc9ndad3u/t25115M/Od7wSLRsO5eMYZ&#10;Z4iGfqgegFQBOAQOHDggnBJIEwKsH0a/7Agn1o62jaHXqA6TmYF0AY9DAI5oI++XHo5e6oHAj2Wn&#10;iJ3fD0hzyM5OEw1vBJDaNXLNeRAKAiUA9EZBfqZgoDf1RtE5KJwIAN8l4n4DRIETbHIE4PtwK+fp&#10;l+49SPPnTqapJbm6nY++a9P7fzQjPxbMm0KzZxbRntJqJoSrGKz2pM2Rnp4u0szAvSNbrr32q8zj&#10;ow9xZWQtMHjdeCtrxUlnZP/efRGY+e3v7vI+ZPfzX9o9oZrPeQ0oB4A8nQOjCHYr0990IHeqqKhm&#10;uGKhlFXiRgVwtG6+aXejJDCUTWPc1yL7OKYn2uTG/eiNuMtCACDCBthtU3M7tw7aX16tS03IkXWT&#10;RHNaB6L6KSkeQx/GfgI7hYzcZPvu5+MXnk+4oQYc2g2yiMv+ffvaq92wlME1AP7e2trFZFOdbPDz&#10;Y2sntTHTuJ7ySijx9uijj+rqO3hCh54YMQ7hLAW5mluQRSCHRJUSVI2xIlaJAMdGW4sI47Oblpoo&#10;2rw5kwQ8HagApAqgJC2cSYEEY3NyckS78MILeexR4WRyCmnkuy4YeVg7GlEpjWNHB5ABwiHA6QKh&#10;IOB6o/8gFpP5WwinahavFw2CfQVzyohONvyRVQIQSwuVAhBo+YOOAEa2NTLapI5TA45aQATgt3j1&#10;2l0iMr9oYYlwrAQ6t13H4eCZPauIZkzP5zS+WuYJKBcOW8wPRzlSYWSX4YSztbBoGi1/dS2dd84c&#10;QSBqx/46mDNixYo1dkxl+xxO8Dn5Lvqeex/jiiyh0019x+n8fyX3+5/OvqqbizWgHAByLw7SAC60&#10;cgqkAchyAGBdMKjD7QCAIwJREmHUcfQWhh2iuLIYhq1cDytj9Ubc8/NzrJxGjEV+ZwsbaDD0YfQ3&#10;s9HfzpFaTZAfFgo2q/VNTfXcAGr/O/mIUlOpeD+wkS+i+/x8vIQcyniG259//mJ6/Y13nNye33MB&#10;fnrvP/8g9ebe74kHDiLy19YOA79LvIdg6KP1HzHnHHnnnXfoqaeeCnbKsL5mBAGAhSINwC0OgPFc&#10;n37KlCIqLbNGGGsnEaAdFxMQ88KCLNEwH95/cAbUHGqkhoa2oI4kbxI/O9ZidY4+NvYA/UaDIC1J&#10;cwgAKeD7O1dbW6frlHb8Tug60UAn/E47IbIqAGDtacmB0Wx69gZnGyoGpDMiwA5HQEdnD7359maa&#10;kJ5EZyyaxpFx4zwcetbt3QfG/rSpeczNkcPvyTpGrZSLkpFIA5DtAPjCF74gftdARvn8i6vorMUz&#10;BALIe31mnr/y6tt0zAH0gpm15eVONDPM9BggiP7wx3+YHq9j4K909FFdIkADygEg9yJZdwDwjd3F&#10;F1vyIQTdIQhjULs5HLJwwRTKz80QjMrIDx3uojeyYzQFAHXLcYOsRfZh8Ld3dAdVZ2tra9DXvV90&#10;AgHA91Wc2jE0X99JssZL+HPmBgfA97/3NZo7d6b3JZDyHNE8QPY1Ax9lwuA06vByFFk98RtvvEHP&#10;P/+81WmkjjeCAMBCevsQjU6QuiYjk8+ZPd2yA8AKAuBECCJAI3sJ1BcM6miIYCJXvY7L2mn8AV1c&#10;9iuSBKgZNORlw6CE0ac5BFJTEnlf+hwAebn6U1ciST+yOADAI5HAxrsd4u0IaGJEQGNfT1CUSqhz&#10;HuZUi5eWr2YkQAYtWjhVBGZCjbH6OlANkychBWciVVU3UEd7M/8WtAqyTatz+46PiooSZJ7e1XuO&#10;8ucY5RJBrrmEeSWQqmBWXlz6X7NDpY9zGgFw198f5HQdVCKXIq/wrGukzKwmdVwDygEgV+WWeQD2&#10;7NkndYXxXMNZlmBuRG5rOWpz7NhQtmgN4i/r/G6bd916+INCS7AUAGHsMwTbG8rfzjeTRkWvAwA/&#10;3LGxsUanD9rfg/gAfJ8j+6mI7PPNPXM5yC7BGHRR/OLFn/4YXfe9X4Y1jzB7Yibd9uufhlqq4deP&#10;cPQe0H0B4Wcjv2XgOaL9MmXFihUyp7c8N2CvRqtNuI0IcO7cGZb5Kw5yRY8jHEGLMlFu8kjfUcvX&#10;wcgEiJij5BcaBFFU8AYAIVBf38xEqyd5J4zMG46+SN1ANBRt0+a9ghhu5arNupaSl+dsZFHXomzo&#10;JCsFQC8BoJEtCAcOOxXO/+RC2s8ID+T3W0FUVlY1UHX1YSa7zBMcAeDJkC1IoQG3w0+uv4Y+/7lP&#10;0iOPvkCPPvaUZUcAHAzTp0+n008/XZT2DITMqais52oUbZwSMFtU1jC6X+S7v/aae39nnOQA6ORK&#10;Rrffca9RFertjzyzG/V2Vv3crwHlAJB7jSw7AGSXAoQRblXwRe+B8Hvg+6nJIGCLH2S5Rb4XIja+&#10;0tbGhmuB79Hh+T+iGhs3bgu5OdxQILcTgkgXIrIeCL8ndx+RIzukjct+6RGr8P8ohvJqufraI2po&#10;uxHxMZGN7wULZlsuq6ZHr4H63PnXX7NBav4ziXx8pHp4ovpavn6nqMce6Jwyj4OsTa+zSeY6/M0N&#10;9v8f/vCH/l4Kesx1DgAbiACRArC1poZiuCRiUkyMaLH8HMZBKOlu5e+kwvCRVeI3LGF6Aec2F4jc&#10;fxDWaeiAUEioUHtz+nU4eCsr9TF3O2lYOKkHWSkAZvP/Q+19DPNfjGan1NSSPFHqb9/+WuEIMItM&#10;gVNo954qwjxzZjOR5fRCx5zjKG15wy+vpW9+/bP00KPP00MPPW7YEVBQUCCM/oULF+p2roJf5tXX&#10;1ovP8KIFJYb2++abq1xV9s/7/RLHv+WJiQneh6Q+v+Mv97Gjv13WOQDls2zTyFqcmte4BpQDwLjO&#10;jIw4wJ07uZnGnZVZzO0MtVijpQCjQMDGxr0nT98TvU3knEY4AQIJXvfrAOA845Eiy195S1dkOS09&#10;ldas2yNy98GqLkv0GmVG4P+IVqSnJYpcfS1fP04iwkSGbpAGsHHTdhlTh5zzU5/8KF1++UUh+2kd&#10;NFI+OIm06D5y9/2V7tLGOP0IB4AbpbCwkL73ve+ZQrd4UgDcs6tZs6ZZXgz4QMALAjB9L5PoHWKS&#10;s9H8na45AxK4dCe4KfxJb1cfnWAkySgmjQu3IL9ZY7I/kxeDaKzmDECqG5yqbhe9381OQ4ud0pus&#10;FABZDoComJNRetwHlUzJFdB6GPAbNpUFLW8ZTKd4r27ctJerW1TTgvlTxJx6HHLB5tT7GtJSfvHT&#10;b9C3vsGOgIefo/sfeDSoIyAtLU0Y/Yj2o6KAWUFaDMgzP3zuXEpldKAeeXHpa3q6haWPk0661tY2&#10;+tudD8jaJ2BVN8uaXM0bHg0oB4BcvQMyg7DvOWZP09Xdw8QsdXxT44kKm50n0DhwAAQTEBYVFWYJ&#10;KD8Mf5CyGRU4APyJXdFsf3O77diyl9/QtaS4uATh+dfV2UInqwgAlF3UiPkA4U9jw3/cuCgLK3LH&#10;UDgAbrjpT44vJmZcNP3jrt/6Pa8g5RvIz0eevpazb5aUz+9JJB2Mtynn1s7lAZb67W9/mxFKJ2/c&#10;jczvNgRAOjsNkTpSe6jeyDaG9IXhOWGCB1aPF48zmqSpu1s04ADi2QmQxC2REQLRnE89KPwr193W&#10;Qwlppv3cg1PZ/QS/V4jMogEdgzr3mkMAjjM3Sjs7X/TIxs0VdOToGJrILP2I3KJiznCQw4flcBJZ&#10;JQAMpNuomKG/e5ojADn9GzaWibJ/gcaHOo4KGO+8u512cPk+RMe11JdQ4+x4Hfd8P7n+a/Stb17F&#10;aIDn6J/3PjToCEDq1IIFC0QpTkT97RKkNC59+T1P6ULm/Ajm9DjBlRheXq7v3squ9RmZx0kHwB//&#10;dDd1dtmDEPWzxyf42B4/x9WhCNaAcgDIv3hI/DbtAMDySkvLpTkAkHcdwz9ggW5qYdjN43q1VgTk&#10;bv4EZGOIVroRDu5vvWaOwXg7VNdIb7z5jq7hRiLuuiYM0ElvlAkpALixPMnEj9z9xMH0jgDTR+xh&#10;lFUrLMilisqDju7h5puuJ0T0OjmfWbDve+XrI8c5UsVtCABEqL7yla+Isld6dIqUnGh2bMWg8fck&#10;nFxAubhNwANgtwPAe4/wZHf09YnGb1Aaxw4AOAKAEIhjnpAuTgNwowPAew8wyjIzU0QD0Vovl3Os&#10;rfVwByDqCJ4MN4ie72YYRXFx8XSQuQ/QIHh/ZmelMaFgqiAVxHs20qS9vYOrjRyRsmwZHABYqDcC&#10;wHfhILE9e8ksgQp4b81Ogezz7aP3fyACX39zo6gYgNKBqCDhlCDN5v9+9BX65jeBCHieDlTUUknJ&#10;VN3fo0bXiftCoCfw3j7/3MDlAt97bwM1t7QZnd6x/mctXujIuRobm+nufz4i61z4YrxV1uRq3vBp&#10;QDkA5Ovecs4MeAAuuMCSDyHoLuPjYgM6AOxgBA+EAEBEprOrR7C/B11ghLwIYx8RWo2gD4+AZm/b&#10;tp1vLo/q2oXVnHtdJ+FOem4yMddVV36MLr/sXL3TDot+QAH8VR6UboiOCgryqKh4Oj382Gskm5Rv&#10;yMklH3ATAuCjH/0oXXHFFSKihHQVGEgw6DXDHiiMceNwnB/ZmMLrSHkKFoGSrD7d089lHoCXl7+p&#10;u7+/jnq/EzC2j9MF+jo6qJ4bUgOSW1uof/QHAn5vhc3b37pkHcP1nTwpRzRUxGhqahdEgkAINPLz&#10;cMgRNn772NESShITE4cYX3Di7yuvFQ3jwcsDZAAcAjAWw02yGmpPeF1W/j/mlpcCENrRgkDKpRcv&#10;oT2l1bSRyR5RptesoGLAy6+spdycdFrIqQFA4jklKMH7g+99SaQ17GREwu7SKt6LvLSahsOt9BzK&#10;BZ45XXxOfffpZvb/b33ji/Tzn33Pd8lS/v/t7+7kKhShvzdMnvwhHldhcqwa5mINKAeA/Iujj/o9&#10;yDpKS/cHedX6S+ABwBetP7GDRCk2JlrcfPgzbtqZCDAQQsDfetxyDNAzRGqbWjoGDX78jxtJX9mx&#10;Y4fvoYD/O4UA0JsCUFSYG3Ctw/UFpxwAo5lxHe2KKz7LZI/y+B7CeZ3cggD42U+/T//v+u8Ioz46&#10;OmrYoY7gALAqRhwA3uc6gVQBZp/+38qt7CwhypiQzMaJh6U/kPPXe7wbnsPJk8612NHmz5vMUeij&#10;jA5o8jRGBwAt4ITo/V7W8zsh0oXYIQ3oONAPGZzXDYcAGjh83OjYkpX/j2sXTgcAzg99T5+Wzwiz&#10;TFq/oXTQUYPXzIiG/igumshw+ckUKp3TzDkCjYEDdSGnI6AsJ5waeI/19+sLcgSaM9BxcCGsXLWd&#10;ywU2Mpri1HKBS19yZ/7/NVd/lu6954+OfMYOcerX/Q88GUh9Vo+j5u1vrE6ixrtTA8oBIP+6lPEp&#10;8CGKNnuqcFYCACwSX+xWytHghw83goiI+wpIy/Ipw/ewq/6HsY+KBU3N7QLC18yPMNj8Gfu+C0ef&#10;nTt3+h4O+L8MBAAcMBoDP8j5Thv1ASMS9N3Q5ufnBFzrcH1hyZJFzIL8BRFhG8tVDFAK0fM41uf5&#10;WJFHDpjn2DFjBcnjkSPHqa/f85np6T3K0bwjfPM9Shj6msGvPQ5X/XnvK9wOAESnH7j/z/TVaz7n&#10;vaxh93zOnOmW92TWAeB9Yvg/tbJ26zeWErhC8vIyRLQSUWiUAI0EAYoBhhUavsPBFwCHANAB4BEA&#10;U7sMsdMB4L0+oO1AxIsGaDWQLRp3ABwCZrh9vOe367msEoBYn4wUgA+d9iEaE2XsNvY2yZAAAEAA&#10;SURBVBqoo/MY1l5Skkvvrd4pUINW9FfO5QcrKuoEz8XcuZOEk9PKfEbG4ndxzuxiwd5ftu8g7dhx&#10;gBn5cbtrv1RW1dPhxlY67+w5Amm0ZctOdgocsv9EFmf84ucvowf/dYcjxj+W+uvb/iotbYanv4db&#10;Lc6jZPhpwNg31/DbvxM7Aj4KFqDpZCD5CIDgRIBAAWREJ1vSFcgE/TsApJGWmFrvCa4hjVw7GPse&#10;KD/D+Pnmz+wNX3V1NXUwTFav6InsBJoL0TdEATQGfjyCSdcXkrt9++5AU5xyPInL1yQkuI/Y65RF&#10;SvgHTOL33/fngDNrqR6CjI/fK3iEgXAyh3g0O1lGc44u50cPD16ugLoI9UI4HQDR7Lh59ul76GJO&#10;6RjuAkddQnwcdXAk3qzY4QDwPXcXs/CD2RsNEPSc7DSBDshh+HKk5KjDgS2+S/n7FMYOIM+H6uAM&#10;YIQAowOs1H331Zfea5CcbO33GN9VqL+OBkGON1IF4AzIYp4EGHbhkEhLAUD+v1kkBZAyl196jvhs&#10;bN66lytUnDCtclE6kOH4e/fX0KwZhTRrZqGj1xCf7RnTCmgak23uLz9E23aU832P/dw1SHN59fX1&#10;Aknx7rurTOtL1sArr/gUPfrInQJxI+sc3vNWMlfRw488633Izue4gH+wc0I1l7s0oBwAzlwPpAGY&#10;dgA0NrWwkdFGyclJUlYbqhQgvsjxY2VFAsH828NYChBRkZM5+4DyI7LPxj4T0Ngl27frLymHG4mk&#10;JH3XGJE0OFU0Jn4twq8nz7Ompk7X9kZi9N9bMYj8oZYz3hMa+z6QHyDqUxJaA3CAZGboez+Hns1Y&#10;j0R2XC1b+gidffbpxgZGcO9582bSipVrTO+gsdFDJmd6ghAD4TirrGoQDV1BpohUgdzcdGFghxju&#10;mpfHjh1NBfmZomFRQLEJZwCjA4B+gBPZrOitAGDFUexvbSAaRQOcG79DuDaaQwDPkULghMhKAYAz&#10;cHxs8ECHmf35qwBgZB4QIMNYLy7K4vK/uwcdMkbm8O6Lz9iWbftFbv7c2ZNo2tQ84Xjz7iPzOd4n&#10;UyaDVyObP+f1tHV7ObW0dNp+yt17qvjeJ5vviRP53jg8fB2+m7r0kgvpqSfuHsLN4dvPzv9vufUO&#10;OnZcGgfDnbxWuT8KdipDzWVYA8oBYFhlpgZYJwLkSgBnnWXahxB00SABDCZ28AAEygVFyRcYWma9&#10;6MHW7f0ajH1PZF/L2e9gw67DVmPf+3zacyP5/zD+EX32lbFjRvMPHdj34wcM/njBzG/2puxgjT7Y&#10;XH5+tu9Shu3/IGn0Zd+H0e+Pt2LYKsHExsbwezMxIVak+CRwtQ84+vB/AjftvZyakuQoU3NmRjq9&#10;/t+naObMqSZ2FLlDwANgxQGA6HNLSwt/x6Q4ogQQ7aFt2rKXiRijKY9RAbm5EwQ0XY8j05FF6jhJ&#10;UmIcO2PjROQV3xd19c0DDoEmYVTrmGKwi6wUgMET6HiC32MQzaFt2bqf8BkHKgAOgSlMmoj/ZYks&#10;BIAM+D90EKwCgBEd4f3/0Q/PZ2RJM63magHtFqPnQHis27CHQNS3gIkCJxVnsxOHIYIOCe7nCguy&#10;REPazNZt5QF5pswu6QMaRVdeeRXdd999ZqewbdwnL/oIo83uFal+tk0aYqK9e8vpyadeCNHL9Mvw&#10;qtxuerQaGBEakPdNHhHbd2yRQABYEvAAyHIAIB8Q7SSE+dSldnAKgFUJ5AA4ztESwETjOVpolwhj&#10;nx0LHgi/B8rfzF5oHHdCOjuRL1pLVVVV4lHvOZH/P47JdbSofmqqx+AHPNNO0YsAKMgffgSAeA/A&#10;6QTjXkT2OaIPCD9qLSsJrAHkcuMzLIx8fhRGPxv7uHENJZmZExxzAEwqLqA3XnuaRiJ6xQ4egP37&#10;9zvmAPB+3/Ty569070HRgG5CfjqcAbnZ6a7JT/deb6DncFwIVAMjGyBACwEdACMI+fehHIp6UwCc&#10;ctJgDyBhqz54mGq4JBscADJFFgdAuAkA9eoM7/srLj+XtnMu/VaO5OP+yIrgd+2dd7fzfOWCtA/I&#10;Faclhz/DaA2Mjtm6fb/4PNi1hnnz5tGCBQto06ZNdk1peJ6PcYWu5//zgOADMjzYwoCbb7mDQMAq&#10;SWD8u7e+oqRNj7RplQPAmSsODgDgdEzrWzYPAIzMQKWP2tutQ56BMmCnMEf7hyocaQBmHQCaQdfE&#10;BIOawQ/DzgoMc+gK/R/BuQ8fxo1RjTD0tUc4AMzIooUz6ctf/JiZoYbGHNRJnBPpRlQPkxGhDKO3&#10;oQ80i50pHoYU7/LOWjTf18gHr4SViGxGRhpHosqk734+Q+BfXf4EM7mnSj+XG09gRyUAOADOOOOM&#10;sG4P390awzkWksLoJ6QJ5LFRjXJqstFidm4en53p09DyxW8Squ3AGQCnABBpvqI3BcAqB4DvefX8&#10;n5qWIDX6jzXU18tBHMtzAIzVozpDfYDsmztnkojar167SzhfDE3gpzMQBW++vZnSUhNp0cIS4WDz&#10;003qoYyMZPpExuniPg0cARr/hNWTfuELX6B9+/axs83cfZeV859/3mJa+sJDHEALXQrSynl8x+7c&#10;WUr//s8y38N2/d/EEwH+r2SYa8C0QTrM9WL39hBeLOU20+zEsisBwAAP5ADo7OoRRpMVCBmiOrgZ&#10;8kcMA4Z9RE1CCQw3GHDI1YfBD6I+5Jc5YeyjNjOi+lqDsX/o0CGO6NiXfzWpOD+UCmx5vaZWHwdA&#10;QYRUAEBUDYY+IPweQj5+5P8DIVpsUWIET4Jo/kkjfyCaz1F9PdF8M9vOzAj92TYzr/eYD59/lrgR&#10;i4sb7314RD0vKSmmqLFj6chR8+W44ABwm8CBhwYYMarRoP45fi+yGZIeLrI6MzrSkA2I8p6xiKin&#10;p084AuAMAKkgyAX1IADimFl0zBjnSfqyMuQ71mRxAEhLAWBGf1mCygwXXrCQnWGHafXa3YKPxuq5&#10;cM/0yn/XCbLHhQumCIeA1TmNjgcxMdIdgMSDI6CcSQPNkizj3LHM7fDlL3+Z7r77bqNLsdT/bK4W&#10;9PJLj9K4ceMszWNm8I03/0lUHTIzVscYEP9Zh/3qOJHqEl4NKAeAc/oHD4B5B0Cp3BszGOeBBIZ3&#10;V3evYAoO1EfPceQH+3UA+CECxDmReuDNxt/S0mEZEqdnnc3NzadE9GHsIzdWthQUOAO5j1QEAHJT&#10;O5mUT7Dvs7EvIvscRVOkfEPfmWPGjPIY+VpefiLn6fNzq9H8oWcKfQQIAJkC5uUnHvu74xBMmXsy&#10;MzfKS86aNZU2btpuZrgYA0RTd3c3w+7d6UhBSdp9+2tFO40hZRmZyQIZgHQBu1OlTCtR58DY2HFU&#10;MiVXNPzeVVUf4rKhfSFHyygVG/Kk3AE8ADIF5Xabm1ulnCJVAq/FaP6OHcVNtsDZlZWZStuYUG8b&#10;pwbYkcqI6hVohQWZtJA5AuAQdlqQUnbeOXNo/tzJ9PbKLdTYaJ7Mb9asWbR48WJas8Y8CaqR/Z9x&#10;+jx65eXH2flgX+qq3vNv4u/3l5a9obe70X6IDv3T6CDVPzI1oBwAzl038ABcbfZ01dW11Nvbx1E6&#10;Od7GYA4ArLmDvbVWb7DAWo9cQl9p47nBpKyV3UOEH8+t5r/5nifU/z09PfTUU0+FLZ+sqDAv1BIt&#10;v46bh7q6odfA38ThTAHoHyDl8xj7Ayz8ipRvyGVClEgQ73nl5eNmLjY2dG7+kMkkHQAHgCz5zrVX&#10;0z/+/lvHWMpl7cOueefMnm7JAYB1NDPSKXP2bOo+ckRmlMnylhE1rKvj2vbc1q7fI3gp4AhAqsCE&#10;CUkR9Z4Auu7oEX08JOGA/8PZAp3KlMbGZkuR4GBrk4EAsFoBINh6fV9DChbI/MCu/96aXcJ49+1j&#10;5n/A8FGZo4SZ++exIR6O3w1Ui/n0RYt5Xztp774aM9sQYz772c9SaWkpp9bITV1fMH8Wvfbqk1zi&#10;13mnCTZ6w01/NK0jHQNv4z76voh0TKa6uFsDygHg3PWxVAkAqfNlZeWEUk8yJFQpQOSQWY1PByIC&#10;bGIm6P88/46MbemeEz8cjzzyCMPSzHuhdZ8sQMeiovwAr9h3uL7+sK6yMWBuHz8+MCrErhVpHA5a&#10;NF+D8IMUTIlHAyKaH89Qfc3I50cY+XDIWcnNd0q/mZnpUk51840/pltuvl7K3JE66dy5Mywvvbqy&#10;kj73iU8IY6y7v586BxocAlagupYXFmIC/Ea176ygHdxQqg/EY3nsEEBte6QOuF3w+65HnCQA1Nbj&#10;RP6/LPg/9iCDA8CuCgCajvU8IlBz0cdPF/nza9fv5jQS67+TQNaBgHNfeS3NnF5As2cVcU67s58X&#10;pMece/ZswfcBZx7WZFQAxb/66qvpzjvlpa/DwQqS2QQuMxsOWb16I73+hrR75Ure04Ph2Jc6Z3g0&#10;oBwAzul9G58K32qma7GAB0CWAyBUdN9MKUB8iQPy38zQfUD5D3Gkxm1y7NgxevHFF+ntt98O69LG&#10;M5RswgS5UGlsUG8FABnRf+S8tiBP3ytfH3mAbjYqnHxTDEbzTymrF8tRGTmoH6f2ljHBXgcAopF/&#10;v+s39N3vXCNlCygJ2dXVJ9JNujn1CWkn+B9pUBPSk8SNqpQT2zCpHUSAW3aCs5YIeo7nm2o0CD6n&#10;PewEgEOga6CdMHGjLiaT/Af59Acq6kTjbfB1Sx4kEkxKipN8dnPTv7TsdV0DP/HxJZxDPW+QP8AJ&#10;Z6kz+f/gHpMjchwA8vL/Q2kB0P2c7DTavHUf7dpVactvKLiUkGKwp6ya5swqphnsDHDawYxzJvPn&#10;863/baZ+LmVoVKZNm0bnnnsuvfOO/UbyjOlT6M3Xn+ESzIlGl2Vbf8nR/1t5ocaVbtvu1EROa0A5&#10;AJzTOChKD3ArNntKmZUAxjGZDSKNx46d8Lu8UKUARX42lzzyZuOH4R9oPr8ncfhgXV0dPfTQg2wU&#10;1zp85qGnK3QA/o+zHqw5NPTkfo5YcQCgbBRSOkDKJyL7TOCF50eOqt8W3FAJyL6PkY+IvtM3W34u&#10;u5RDKF9adWA95zf3ixxnGCzIdRb/syGJ1CbPazju53+trxjfTz/64Tfoyis+bXqteH92wajn8qPi&#10;UTyHoe/5H68HEjisppXkCTb6QH3CeXzmzKnCcLfiVNvHCICe3l6KjTk1vxUOgbjoaNGwR3zn9zLh&#10;oIYQgFPguLyyVKbVCh8F2PfRNmwsE2UFgQxAqkAmcwiMGiU/jzvU4kEmu+xlfXm9k4ryBmusY16g&#10;prRSg9gj+ATsFtn5/1ivrBKAmDstORkPtsrYGGej5L6LR9WWMxZNoykM31/NaQEoM2mHwHm2YVMZ&#10;7dpdyQGnySI9AJUJnJIsJsm87JKz6fU3N3KwYGiljFDr+MxnPkO7d+/mNNLmUF1pNH/2gXQEnD+e&#10;UXZ4jOOKVeKReVC0Y/HxcfTVa66i1FT730chFznQ4a23VtHKd9bq7W60XxkPeMLoINU/sjWgHADO&#10;Xj+kAZh3ADACQKagVB8MNn/iTd4njH2+aQZ0H0a+lrsf7MbZ35xOHhvLP5bJKfGUmpLAHubx9Oy/&#10;X6Tf/e5v7KBwh1FaxDd1ToheBEBBfuiED+194IHtn2ThR8R0pIsnmh87hIgv0qP5Zq4ryOny8rLN&#10;DDU1BlUhumHcc8ReRO4HDHzN2DcTWfJeCCCqF39qsfch1zwHKdXkyYVUthe+ZnOCtJytu3bRkkWL&#10;gk6AcnyxXP4KLTMhQTgE+vj7FA6BfjpBnezY6e07EnSOcLyI98buPVWiwemGFAFPZYF0aZUwQu1z&#10;xYo1bOzoSz/z/Swlc5lENEC38Rt8qA4ktk3sFGgUTq5Q5w71uhP5/1hDQ4McBAAcWTESmNqd5AAI&#10;do2SEuPoUxedSfsZwr9uQyk7Ue35zOGz+97qnbSDUQELF5QIwkCnSnCCF+CST59FK1dtZ46C+mDb&#10;H/IaSvJde+21tHfvXk79iR5sOI7/YfCffdZs5jyYEhYG/yEL1nngpltu19nTVLebeJT/6J+p6dSg&#10;SNCAcgA4e5VABHil2VPKRABgTcgvC+QAwI8BatKidjEM/qNBomRm92fXOKAZUtnYT2FjH48w+jWS&#10;QzDgf+WrP5TpSTW1jaLCfFPjjA7SXwHgVIPNQ8p30sgHlL+NofxOEzUa3a/M/p5o/oCRL/LzPSX1&#10;hnM0X6Y+9c4NA7Wbc181g97X0O/ttecGONB6EGUFeRZguG4UpAFYcQBgT5s5DSCUA8B37zAOYrgM&#10;IdpozsGftmSKqORS39BK9Q0t3FqFY8Z3XDj/h7OoqrpBNKwjjUuUAR0A5vUU/u1wyuB5/oVXdKvB&#10;1wHgPRBR4fy8DNFwHKl7mjMAEWIzJXOdyP/HWmVxAMiA/yORM2pceBEA0Jm3TCrOFu/djZv30p7S&#10;KnbIeb9q/jkc+m+v2MLpAfF0+oKplM2pB04I3ssXfGQ+bdm6nzZt2WvolLm5uZzyEziIsbu0llFO&#10;x+icJbMjgh9k+fI3ae26zYZ0YKAzysY8Z6C/6jpMNKAcAM5eSEtEgOXlVaLuPCJqMiQUESCiJm6T&#10;ePYUa4a+eOQbuJgAtXmffOoFuu57v6SOTuOwMtn7Li7Ol30KMX9NbZ2u84yNiqH1HE3wkPN1Mkxb&#10;rlGla1Fh6jSeGfVh1HtI+GDkMwEfl9UbH+G5+WFSZ8jTAlnSw2kCHgNfi+SfzMMHl4RdN7chFxOg&#10;w4aNpeJmG+RVbhMQAT797EuWlgUHgBU5zjDivq5+D1klf15Q7g6C6DsM0QZ2CNSxQ8BtJTyRwoa2&#10;acs+RgNECUcAHAITGZYsK0UHDq2lL72mS91JiQkCnqyrM3fypBuNF/nccHY0sM4PMjKglhtIE/WI&#10;E/n/WIcsBICMCgBjmVTyQ1y5wW0yduwYOuvMGQK2j2oBhxvtY8RvaemkV19fL8pBLmJEQDrzoTgh&#10;8+ZOEs64/63cKhAudp2zqvow6+cd5nSZJT7nds1r9zz4PZQc/b+B12yTu8ju3av5ZGpAjiUpc8WR&#10;PbclB8AxzhOEE6CkpFiKFkIRAUo5qc5JAUOEAYZoPiIz2iN+8PTI0qWv0Zeu/r6ermHp40QJQGxM&#10;LwLgUF0HEwuZhxGHRYkWToqb+wTk5cPQHzD2tf9l3fhbWG7EDwVMFQY+okswCj1Ee568fBDvychj&#10;tlNpWO/uPZU0a2aRndPaMpcdRIB79u9nzo6jFMXRfLPS3dpN4+JOLUeJ1BiUMkODgA/CGyEAhJlb&#10;BE7PMmZHR4OjB7XY83LThbGAfdglYPY+zCXw9IgVbhZ8jyF664ngThefvxrUg2dnANIGAvH1OJH/&#10;j73L4gCQgQAIRwUAPe8PrQ+CIUhTQlk9OCutpj1p8+IRDrylL68WKJOFC6YQUhBkC5xwl158FvMC&#10;bLLVaYjfodfe2Ch4Xc44fZo0J58V/Tz//Cu0ddsuK1MEG7uOX1werIN6bfhqQDkAnL22jXw6sLBN&#10;NHtapAHIcgAgT94NghuV5OQ4YeRrhj6YYa2QNaWlpbhhawHXILsEIH7oEM2vqKwJuAbvF8JRasr7&#10;/LKeo86xPyMfx52C+8ram5vm1Zj0PfD8Uw39bjaeh0PqyJZt+9mQzXEdhHQ2l6qyKuBG2cGlURfO&#10;nm16qq62bkrLSw06PiYmmooKs0RDx/7+oyJK7UkZaBHfWeFGe2BdgM4jpx6NaJdgKs8dIBJMT0+0&#10;9N1hDP5v+tYB2zhFkGcNQks0oBAaDrcJZ8BB5g8ArwvEqfx/nEsWAkCOAyB8FQCgKz2C3zMgb/Lz&#10;MwT5JRxZdgpSZ6oPNojvwPlzJwtyTTvn950LjobLLl4i0hFq2XFlp6DyAZxg5583l9LTwsfy77sn&#10;fC5v+fUdvoft/P9Xdk6m5oosDbjD4ossnVldLVAApn/FUQrwMvqE1TX4HX/sxHG/x506OHdOMU0q&#10;yhaRWLuNMadI9szoagyndOTmmn5LDDklIquA64GgEUY/HlEvGDf1bTqIpuLi4riOtvnI35AFOXxg&#10;NEfrEgZy8rUovhbVV9F8ey5GICZ9jXTPzRwh9miACGzZmxkqftbiGXZNacs8cHZmT8yk2kPGyLN8&#10;T45ygFYcAD3tQHK8T0YYxKMZWg2DBQ1ylCuHwDDVHALNTUAmhR+tCnZytG3byyk6agzlMGcA0AEg&#10;FNSLStP0/cKL/9WehnzMyz2VmyXkAJ0dcI0Q6UdbtHCqQGagsgB+S5CL7YTI4gCQkQLgdgSA9/WK&#10;jhrLue6z2BmQw6R+u8T9gPfrVp7jowiUwf7yQzR9Wh7NnT1JqkM0ij9rn7hwEa1nVMOOnRVWlj5k&#10;bAdXsXqJkQ3zOeVgDu/jNBekeDz19IuMNNs3ZK02HVjB8/zPprnUNBGoAWe+2SNQMRKXDCLAT5md&#10;XyYRYE93v9ll6RoHGCUi+k3N7X4hvrEcDQLMX4ZkZKRzWatxnFvcJ2N6S3OC1MkMugE316jOIAz9&#10;AYMfz2GY+JO2Nn35gKmpwaN2/uYOxzEtmi+M/AGDH4a+iubbdzWQN6yVdGxl0keUc0R0sI8jtUpI&#10;1MyePi1f2veWWR2DB8CqA8AqD8AHXI4OToC4ZPPf6TCmNYZ+6ALvx8NeDoFGrkRjhtjOrF79jQO8&#10;GgzsaIiYZ3BpQZQYBEIgVFrdhg1bGVWgj5cF5w5GAOhvbWaPAZmB8nJOCcqCdnZ1SzndSEUA+Coz&#10;PS2Jy+stYYLAatq4uSzgfYLvOD3/415k565KTpepodmcFjVzRoE0xxGCQyh/mMKVL1a9t8PWzz/y&#10;7cH/AZ6MD587d5A8Wo8O7O6D0qC/vu2vdk/rPd8N3v+o5yNPA8oB4Pw1BwLAtAABIEvM1FwNthYY&#10;Y4BH4ocHsCrA+hFpePGldwXRku/YNoaMyhTA7HfsLJV5ClNz60En4MYXBlgzG/otTFKFR/xv5Oa3&#10;tbVV1/rcBP8X0Xx+H/ka+fjfqciULqVFeCfvko4iujlg6CMqoiSwBqC3dRv20Mc/FrxkXuAZ5LwC&#10;HoCXmTnaiiAF4PiJE6JWttl5wANgxQHge14geCZOTBUNr+H7D+Vo65hUEMSCQAvguzJcAnRCXR0T&#10;HHJDuUg4AERVAUYHZExIHoKGeOHFVw0tNT/POaPc0MIsdm6QVAIQy0pLtr92eyQhALwvDYxnOCxR&#10;wQQlA+G0slOADANj/y7mRwF539QpeYI/w85zaHOh6gECRm8wLwBIY+2UxsZ2eu7FVbT4jOmDBKZ2&#10;zq9nrkcf+w9fn0o9Xc30QdmRNWYGqjHDRwPKAeD8tQQCwLSUlZWLest2Q+SxoEAlAPUsFqX3YOSj&#10;pQ08BoJC4ksbTMu+gkijTAHTvisdAD4lAFFyDxD+Fo7mC4OfH1HOCXA7K+JmBADQH2DW987PV9F8&#10;K1c78FjwQXiMfDiRPBF9kK8Nh7z8wLuW98rBGiZRO9Q8aJTKO5P+mefYwAPQ199PpUwGOLOkRP+J&#10;fXp2tfaQzGKJQJVlZCSLRjRJpBwABVVff7L0IIyScAkcaDt2VYgGjh0Q8MEhkJOdLqDSz79gzAHg&#10;FALAaX3Jgv9jH3YjAE7j99wYhqJHsuB+7fxz53jSArhagN3km+DyWLN2N+1kmP6C+VOouGiiJZ6M&#10;QLpOS02kyy49m958a5OtFQ9wPjgSgTCoPniYzjtnDiH9wCk5ygSst/1GWvQfd5I3OrUXdR73akA5&#10;AJy/NmBiaeFmipUOEPaamjpbc8ahAnzZAU6uRxCVTeVye4jsa8Y+CIX0SiCYf3u7ZASAj6Gtd72y&#10;+yVxhGLz1n0eg58dI6hxLkPCjQCA0yqO2bNx/dFA6gNUCAx9Fc23/4rjM40bO83IbxmA8OPmTIlx&#10;DSA/HSVGAY9GibjBx3HRTIB1Ktu98dntHTF3rj28BEgDsOIA6Oe0MpQEHD3WmVsNIMw8iLMkmj2r&#10;iBECJxhi30SVVfV8I98oOAXs1bT+2cCLsWnzboLRf/DgQaqvO0TlB6r0T8A98/Ls44oxdGLJnevr&#10;Qa4oR1JtRgBEavTfn3YzM1LoM2xA79pdKe5BAlWC8DdWz7EurvCy4p1ttH3HAULpQKTF2C34Tv7U&#10;RWfS6rW7RMUOu+eHgxdILyflgX89yd9X4AuXIs/xrJaQyFJWpSZ1XAPO/Co7vi3XnxAfvo+aXSV4&#10;AOwkjcM6NNbfUGtCfhdKvxghdvKdEwafP+nlyOQRzqeU5WkFAsCN0tZ+RJCJyV6bXgeAVQ4AROUA&#10;fdWMfM8jYPzjpcEBZevOzfML+D5HGgeh+wOGvoLvh75q7JOicdEw5jWDno37U4z8geN8zMp3XuiV&#10;2NsD5eIS4uOoo9MaqgpEgNdceaWlxXVxGkBSRniYtcGtkp/HpILckKcMpu/KqgYCg7lMRxg+k83N&#10;zcLQr66uFo8w+nt69DnZ/Sl8fGwMl8C1H87u71xOH5NVAjCeCW2jo+xl7I/i74rhJPheQznTosKJ&#10;nLaymysFWSMP9acb/Da99uZGToNJEiSTSIexU3DPAaJD8AKsXbfbVqLQbE45gvPXKQEfxu9+/3dZ&#10;p3ufJ75Z1uRq3sjSgHIAhOd6WXMAMA/AhReeZ+vKNfg/YPtgXg4kiCpavRGGQRhIkAZg94+Ddq6i&#10;wjztqase09LSHFmPXgeAXg4AQFpxLX0NfaBBZKSoOKIkl59EwPeRn89GPj6zuLFClN8IF4TLt2jL&#10;8kDGNg5GPUfnY2M9j4NGvpeBDyjscH2vzps3k1astJbmuW33bsspZ91tPWFzAHi/mfC7Beg92tln&#10;zRSVBSorPc4AKznEcCw0NjYOGvkw+Gtqagg38nbKcIX/Q0eyOABU/r/+dyDIcz/64flMHtpEqzkt&#10;QIYDGRwdy5avEcSeQAQks8Fup4DfACWj3/zfZtscfHCMOCn/vOdRqqs/LOuUT/DE7iPCkrVbNW9Q&#10;DSgHQFD1SHvREg+AjEoAmVz+5wtXfURESZ75z4qAG0cuulVBdBg33f5gVUgDkOUAKC4usLp0KeOt&#10;Rtz1LkovB0CyD2QShpMw8hMYri+g+wzf5x9ZGE9K5GgAjjYNui8eFXxfKBqRnpMReg2Kf9LAB5cE&#10;oPlAEQ1Xw17vOw48AFYdAB1dXVReVUWTCsx/d4II0G2C90ZWZqpoi8+czgZ8u0gTqGRkAErfBRIY&#10;+/X19YPGPqL6MPaPHDkSaIhtx7OzJ1p2xti2GJsnksUBYHf+P7Y93BAAvpcSpSyvuPxc2r7zAG3d&#10;tl+KcxmwerRJxRNpwbwpZCSF1He9vv/jXvayi5fQG8wLoAW2fPvo/R+/N0APOSXd3T30xz/dLet0&#10;iOzdKmtyNW/kaUA5AMJzzSzl3+wptb8uqAbLxw1OIOMcquqwwQGASEx8fIxfzgGZRIA5OVk0dgwj&#10;HI4FRjg4+XaAnq+44gquG+0MvEwPAiA5OYl/kEsGDf1EztMf61D+rpO6d8u53udSaZ1dDN8fiOaL&#10;Mnsc0e8cgez7YHgHhHM880ScNPIHIPgD0XxZ6UFueT/YuY65NvEAIA3AigPg2JHj1N9zhKIZieFG&#10;wffwBIYmo51x+jSG7nd4nAHMG9DuxYuzfv16euaZZ6i3N7CDQOb+3v9gND359FuesoicSz0xK3XY&#10;cKc0HG6Sojo5DgBnfq+lKETnpDB8582ZRJOYvG8NQ+pBhCdD9pcfogMVdTS1JE+cz66gAhwKl3z6&#10;LFq5apullAYQdjp5/3PnXf9igmx91ZpMXI8HeUyFiXFqyDDVgHIAhOfC7ufTIiwSGAsfZF2oBCBL&#10;YJyDqK0zQBQEBHWITuJm3YokcSTZH+mgzFKA2FtBQS7t3XfAytJtGTuGHRFf+9rXaN68ebbMF2oS&#10;3LTqiVKVTCmi0xdNDTWdet2EBsBxcdLQZ/g+Q/nh8BqJ8P1xnFOZkpJAqSnx4jGFHzVkkAnVqiF+&#10;NIBSgHYIiACvuvhiS1MBBeBWB4DvxkBwi7aQIcpApIG471c3/p42bNjo29XR/zMyMgjfIWX7akTD&#10;71kWRztFmcGcdFujqI5ujE8mCwGQnmKKazno9seOG/4OAE0BMKQvvGChcACsYZI9kPrZLXCC795T&#10;xfdlNTRrRiHzERSy0W2dcR/3qEhp2Lp9P23ctNfUsosKs0yNMzOoo6OT7vjLfWaG6hkDZunf6Omo&#10;+owcDSgHQHiuNYg4tnM7y8zpm1vauPZxCzPw2//jhvXEM0Q/kAMArwMFgJt3K+JBHAz1KrdLLgVY&#10;UlIUdgfA+PHj6brrrqPCwkIrKgw6Nop/QFFWD0z70HVDfV3Q/tqL+XnZ2lP1aFIDKDvWxobDqcZ+&#10;J/UzweVIFHyfeAz9eH5MEN8diPArkauBkpJiimJ00REuKWVFtu7aZWW4GAsiwNQcOb9XlhcXZIK3&#10;336HvnPdz2VG5YKc/dSXJkw4lUEdaD3ka4uc7bUk0rLy2BEApvUJ6UkRlQIjjQPAZgcAqlmMshj8&#10;OPWqRsZ/cDIBcbJtezltY0Z/vPfsFgSWtnDKwZ7SKkEUWDIl15ZTzJ09iVKS4ul/K7cy+lN/SVBw&#10;HOXy58kpuf2Oe/m+YWh5bJvOfw/PI62sgE1rVNM4rAHlAHBY4V6nQxqAKQcA5gAPgDwHAJf0C/JV&#10;AXIYyw4ARgD4EyAMYEDJKAsHcsM7bv813yil0ONP/FuUiPK3BpnH0tPT6Qc/+AFfO3uI//zl5yNP&#10;H3nQ3lJbU+n9b8DnQEgo0acBAd/nzwII+TToPoz+YM4zfTNHZi/ARuFwQjTfY+hzdJ8h/TI+y5Gp&#10;IWdXPXr0aJo5s4Qj2DssnbixpYXKOde9ONf8d0NPey99wJG+D53GZRciQFpb2+j7P7iBnnpmqWtW&#10;6+sA8F0YyEDRYKAhVQbGS27OBCY9TLMloup7Pjv/PxwhKQBRLk1jsfNaBJoLEfUF86eIvH2U3Ks9&#10;1Byoq6XjcJSvem+HSMUBPweQLlYFTrFLmRfgda5EoJfcMD8/g6sWWUO66l13S0srAf4vSVB65A+S&#10;5lbTRrAGlAMgfBfPGhEgVwI455wzpKweEbtg0t6O7xNrAiM1kAB2mZZmrWxUb28/NbeAKb2DWvgR&#10;eZ2aYXbm4vMoL38yPf3007Rvn/18CoH2VVxcTN/97neZlTy4fn3Hc4oqwzsRzdcY9/mRo/pG8vMP&#10;1gTx6HidEOXDlAzVAN5PHlI+DwP/SIbvQztAmMDQh4GvQfnxmbbjZm2o9tURsxpAGoBVBwDO/dKq&#10;VfThc8+lpJgYShw3juKio2mUgRvz90+8Tz0dvTQ+ydh3n9l9Wxn3yitv0Tev/QlXCZBXm97o+sax&#10;zuPj43UPQzld5FejgeMgMyNZOANyc9PFb4fuiRzoCGeLLF4eu1MAokYQ/D/QpUc534s+fgbn1tdx&#10;yb09ZKWCRqBz4PiesmpqZUToBQzjt4MbAL9Pl12yhN5esZVqakN/touZ/8Ap+cMf7+b0Cuv31QHW&#10;+zc+HnrDAQarw8NXA8oBEL5ra4kIUEYlAE0V8Zz3FUzsqASgkQ76Ow/yovU6AFBJAKzNzS0dHoN/&#10;4BHl0oJJVlYWXX/99QRip+eee45J1zqDdbf82oIFC+iaa67haGjg3DZEUPHj6mvo4xhesyI1NfpS&#10;AApGuAPAA99nIx+l9gaJ+UYufB/vufFcHgpG/mBkn41+O1mbrbyv1djgGpg71x4egP3799NZZ51F&#10;Dfw9iYY4fgIbpXAGJLJTIDrI95q2wu62blc7ADo7u+j/fnwLPfTIM9qSXfMYKvofbKH4jayrbxFt&#10;3YY9IsVPSxWAYyDcTjtZ8H/oxG4SwJGMAPB9jxUWZImSmpu37qOduyr9VnXyHWP0/4aGVnrxpXfp&#10;Y8xDAFSZVQG3wMc/tpA2bCqj7YyUCSTRzFGDKiFOCPgv/nnPI7JO1c4T3y5rcjVvZGtAOQDCd/12&#10;86mRnGmKUaaUEQCyBGRcwcSOSgD4IgZ8vbd3qKGO/Gl/grwzQBxFZF8z+DnCf+zYCX/ddR07/fTT&#10;adasWbRs2TJasWKFlB+xj3/843TppZcO5mT65udrBj+MKkRrZMj6Dfr8TSMFATAUvu+B8WsoERnX&#10;wO1z4r2HKAmi+hqEH7n7UVGmvqLcvt0RsT67iADLy08lnv2AtdfOde7R2FNGUZxuoDkD4gOgA7pa&#10;eyhDHu2Jpev51lur6OvfvJ5Lk+lzlFo6mYnBVhwAvqdDhZGduytFQ3oOUgS0dAEYPk6LLAJA7CM1&#10;KcnW7UTFOK8fWzdg82R4/5yxaBpNnpRDq9fsZNSM/Qz2SAtd9vJqOvecOWQHKR9+505fOFX8zr3z&#10;7na/JLxF7Nw4zaF0pd/+7k4m9wRHnxSB8Q8ngBKlgSEaUA6AISpx7AAYwcCuZIoGvrT01BsyO1cd&#10;Krrnj73fzPmBAvDrAGAjH5FY1HAV8H029lu4AYINw81uAbzyqquuosWLF9NTTz1FFRUVpk4RFxdH&#10;mZmZg62gII+mTZ3MlQeyB6P6gO07TYDWzsQyq1atC7mn0/iHMTfXOdhbyAXZ1EHA9xHRH8zV7xQk&#10;fSORfV9TqVZyzzuqn5wc51jOo7YO9ShXAzNnTiV8rt/nKLAVaWpqYvLXDkYo+Y/CHTl+nA53dYkG&#10;F2a8Fzpg3AA6oK+zj06ws3bUGGfyavXud9my1+nSy79G1jSk92zm+tnpAPBeAX5nKyrrB0ulpacn&#10;iqoCecwdkMyOQCdEVgnAJH6vBkPcmdlblCIv9au25KQ4+vQnF3PKSS2tW7+H+vqtEY/6nuQ4pxC9&#10;vWKLuCdcyDwEdgRKAPHHPegbb20kOBm8pagoy/tfac9rODXzgX89JWv+Jp74TlmTq3kjXwPKARDe&#10;a4iwrCkHQE1tHXVzztD48cGj9Wa2B+MglknkAuV2gUkVRpUv0ZzRcyHaCGiir9TWNtHDj73me1j6&#10;/zk5OfTTn/6UVq9eTS+++CLr1z8SITExkZBC4DH2M6ioqJBmTJ9MOTmZJw39hDhH68cGU85rr6+g&#10;4ydCoyQmTsy0/YYp2Lrsfk3A99lJ5MnVB/+Dx+hHPuxIFlVyb+Re/djYGJo8uZDK9gaGu+rVDvhS&#10;Fi5cGLI7DOkORgagVTM6YCyjA5IGUgXamjopNcveqGzIBYXoEM2IBTcb/1i+LAeAr2oaG9sJDWXT&#10;rrryfFGa07eP3f/LQgDYDf+H0Tl2XOAUPrv1EonzTSrOFg4kvH/2lFUxotLeXaAKAVLzPnzeXFuI&#10;LVHu87JLzqY3395MDYc96IXxXAYbVTSckF/f9lfLVVqCrPP3/Jr/m9ggg9RLI0cDygEQ3mu9hU//&#10;dbNLKCsrpwULZpsdHnQciAADOQAwsL2jx5QDABBrRPORs1/vx/jH3FajVZjDrOBHfsmSJTR37lxa&#10;unQppxy0CUN/4sQshrkV0XQ29CdmMZESOy/gPbYjP9/sWvWOW7bsDV1d8/OzdfULdycNvg+EyMmo&#10;fpfgggj32sJ9fu+SeynJXM+cIfxWHXXh3pM6vzUNIA3ADgcAeAD0OAB8V3vUCx2w77VGUbs+Bwz1&#10;2Z7vUd/+Tv9fWGi+uoFTa3XKAaDtByXfQqUCan2tPsriALDbATCWCQDtiDxb1ZfbxyO986zFM2jK&#10;5Bx6j9MCGpvsRaAfrGmkpcveowuZFwD3X1YFBIOfuugMWr12N5Uy8WBxYZYj1/nAgSp65NF/W11+&#10;oPHIZULpPyVKAwE1oBwAAVXjyAv6ErMDLAU8ALIcAAnxMZzPNTQ6ry0FPABZmYHrOiNfH2z+vvn6&#10;R48e16Zw5SN+vDw5+Tn0kfN/4zH0GbYfx17hSPzxP8433/99bYUuXefn5ejq52SnHobmeRv5eN7G&#10;ZGIy6hA7uS+r5wJxF2CXgxD+AUZ+VXLPqmaH33gQAT797EuWNwYHgFUBId2humbRABWOZYJJwM2z&#10;OQ8dpFtjuc6605KXly0qGpyQUNvcrr047QCYNjXPrqWHnEcWAsD2CgCxKv8/5MX06oDo+iWfPov2&#10;7quh9RtLyU4kHgJQL7IT4CPnzxNEhF6nNfUUv6dnnzVT/J5mOBT9v/XXf9GFzDS1IaLbeNypeQ0m&#10;J1LDhq8GnP+1Hb66NLMzIADauJnCG0mtBBCCCNC7EsDx4ycG8vU9TPyI7oNF3c1GGvLwk9iAQiRf&#10;I+ELR36+mTeNkTHvvrue0Rr6KhwUFIQvEgb4vgbdHyy3xxH+I0dHNnwf1xpOKUTyVck9I+981VfT&#10;wJzZ9lQCqKuro56eHsNlTLV1+HuEgw/lvtDAVZCRyeXqGBmQww3fz04I8sRzcrKoqrrWidMZPkdK&#10;SjJ/BzhnfAIxlMd1052ShsNyKpTZjQCI5aCIEmMaQNCkZEou5edn0IaNZYxEOmhsgiC9EUz67+sb&#10;BKHf7FlFQXrqf2laiTOOL9y7P/nUC/oXZqxnJXd/0NgQ1XskakA5AMJ71UGB/zC3H5tZhsxKAPEh&#10;fuxqapqYB4BJWVo62cB0f5oReA0yM1Ioe2KqiDYlcVR/JMiyl/XB/6ELJ1IA4BTqYBZq3zJ7Xd3M&#10;Jq7k1JJ7DOFHhD8UKadSm9JAMA3MmTM92MuGXkM1gNmz5aSdIfWrro7L1XFbt6FU8NCAnR7pAkCb&#10;wREmS4qK8l3rAJjL1++Ky86hyqoGbvXCUSpLD5h3KhtsTpYGrK+PDAdATIJyAJh930VzJZlzlswS&#10;zgBUC2hq7jA71ZBxQBcgHRDz4z4vEuTmW2+Xmep6C+tARU4i4Y0Q5jUqB0CYLwCf/n5u5hwAEisB&#10;xMcFJxeE0e92wx9R0+yJ6cLonzAhmRnOTwv/1XZ4BS8vf1P3GQvy7UUA9PT0DUT1TzLwo8Sjm5Eh&#10;upVlsSMiI0CfqJJ7FhWphofUQFoaHJ+ZVHuoPmTfUB2QBiDLAeB7bnDQlHLEEA2fF9SsBzIAZevs&#10;ZqgvKsyjt//3nu8SXPH/lMlFYr/Y8/x5k4UDtZKZ++EMsNOQwma1iK1TGz927BiVl1dJOZ2tKQBc&#10;2mJcXLSUdY6kSdPTEunSi5eIz/RGRgTYhfArP3BI3I9+7KML2Ik+ztUq3b59Nz333HJZayzjiZ+U&#10;Nbmad3hpQDkAwn899/ISVnA73+hSQCJy9OhRKfBAkIlFmgC6KCL8E9P4MY3CUdPYTTrbs2cfHaio&#10;1r2k/HxzHACA4rUJ9n0m5fMqt2fXj7vuDbi0o7+Se4A3R0q0wqVqVcsyoAHwANjhAKg8cICimNUf&#10;Zf+cFHAHoGIMGiJ+MTFRXLt+gnAGgLDOKjqgkB0AbhVUcfAWkPPNmV0sWjcjp+AIQGs4jGxCa5Kf&#10;N0HwMlibRf/o7dv3UP8RACHtl9TkZNsmHcccQKeNwACCbQr0mghOJkDtC/MzOS2glMqYI8AOaWZU&#10;wYtL36UL2AmQwQEft8qNN/9ZZtWRm3jfJ9y6d7Uud2lAOQDccT3u5WUYdgCgtBu859OmTbZ9FyBj&#10;ggHdb3M9VzsXOpp/kDMA6+eIEAx+kKIpOakBI9H/UUyCk52deXKwn2cCvs/kO1quvoeFv4vLJSr4&#10;vqYuVXJP04R6dJMG5syeTka+DwKtvbKqiqakptJozpvvYsOtq79ftB52RDspvb1HRD4xcophUGRM&#10;SPKgAzhdAKgaowIEgFsFCIBAgpJlM2cUiobSvFXVSBNoEI4SOE2MyrSSfKNDLPXfsNESD3LQc9vJ&#10;ARCb4O6oclBFuPRF3F+ec/ZskRbw3ppdojKU1aX28f3q8lfX0pLFM8W8Vueze/yGDVtt+R4OsK5t&#10;fPy5AK+pw0oDQzSgHABDVBKWA0v5rEiESzd6dkR5ZTgAsA7wALjNAYCcaBj7aPDyjkRYv973iJH8&#10;f5BgjebIniaA77d4RfNh9Le3g9jR+E2lNudwe1Ql94bbFR2++0EpQDsETPk7SkvpjHnzKIW/L1Ji&#10;PUgxHO/WHAL82M2OgRMmDFAza4ShW9/QKtqGTWUEglfwBiBdAOiAqKjQ3AGRhAAIpCMg4KZNzRet&#10;/8hRqq4+LJABtYeadaVdJSTEUlZW4Mo+gc5r5fiGDbBZ7Bc4hVKSTHEr+12Myv/3qxZbDqYz6/5l&#10;lyyhPaXVtHHzXka1Wktfxz3Kqvd2CH6qM8+Y5iifRSiF3HDTH0N1sfL6DTxY3aBZ0eAIG3vyjn+E&#10;bdxl20X4BKydvzC6LplEgIAaNjbaW8PV6P4A9czOYoOfo/y4mUPNViWBNdDW1k6AVW7dtovWrdsc&#10;uKPPK2npaaJmr8bAb/VH2Gf6iP5XldyL6MunFs8aQAqAXbJ5507hAPCeDwiihHHjRMNxGOW9jArw&#10;RgkcZcSaE9Lbd0SUHkP5MbYDCfwv4A2AQwDoABiHvlJU5E4EQMmUIkKZQqMC0jXUYUfDdzlqp1cw&#10;b0BtbSOXHnvf73SAZfvTjd/ONh2UhQBITkyk0aPsI4RTDgCbLniAafC+mz4tnwoLMkWKz779tQF6&#10;6j+8u7RKoBUv+Mh8V6SDrlq1jt586139GzDWcx13f8XYENV7pGtAOQDc8w54gJfyc25D706CrBGG&#10;niwJNw8AahEDyqVkqAZwg13B+f3btu2m7Tv2iLaN3wsHa+qGdtZxZPToaOGB19F1WHdBLrGHmI/L&#10;7jHaJDUlQZD1OcmKPawVrDYXFg2A3yMxIV53SdBgi9y8Y0ewl8VruKGPjYoSLSPeA8kHb4CWMgDH&#10;QN+xo+woCDmVpQ6Yv4HRAWgbN+0VDmQ4A1BdwIMO8JTXS2DdJCclssEQXoe392YXLZxDr7z8uOUI&#10;Jr7TiosmioaSvTXsBACJYDU7BVB+FQIk3eRJ5jhgvNds5HlnZxft3XvAyBDdfe2E/4/mdMix0aFR&#10;JLoXpzoG1AACPOedM4crUeTRe2t3iih+wM46XqhvaKEXXnqXLrxgoanUIB2n0N3lxpv/pLuviY6/&#10;MjFGDRnhGlAOAPe8ASp5Ka9x+4SRJS1f/hbf3DRyLrzh7IGQp4mPc6bsDYwrf8zwR45Yg4KF3GCE&#10;dOjt7aNdu8poG7PHIrqPxx1s9Hf39Nq2g1TO6x1pMj42mo18T6m9VFVyb6Rd/hG3X5QDXPnOWsv7&#10;3rV3LxuOx2gM8wAYEZAHRo0fT6ncIBOnZlHf+8eZvI4NdG5Am8FAlSl9jA5AdBFNoAMYfuypLJBO&#10;hYwCaN3kDgfAxy44h1547kEm5LP3NxjEowVMvoZ2ghEZhzg9oIIJBJEmoSdVws5rs3HjNmml0Oys&#10;ABCryv/Zedl1zTWBOT0uu/hs2lNWRZtEWoB50lFwFL308mp2LMxmhEGWrvPb3emNN96hVe+ut3ta&#10;bb4V/OR/2j/qUWlArwaUA0CvppzpBzJAQw6AYxxVufe+x+mWm6+3fYVIAZAhyNGcKPL4U0Uu/7ur&#10;dzB50eEhp0LJuJEmdXUNJ6P6A8b+/v0V0m6UNP0OZwcAopG+JfcQ3QdMVonSwEjRAHgA7HAAHGFo&#10;P5wAc2dYSyvo7+qn7MmZ4jcA1wC5u61cz1tzCIDVHsR2skSgA/gcOA9yjxctWiwi0l1d4f3d+fxV&#10;l9Cjj9xp2MFiVE+jGCKfmztBNKNj7ei/gR0AssROBECMIgCUdZmCznvaaR+iGdMKqIiN9vUbSmlf&#10;ufm0ADgW3/rfFpo3p0uU0nQ61UVF/4NeavVimDSgHABhUnyA0yKH5xC3iQFe93v4vvsfp1/+4vu2&#10;lwO0KwUA8ELUcNbI+3xrOCcmICI01AHQ0dEtckmd/rL2q2TJB9vbO+iHP7qJHnviOcln8j99Wlqa&#10;/xci7CiiWHg/wcD3QPkTSJXci7CLqJYrRQN28wBYdQB0t55qaOOGPzU1QbQZ0wuEDrq6eoVD4LAw&#10;1FtFTq8U5fCks2fPoaKiYq7R/RytXWsdKWFmnd+/7qt0599uczwX38xarY6Rlf+PddnrALAXhWFV&#10;byNtvEgLOHcOlZTkMk/RLuEkNKuDLdv2M7lxJ51/7ly+X3bG/Fm27HUudyjN2QWbITxfVmYvghrn&#10;Gg048wlwzXZdvxDgH8EFcIuRlTYcbqJ//+dl+tIXP2NkWMi+KNMydsxoOjqQJxhygFcHlOTTyvOB&#10;rT9YzXNEZ/3JCSYr6uQbQFlIBH/nDMex5cvfpGu/8zMu3TTUCeLUeiLJAXAaR/TjOD0FrNV478Dg&#10;F4/8XEX1nXrHqPNEmgbsqgSAfW/Ztcvy9o/0HqWj/ceC5lfjc442qdhDhAdCu8ONiNojr7+Nmpra&#10;ApLamVngeE5PuOaaa2jx4sX05JNP8jkazExjasxtt/6EbvjVj0yNjcRBsioAQBd2pQAg+DAuLjoS&#10;1Tvs1oz7yMsv4bSA0oG0ABP3pVBK9cHDtPTl9wQvgOx7S3A13XTL7bKuBTOc0I2yJlfzDn8NKAeA&#10;+67xv3hJ+FAborD9x90P2+4AgGqAAmhu6cDToIL65x5YP0r0pRJKEumVQA4AjG/j8nOyv6T1rtPu&#10;fmDs/9H/3Ry2qL+2n7Fjx/J1Nl47Wxsv6xHkVYmJbOTDwNcaG/koT6lI+WRpXc07XDVQUlJMUfxZ&#10;B4TfqmzfvVvwtlj9HAIFkJylv1wbvhO0nH3sAdwxzS2etIHDgkugjZDnb1UmT55MN910E73++uv0&#10;6quvCs4Dq3MGGg+H5j3//AN965tfCtRl2B2vra2T6vC2CwEA49/qe3zYXbwwbkikBTA6qLAQaQF7&#10;aH85ALPGpZ3TS1986T36xMcWcZUQ/d8/Rs/0n+deFgTNRsfp7A+46FadfVU3pYEhGlAOgCEqCfsB&#10;fKO9zO1SIytZv2ErrV+/hU4/fZ6RYSH7wtgK5gDIzEihxVxrFbB+s1B9GHeBBF/UlBfo1cg97oao&#10;v6a9cEb/8Z6JGz/ulEg+IvtJiXGuKN2j6Ug9Kg1EugZGMwnfzJklTKoVmsU/1F67e3tpb0UFTS0u&#10;DtU16OtdBh0AvpPBOEtPSxSNZhSKlzs7ewZ4BNoITgGzXDLIkb/ooouYG2ARPfXUU7SbnR52Csr9&#10;5ORk0V/vuJUuv/wiO6d2/Vwyo//YvF0OAFX+z51vJfBIAcZfMiWXViMtgANFRgVootNG4VMoR+Cc&#10;vOXWO+RMzr5PnvhmWZOreUeGBpQDwJ3XGWSAhhwA2Mbf//GQBAdAcCJA5FyDSd2KIKoTExPFhE9D&#10;Izdmb96srEfWWBDR7N9/kH7689to+SuvyzqN4XmdIAAU0XxA9tnZk+AV1YexryIshi+ZGqA0YEoD&#10;SAOwwwGAk2/ZudOyA6C7rcd2nheg1tC0snb9R45S+YFDtGdPFZdB7DGsN3w//uAHP6DNmzfTv//9&#10;b2pvbzc0RzSXQ5w0qYBzmIvZYCmmqVMn8WMRTeHnMTHjDM01XDrLzP+HjuxKAVAEgO5+xyEAdfml&#10;Z9Mu/mxv3rJvsKylnlVncOQ/LTVRT1dTfZ548nkqLSs3NVbHoCe4T6mOfqqL0kBADSgHQEDVhPWF&#10;N/nsldw8TEg6l/Kf55bTHbffzJAm+wjdQsHv25mozw5BGoB/B4Bxz64d67FjDkSikK+K1shtxcrV&#10;9Pjjj1NHR4cd09s2h10OAA7mczQfufnIyT8J3U/gawuPvRKlAaWB8Gpg7twZti1g844d9MXLLrM0&#10;34ljJ6i/u5/zrOUZwuAFAZv49Kn5VHuoiXbtrqSa2ibD654/fz5Nnz6dXnrpJVqxYoVwXHhPAv6A&#10;jIyMU1puTjbNnTOVmfYzOHUhjUBopoQYvi0PuTyKUSFJCdaCEto1UiUANU249xEBhFmM/inmtIB1&#10;6/dQeUWdrsVqRKO6OhvsdJyrc/36tr8aHKW7O+pj36q7t+qoNBBAA8oBEEAxYT4MeM993P5gZB1H&#10;uTbzvfc9RjffdL2RYUH7xjMBUzCBkYvyTcjNsiKIDNfVtQyZAikAIFIxm14wZEJJB44ePU7Nze2n&#10;GPz9R/A9TezY6KVnn32W1q1bJ+ns1qY1mgIAYkhvI9/znCP7HHVDxQclSgNKA+7UwJzZ021b2Fab&#10;IPFdrT1SHQDahvEbovEHoMIMoob79tdw1BDcu/rXWm/CAABAAElEQVQkOjqarrrqKjrzzDNp06ZN&#10;lJ6ePmjwwwHgTyqqGggNgioHudnpYh1pnLpg9XfT3/ncfgzQ6M02pKEE2mdKcrItqLIxjG5EUxIZ&#10;GgDv1IfPn8dImzxOC9gZNPVnfGw05edlStvYw488SwcqqmXN/yBPXCFrcjXvyNGAcgC491o/zEu7&#10;jZuhX6D77n+CSwL+wLYawqFKAcL47+7uFZBLK6pEzrc/AWy+p6efxnOeuFsEDokOhpI2MgM1ylMd&#10;bmoPWpqmgnNl3Wr8Q6eBHABabr5m4CcOQPiNEDy65ZqpdSgNKA0QzZo1jUA69z5/h1mVVobCVx48&#10;SAW5uZamAhFgel6qpTmMDsZ32llnzqCF80uEEwDOADiz9Uou7xnNqDQ3d7CjuINQjsxDaJgmkAEo&#10;kTtSvldLS/dTV7d+XRvVsYL/G9XY8OqflZlCn7nsHIH02bwVaQFDHXzTpuVLc74dOXKEbvvN32Qp&#10;tZ8n/o2sydW8I0sDygHg3uvdyEt7gdtVRpZY39AoSgJ+8QuXGxkWsC9y8xHVRUm+QII0gFCOgkBj&#10;tePBiADb2rvC6gAAWUwjG/mA8Xsg/e2EY3olkIGtd7zsfpMnF1Bx0cSBcnoDefps7IMES4nSgNLA&#10;8NFAbGwMTZ5cSGV7D9iyqc3MA2DVAdDT0Uvv8+/LaWFAD6EWOKDA09kgqKltZKOhSqQJ2KKcEJPg&#10;N+QAw5XRIKkp8R6EQk46kxomSTNQQixL+suy8/8VAaD0S+j6E4i0gJlFVFQ4kdZxtQDtM4aFj+bv&#10;malMHihL7n/gSf4u0ZeGYGIN9/AYc6UPTJxMDRneGlAOAHdfX5ABGnIAYDsgA7TLAQDYJIx7lOML&#10;JCBWys0J9Kq+48gZDyRtbd3ixijQ63YeR3QfaQda3j4erRIRIsceesTcbhNEA7/19cs4GjXWbUtT&#10;61EaUBqQoAEQAdrlANiyaxdd8clPWlrlB4wi62nvpbgU/xB6S5PrHIzv59ycCaLh+3/XnkpGBtQS&#10;EGhOCcoZom3dXs7fx6O5nC7QAUgXGF7ogPXr5eX/41qlcQqAHRKb4B7UoR37GYlzxDLU/yOcFgCD&#10;/z2uFoBg1aRJORTFvCAypLe3j373+7tkTI05Qbj1e1mTq3lHngaUA8Dd13wlL28vtylGlgmCnY0b&#10;t9HChXOMDAvYN4FLAQZzAHSgVJ9FiY0dx2kLo/zCtYAAkCVgiG7i6D6g/ID0NzZydP/YcVtPh0h6&#10;Mt+UtLQM5Tiw9UQmJsvOzlTGvwm9qSFKA5GqgTnsAHj62ZdsWT4qAdghXezkDacDwHsPIKRdsngm&#10;LVpQQmX7akT1gM6uXu8u0p+DU6aisl40nCyFy+wKZ0BOGk1IBzogcrlWNvC9iUyxAwHwIeY0ih4f&#10;LXOZam4HNZCVlUpXXH4O7dxVSXm5E6Sd+e5/PswlSJtkzX8nTyxtclmLVvO6VwPKAeDea6OtDCgA&#10;w3Sid/39QXr8sb9rc1h6jI8LHJ3HxGZKK/lbENIAmjg/0lcQkbFDwFcAZ4IG5cejXWsPtT6kAbjR&#10;AVBYmBdq6ep1pQGlgWGkASAA7JL6xkZCy2QyPCvS3cLf8cVWZrB/LHL0wS4+k1MEDtYgPaCSDtU1&#10;238iHTO2tHYS2rYdjA5gEtaJAh3gQQggyhkp0t/fT7t2lUldrh0OAFSliGQni1QFR+jkuJ6zZxVJ&#10;W31XVzf98U//lDV/O098u6zJ1bwjUwPKAeD+6/4YLxGwH0O/8v/+z8t0+59vsqUkYKj8fjAq2yGJ&#10;TATozwFgFgHQ33/0FCg/8vidhHR66wRs0WVlcm98vM+n93lhgXIA6NWV6qc0MBw0MGfOdFu3gXKA&#10;n/roRy3N2d9zhI5z1Hs0Q9/dJkgPQNQQDb9F4AnYX+5seoC3ToBQq6yqFw3HkwU6wOMMQG1zNxuu&#10;W7bspGNcIk2m2OEAUPB/mVdoeM79tzsfYCddm6zNwfiHE0CJ0oBtGnDfr61tWxs2E7XyTp7l9hUj&#10;O0JJwPvuf5xuuvHHRob57RvPKQDBpLfvCJPiHRd5i8H6hXotEA8A5u7t7Q/KkozSQq2tXR6Df4Cd&#10;32nYZrD9uZUIsKhIOQCCXTf1mtLAcNNAWloK55dnMtldvS1bAxGgVQcAFtLF1QCSMhJtWZOsSVCt&#10;5uyzPOkBe/cdpN1cPaCru0/W6XTN28rIALTtOw5wGh2jAxjunMtEgtnMHTCeU+vcJEhPlC12VAGI&#10;SQh+zyN7D2r+yNJAW1s73fEXVO6WIoD9A/6vRGnAVg0oB4Ct6pQ2GdIADDkAsJJ773ucfvHz71su&#10;CRgKAYBzdXR2U1qqtZu3pAT/pQAxP4gAvcskwengDeVHHv/xIJUKMEc4BQgAN0phoTw2XDfuV61J&#10;aUBpgAgoALscACACtEO6W3tc7wDQ9hnF9eFnMcv4TE4RqD54WKQH1NWHn+PlGKMDqqobRMNak5Pi&#10;BokEMzKSw44O2LBhm6ZCaY92IABi4t3lOJGmLDWxLRq4/Y57+R5YGlcVEMD2wGxt2a2aZLhoQDkA&#10;IuNKruNl7uA2y8hyURLwuedfoc9/7lIjw4b0RRQhVO3oDq4EYNUBAPKlQIISTYBfauz84Y66BFqn&#10;v+Oi1NQMQzyO/qaRcqyoMF/KvGpSpQGlAfdqADwAy195y5YFVtXUUGt7OyUnWnMAAwEQaYL0gPy8&#10;DNFauVIOeALKkR7gEmc01oS2fSfQAaMEOsBTWSA9LKV1ZZcAHD16NCXGx1t6G42JHkNj2MGjRGlA&#10;jwaamloInFuSBCX/UPpPidKA7RpQDgDbVSptQqAADDOM4IvJqgPgNGbEHR8XQ52dPQE3ZwdRH1IN&#10;ApXL27GrIuC53fZCzLgo5l5IpkyOuCDqAgbnvr5+uu66H7ltqaQQAK67JGpBSgPSNWAnESAWizSA&#10;C84+29K6wQHQ390fsezriLafs2QWnb6whEr3HqQ9pdXUHeb0AO8LcuzYCUYGHBYNv1Ff+sIF3i9L&#10;f97S0spVDQ5KPQ9KAOIeworEKvi/FfWNuLF/+OM/qLunV9a+f8MT98uaXM07sjWgHACRc/2f4KX+&#10;iVvgMLmfvaxbv4U2bdpOCxbM9vOq/kMoBRjUAWCSCPDEiROi9rEW2de/Ivf0jBs/jg39lEGDH9UM&#10;fCUmZhy/nk5AZbhFbr35ekpJSXbLctQ6lAaUBhzSwNy5M2w9E8oBWnUAYEFdbT0R6wDQFIoa43Nm&#10;FXMFgSJOD2gQqID6BlD5uEe80+mcWtX69fLz/22B/yco+L9T74lIP09dXQPdcy94uqVIJc8qDVog&#10;ZcVq0ojSgHIARM7lQoLRU9y+ZXTJQAE89uhdRoed0t/DAxC4BClSAPQIIiIw9jWDv7mlg1CeL5Ik&#10;iVMVMtngR3Qfj3rLMBUX57vCATCGYZL/euB2uvrLV0aS2tValQaUBmzSQH5+DsXFjSeUrrJD4ACw&#10;Q7o5DSAtJ8WOqcI+B5BzBfmZoqGEn0gPOHCITrggPSAmJspx/WzYKD//3xYCwBCkx44rTp3QtRr4&#10;7e/uoj4ubSlJbuF5j0maW02rNEDKARBZbwKkARh2AGglAdPTU03vNp5TAIIJSgF+8MEHp8DvUHKv&#10;ubnjFIMf5H2RJIATpqYkDEb3AetHhMeMXHLxhbR69UZ6n/UULklMiKcXnvsXnX/+WeFagjqv0oDS&#10;QBg0sG/fAVr5zlpauXKNeLTL+MdW9lZUMAy2h1nnYy3trJsRAKjo4uZSdmY2iDSwc8+ezekBU6mM&#10;0wN2l1ZRT480wyHkEmNjDFUVDjmfng6y8/+xBqsIgA+x02bceOd1o0d/qo+7NFBdXUv/ehAxOSlS&#10;xrM+KWVmNanSwIAGlAMgst4KwNBt4LbIyLKPHD0qSgLeeMP/GRl2St+E+OA3diA9auDIfo9XhL+1&#10;pTOsxu4pG9D5z6hRp1F6WtKgwT8hPUmUVtI5PGi363/8bVp85gL65rU/4fJR+4L2lfFiXu5EenX5&#10;EzRt2mQZ06s5lQaUBlykgfLySloBYx+NDf+6+sPSVgfn77bdu2nJIkM/TUPW8wGjwXo7+mh8UvDf&#10;myEDI+RAdDSnB8zm9ACuIFBVXc+ogCpqOOx8ekBMrPNG7kYHEABWHQBg/4cTQInSQCgN/Pq2vxLK&#10;bUuSm3jeE5LmVtMqDQgNKAdA5L0RgAIwfJeFkoA//9n3TJcE1FMK8OXlayJOm2Don5DuIewDnD8t&#10;LUFq9OlMdgBs3fwGgTgG8DE4Z5yQ+fNm0vJlj3HaQroTp1PnUBpQGnBYAwcOVAlDf8WK1eLxEOen&#10;OikgArTqAMB6kQYwXB0A2vVAekBhQZZoSINDesCBijrH0gOcRgDgvdnc0qZtX9qjZQfACCUA7GcY&#10;+4MPPU3Tp02h885bLO36DJeJ9+4tp8ce/4+s7SBX5jlZk6t5lQY0DSgHgKaJyHl8lpf6V24JRpaM&#10;6M/zL7xCn7vqUiPDBvvGhUgBGOzo8ifjmP04w4eh3yprsNEtjxkzhoDG+OyVn6ZvffuntOrd9Uan&#10;MNT/U5/8KD3z1D3MVRA8jcPQpKqz0oDSQFg1UFFRzYb+GlqxwhPhrz1UH9b1bNm1y5bzoxxgRtEE&#10;W+aKhEmQYnbeOXPojEXTqLSsmtMDqqm3V256gNMcAE7k/+NaW+UAAAJgJEkPs9ffc++jdMdf7mMk&#10;ShNd9IkPKweAjjfAL371ey71KS1AfwMvIXx5ojr2r7oMDw0oB0DkXcdeXvKj3H5gdOl3/f0h0w4A&#10;QOPHM9u9m8oa6dk/GPo1wj6Q9vlj6Nczj4w+U6YU08r/PS/yyH76s99Qe0en7ae57jvX0J1/+zWN&#10;GjXK9rnVhEoDSgPOaaCSS6jB4F+5cq2A9tfU1jl3ch1n2rV3r0A0RY0dq6N34C59Xf10/NhxGj1m&#10;ZN2eID1g7pxJNHtWEVVWeaoHgCxXhjiNANiwYauMbQyZ0yoCYKSUAOzge42//+Mh+tud/6KW1pPv&#10;sddeW0FwLBYW5g3RrTrg0QCqai1d+posdazliV+RNbmaV2nAWwMj6xfWe+eR/fw+Xr5hB8DadZtp&#10;8+YdNH/+LFO7BxGg2x0ApzL0J3PU290efaAPvvmNL9KnP3UBff+HN9Bzz5v77k9KTODc/kk0tWSS&#10;yPGfNnWy+D8nZ6Kpa60GKQ0oDYRXA1VVNYMGPwz/6oOHwrugEGc/fvw47SgtpYWzZ4foGfplkAEm&#10;pieE7jgMe4AAsagwSzSQ6O4cSA8AOaJd4nQZQKcQAFYcAGPHjaHRnBI4nKW5uZWN/gfoH3c/TB2d&#10;KCx1qoCgGGXt/vynG099Qf03qAFE/yWG5xH9V6I04IgGFNuJI2qWcpJVPOvZRme++ktX0KOP3Gl0&#10;mOi/6r0dgsHY1GAJg3wZ+hHhj46yFn2SsExDUy5b9jpd9/1fUSA4b3payikGvmbwq9x+Q2pWnZUG&#10;XKeBg2zgn4T0r2GSuFrXrTHUgr579dV07Ze+FKpbyNeTs5IouyQrZL+R0qGPq+cgPWAPt95ea5V0&#10;TmOn89e/etEpFXtk6hGOofjEKTLLpYnlA3myYfly01tJnJBAudOzTY9388B6TgG9/Y57BRl0T29f&#10;0KWmJCdR7cFNFB3tPFFk0IW54MXXX19JH//kF2Wt5H888UdkTa7mVRrw1cDwdnf67nZ4/Q8yQMMO&#10;gGf/vYxu//NNTHZnvNZyqEoAstUrk6Ff9tr1zn8xlwpEib5f3fAH2stluzQDX4voJ/OPsxKlAaWB&#10;yNdATQ0Mfobzixz+NQz7ron4TYEI0A4BD4CSkxoAd828uZNFBYGKSlQPqKTGpvaTHQw8Q/6/k7w3&#10;O3aUSjf+sf34+Hhq5VKUySZLUcYMUwLA2++4h2648U+6CYeREvDMsy/RNV+5ysC7amR0veGmP8rc&#10;qIr+y9SumnuIBpQDYIhKIubA87xShPJTjaxYKwl4w69+ZGSY6Bsf7yyJ3FjOAZ3gRdiXlprIueyn&#10;GV53pA2IixtPd935m0hbtlqv0oDSQBAN1HLOPgx+lOVDeb4KzukfboIUAJBjjbbIOXKs/xgd4Uh3&#10;FBurSk5qAOkBxUUTRYMDAI6Aiso6ep/LJ+oV5+H/zuT/JyQm0r7GRkqKiaGClBQaO9rY7W1sgrvT&#10;BfVeX99+993/hG7jXxv7z3seVQ4ATRkDj888u5Q2cQqtJAF0Bfn/SpQGHNOAsW9Ix5alTqRDA8AB&#10;PsztJzr6ntJFKwk42uAPpJ5SgKecyOA/bmDoN7hk1V1pQGlAacCvBg4xK79m8OOxnEuhDXfp43Ji&#10;pfv308ySEstb7WrtUQ6AIFpMT0ukD583l844nasHcOUApAcgVSCUOO4A2ICqZvIlIcHDGdHW20sd&#10;fX2Um5xME+LidKEdPsRlGaPHDz/IO3L+zXzvbGSiu40bt9HChXPkX7gIOAPSWG6+5Q5ZK4X3TpEu&#10;yNKumjegBpQDIKBqIuKF+3mV/4+bIS4H1IdGScCrPnuJoU2CBDCUjOGo/TFmcNYjbmbo17N+1Udp&#10;QGlAaUDTQB1/r76zah1D+lcLw39/eaX20oh6RBqAHQ6Abk4DSM1OHlG6M7PZGE4PmD9PSw+oY1RA&#10;FTU1B04PcLoCwPoNW8xsy/CYnJycwTEgs6tqaaHm7m4qTE2lmLHBuYFQ/s/JtIjBhUp+snbtJtNn&#10;uPufj9AjD//N9PjhNPCBfz1J+/ZXyNrSczyxM14yWTtQ80akBpQDICIv2+Ciy/nZW9wuGDyi8wlK&#10;Ahp1AMC4R5Q+WJRhHJcyCuQAiDSGfp2qVN2UBpQGRqAGGhoa2dBnOL/I4V8r8wYxorS7hR0A11x5&#10;peU1oxLAB2zIDUfDzLJy/EyA9LhJxdmioXwg0gMqmS8AxrC3xMQ6l1bR1dVNZWW4TZEvkydPHnKS&#10;7iNHaOehQ5TJ6IBsThFACoU/Ga7l/9ZYcACAL+qO22+ilJSR7YTrYzTJb393l7+3jR3HTvAkN9kx&#10;kZpDacCoBpQDwKjG3NcfZICGHQD4YdiyZSfNmzfT0I4SmAcgmANAm2w4MvRre1OPSgNKAyNPA4cP&#10;NwmDf+VKJu7jHH6QdCoZqoGtu3fbYri/f+J96u3oo9jE0MizoasY2UcmpCcRWu/p/bRnID2gv/+o&#10;UIqTCADUTPd1QMi4MmM5wp+fn+93arg/6jo6qIUJAoEGSBg3NNd/uBIAovSzWeln58lDDz9DP/l/&#10;3zU7xbAY99e/PUBAzUqSJ3jeMklzq2mVBoJqQDkAgqonIl5cxqus55ZpdLV3/f1BwxCv+LhYajjc&#10;dsqpEHlITBhPiPAnJ8dTamqCuPkAYkCJ0oDSgNJAJGqgsbF50OBHpL/UoUhmJOrKe83gAdh74ACV&#10;FBd7Hzb1vLutWzkATGnOMwj5/gvmT6G5c4rpQIUnPcBJDoANnEfuhBTze21UCOLJI5zHXdrQQKnj&#10;x1Me8wOM8eqPFIDhJshbRx6/FQFf1PU//nZA5ISVuSNhbHt7hyifKGmtx3jeWyXNraZVGgipAWWh&#10;hVSR6zsg4f5BbjcYXSlKvfz5TzcaKgmYkZEsPPow9pOS4oTRD3JABdM0qn3VX2lAacBNGmhqaqF3&#10;UJaPo/sw+PeU7nfT8ly9FtRgn8YQ7LnTp9PsadNoYkaGLetFOcAJBem2zDWSJ4FxPHlSjmhGKgZY&#10;1ZlT+f/+4P+B1g5egHYmCszjSgFp7AwYO24sjR47/G6Ft2/fQ719/YHUoOs4KpUsW/YGXXrpx3X1&#10;H26dfvf7v1MbOwEkCe7bRyZRjCSFqmmNaWD4fesZ2/9w6f0Ab+SX3PwnuAXYJUoC3v/AE/SrX/4w&#10;QI+hh0um5BKaEqUBpQGlgUjWABiyTzH49+yjU7OlI3l3cteekpQkDP05bPDD6J86aRKNMVhVRs8K&#10;ezv76MTxEzRq9Cg93VUfHRo4jRnvnZINDlUAMOIAwN6Pv/8+HWhqouauLpoztdApdTh6Hivwf++F&#10;fu4L36Fbbr6eUwG+ExJl4T0u0p/X1x+mu//5sKxtwDPzG1mTq3mVBvRowLlfAj2rUX2saOBlHvwp&#10;oxNMzMqgqor1ZLQkoNHzqP5KA0oDSgPh1AAg/e+9t8FD3MdR/t279yqDX+cFKeb8akT2NYM/JytL&#10;50jr3fJm5lBCWrz1idQMjmoABlRWzjzp54yOiqKXnniCWjmq38npJ0YFxIALuIrCrJmFwwrq/sUv&#10;XUdPPbPUqDoC9l/EJQEfffhOKikpDthnOL3wzW/9P/rXQ0/L2tJfeOLrZU2u5lUa0KMB5QDQo6XI&#10;6PNJXuZyM0t99ul76LNXXmxmqBqjNKA0oDTgKg0cZWTTvn0VtGNnKe3k5nkso5raOlet062LgUE1&#10;neH8wtifMUMY/vEMlQ6XpExMpolTDFPchGu56rwDGli69DW67IqvS9fHmfPn072//704T/+xY6L0&#10;XxPD/JHzb0SSOaXxnLNnUXpakpFhru1bWHwGVVbV2Lo+fDfc9uuf0I//79ph5SzxVdJ+Lvk3bcZ5&#10;dPwESPptl26eEbCTJttnVhMqDRjQgEoBMKAsl3f9L6/vIDfD+HyQASoHgMuvrlqe0oDSwBAN1DE7&#10;844dbOjvYkOfH2Hsl3Lu/jGDN/9DJh5BB9KYEG32AJQfRj/I+0Z7EaSFWxXgAVASeRpwKv9/waxZ&#10;g8qJHjOGsjk9ZSKX/AMaoKGzk9oYGaBHWtu6aOmy1TRjWj4TJ5bQ2AjmBUCJUruNf+gQlQF+8rPf&#10;0Ivs3Hn4wb/Q5MlFelQbcX1+8avfyzL+oYs7uSnjP+LeFcNvwcoBMHyu6fu8lfu5Gc4rWr1mE23d&#10;upPmzjVWEnD4qE7tRGlAacDNGuju7qE9nKPvHdUHyZVEgiY3q8P02kDWCjj/nAE4Pwz+7Ex3R9eP&#10;9h2lo1zCbmz0WNP7VgOd14BTFQAWzp49ZHN4n6PcH1oT5/lXtrToLke4a08VVVY30FlnzqD8PHvI&#10;LIcsUPKBtWvNl//TszSUkZ4z72P0u9/+nH7w/a8PKzQAymO/8MKretRgpk87D7rdzEA1RmnAbg2o&#10;FAC7NRre+fBrBcyXYcfONVd/lh5+6K/hXb06u9KA0sCI1sD7TM5VUVE9GM3XIvsHDlSpfH0T74xx&#10;0dE0s6REwPlh7M+eOpXGx8aamCm8QyaWZFFK1vCAZodXk86c/YMPPqDE5BLq7JKL3sD7+70XXwyJ&#10;WOnjtKD9TPrXy49GpCA/kx0B08nJ0olG1heo7085Sv/nO+4J9LKtx89esojRAH+loqJ8W+cN12QX&#10;fuLz9Mabq2Sd/lc88e9kTa7mVRowogHlADCircjo+xwv8zNGl4rcrprqTZSammx0qOqvNKA0oDRg&#10;WANg4d+1q+yUqP7OnWWEOvJKzGkgPTV1sBQf2PmnFBUNC+buhPR4ypuRY04papTjGkAazrSZ50k/&#10;r3f+f6iTvc9OiWpGAhxmRIARGTtmNC1aOJWmluRGTLnjJedcQkB2OiUx46Lpj3+4ga777jURoyN/&#10;unmTDf+PsQNAkgD2j9x/uV4xSYtX0w4/DRiOFA8/FQy7Hd3LOzLsAEBuF0oC/vIXPxh2ClEbUhpQ&#10;GgifBo7wd8vevQeEoe+dr1/HLOFKzGsA7OWTCgoGmfkR4c9MTzc/oYtHdrf2EKLKgHYrcb8GwpH/&#10;H0orp/F7p4AdZEgLONDcTCcYbaRHjh47Tu+t2Un7y2vpnCWzKInJAt0sx5gIcfPmnY4usbevn77/&#10;wxvo+RdeoYf+9RcqKDBMReXoegOd7Iab/hjoJTuOg6lSGf92aFLNYYsG1K+pLWp01SS4pvu4FRtd&#10;VfbETKo8sE6VBDSqONVfaUBpQGigpuYQM+97ovo7duxhcr4yKisrl0moNGI0H8OGyyyG8MPQRw4/&#10;nsfGxIyY/RcvKKSY+HEjZr+RvNHvXvcLuue+x6Rv4bG//U1UqTB6oiNsJB9oaaZONlyNyGmnfYjm&#10;zCqmuXOKXYus2bBhK52++FNGtmVr3/GxMfTnP91I137ryxHlsPv3f5bRVZ//jq268JrsED/HPbmx&#10;N5zXBOqp0oDdGlAIALs1Gv75PuAl3Mftz0aXUnuontld/0tXXvFpo0NVf6UBpYERpIEuzu0FfB8G&#10;PqL623fsFoZ/R6cxeO0IUpnurY5noz47K4vyJk6kvOxsyuXHyRzpB3nfKBex8+vekE0du7kagHIA&#10;2KRMydNs2LhV8hmIkP8/fcoUU+eJ4moBZ84poYaeLv7uOqB7jvff/4C2bNtPByrq6OwlMykrM1X3&#10;WKc6gqAvlEybOol6enqp+iDsUnulm+f9DjuAnmcivQcfuINycyfaewIJs53gcn8333K7hJkHp7yN&#10;nynjf1Ad6okbNKAQAG64CvavAb9KtdyijE695KyF9O47S40OU/2VBpQGhqEGcGNUXl55Mqq/k6P6&#10;HOGvrDyoSPksXG9wroB9H0Y+DHy0/AFjP5XL8ikZqoHYxBgqmlcw9AV1xFUaQMpPXMJk6aU4jeT/&#10;+1OQRixZe6iJVqzcytwjxggCMeeUyTl0xqKpFBXlngoVV33u2/Tv5172t+XBY/fc/XsRoV/DPAFP&#10;P7OU/sP9G5taBl+360nc+Fj6yx230De+/gW7ppQyD9Jfr/3Oz6TMzZNWcCvhdkzWCdS8SgNmNKAc&#10;AGa0FhljnuBlftHMUrduep3mzJlhZqgaozTw/9k7D/iojuOPj0G9994bCEmI3sEUV0xvNrjXOMV2&#10;4jhO/k5x7HTHTmzsOC64xYl7wb3SDKZ3BAKJIoEoKoAE6gX/Zx46WRLS1ffu3t395vMZrrx9s7vf&#10;E9Lt7OwMCDgpgUr+AmgI25dd/Z282C8o2EdNFmbOdtLpqz5sDw8Pio+J6Vjky26+YcEfExnpVOGx&#10;qsOxwqCc/8+Z0J/69O1jxd24xV4E1vEO9JjxMzXv7q6bb6bbFlqfsC1rRDr5BPgo46xvaFKcAEeP&#10;VVk8bh8uTzlmVA5lpOtjpzspZTgdKTtmdB4b131Cw4cP6mgjjt5ly9bQa6+/r0SBql294fLLLqYl&#10;zz1KCQlxHX3q5UkjJ53N7DeOJAJWI7mR7Wp/HkajwcOs6xKAA8B1P9txPLXV1kzv5huvphdf+Ic1&#10;t+IeEAABnROQLzySpXvnLl7k80J/0+btyq5+dc0ZnY9cf8OTRHySeE928A2Le0Poviz+5TpEPQKp&#10;+UkUGK7vJGzqzdY5LT2xeAn99N4HNR+8tef/ZWDiRBJnUuekkpJkcvuO/bR5a5GScNLSCSTER9L4&#10;sXkUGOi4vBxlvPBPZAeAMfHgY0Rna4rIh49Q9CQSwfHJJ8vo9TeX0scff02SIFoNCQ4KpMf/+RDd&#10;xN8v9SR/e+Rf9KsHNKvMV8hzld008zJO6gkMxuLyBOAAcO2PuICnl2PpFFES0FJiaA8C+iMgX2gP&#10;8xnPTXwed/WajbR1WwEVFx+kiooqhO9b+HFFhYd3nMfvHK6fyGf1PXmnH2IfAhGJ4RSXGWOfztCL&#10;VQSuve7H9BqHlWspcv5/zfvvkyxmrZGAMH9KG5TS460nyk/R8hVbqbbO8iPbHuxYGDa0H+XmpLHz&#10;z/5fryWUfwEfATAm+QMH0PatXxlr0nFNcr1IXig5JvD116tVSeZ61dQp9Nwzj1BcnOP/H9ew0zst&#10;YzSdOl3dMWeVn8xne++obBPmQEAVAvjmogpG3RqRZICLLR2deHyfX/I/+r9f3WXprWgPAiDgAAJF&#10;RQdo2fJvScpv7d5dxMmdjtCpU9XU1oaNB3M/jrCQkI7z+Mouvuzqt5/LF6coxPEEznIiQIi+CWzc&#10;tF3zAUolDGsX/zI4/+Ded+ljosNo7uwJtGr1DiopLbdoLq38+3b9xkIqPnBUKRkYGRFi0f22Nl63&#10;botJE0OHDDTZxtAgMDCAbrh+vqJyREwcDO+9/xlVV9cYmlj8eOJEBd10y0/p0Ud+RwPZGeFI+ctf&#10;n9Ry8S+ZMN915PzQNwgYI2B/F6Wx0eCa2gSC2aAkAwyw1HAin9WSkoDunHXaUmZoDwJaEZCw/ZKS&#10;Mq5FfZDWr99K27YXcHK+EjrOX6bq6qRGulY9u5bdQH//8+H67Qt7Q+I9eXSnknrO/Klmj80iT29P&#10;Z56Cy4791KnTFB4lEc/aiq3n/1Pzk/koiemvRQW7DykL+nPnLHekcsoKjgRIpWFD+pGnp3322kZx&#10;+b8NXAbQmDy1+I/04x/dbKyJW1wTR0R65miqt7AUpAVwpnHbTyxoj6YgYFcC9vmtZNcpobNOBMRN&#10;u4T1p53eM+upJJF5nz298+bJ7zAICICA1gQkNP/gwVI6yBn2DxwooYLd+5Sz+lKq6QzK65mNX8KD&#10;DZn1DTv5Sth+YiKFBAWZbQcN9Umg9lQdhcbad2dVnyT0N6qNG7Xf/ZdZD8/Pt2nyfsG+Zt0vC/iY&#10;mDCOrtpKNWfqzLrH0EicsrsKDtGhkhM0bkwuJSVGGy5p8ihn97fxMS9TYkkEgClbznxdyv5puPhf&#10;x2yw+HfmHxA3GDscAK7/IT/JU7yb1eJsVIufegEOANf/+cAM7USgmbPpl5aW8eJeFvmsB3mhf7BE&#10;2ck/wAv/Bu12Iuw0Q/t148V1vJUyeu07+YbEe7LQl/P6ENclIMcA4ADQ5+e7kfONaC3i4Mvp18/q&#10;brz9vamvh/m5AyLCg2nOrPG0Zu0ujsA6anG/tbUN9PmXmygtNZbGjM4lP19tjhNt2bKTmltajI6v&#10;LycldXTYvdEB2umiONhfevlNLXv7tZbGYRsE1CAAB4AaFPVtQ2qQvs8619JhSuKwHTt2U36+xXkE&#10;Le0K7UHAJQicPHmqY2EvC3zZ0ZfFvTweKTtuVXZplwBjxSTky6pk0jfs5hvC9eW1ZN5Hhn0roLrA&#10;LbWnLduJdYEpO80U7HL+f8AA287/B5m3+98ZuoTwT7p4MMXHRbAjoIBaW9s6Xzbr+cFDx7nUXBWN&#10;GpFN/bISu1QgMMuAiUbr1ps+/5+dnUl+fpbP30TXTnf5gV//lVpaW7Ua93I2vEIr47ALAmoRgANA&#10;LZL6tiM1/Sx2AMiUFj/5Ir2w5DF9zw6jAwE7E2jhnZbi4kNcSm+PUkpPSupt3bpLOZNv56E4dXdS&#10;hismMrLjXL7s5MsCX5LvyeLflkRfTg0Gg++RgB8v3qLTonq8hjcdT2CjifPnaowwITWVznJOlMBe&#10;ytiZ6sMvuPcEgKbuzcpMpKjIUPqaqwScOmV52dTm5hb6Zs1OKtpfRhPGDqSQENN5CEyNyXB97brN&#10;hqe9PiL8n/iYxC4lmWGvkGy/gN1/2xnCgh0IIAmgHSDrpIuNPI7hlo5Fsl+XHd5M4eFhlt6K9iDg&#10;EgSqqk7xIn8P7WDdubNQWfTv2rVXyx0El+DWeRLeXl4UFBhI4aGhFMsLfimfl8Jn8rPS0igyLIyC&#10;+Wy+hPZCQKAnAj4B3hSTFk1BEYE9XcZ7OiBwiHOXpHFSNa3l/vvvp/T0dIoMCKBE/t3hZWEpwKyR&#10;GeTDxwBskba2Nlq3YQ/tKSy12oxEMA0elEGDBmZwsmWLT2he0G9cwmCTDugn/vkw3X3XrRfc605v&#10;XHbFNfQVlzTUSD5mu9M1sg2zIKAqAUQAqIpT18Ye5dFZfOjpfEnA1+hXv/yJrieHwYGArQTkjP6+&#10;fQd4gc+L/PYFvyRVquDyRxDbCDQx28qTJxXdu39/j8bkXH9IcDCFsgazs0B5ZMeAJO7rUL7W8Zzf&#10;R+b+HlG6zJvefl4UnRpFwVFBqodMuwwknUzEHuf/vdiRmJKSosy4sraWTnEFlER2Kkbz7wKJJjIl&#10;fT36kPxM2SpSHWncmDzlSICUC2xutjycXCoLbNlaxDlhjiklAyXZoLUiuWWkIowpcfcIgOXL12i5&#10;+Bf8D5r6DHAdBPRCAA4AvXwS2o/jPe7iCGuipV09/e9X6Bf3/RAlAS0Fh/a6JVBeXsn5LXhHv1MI&#10;/27Out/KOzsQxxCQBFYVVVWKmjsCOSIgToPOTgF5bcyBIKUAzVksmDsGtFOfgKePJy/8Iyk0JgSf&#10;lfp4NbFojwoAGRmyW/59Ar82TrVfcuoUlZ89Symc/DPY1/j5dr8gP1V/nlJTYkmSBC5buZUqKqqt&#10;4lpdU0sffrKW+vdLopHDs8nbihKX5oT/92EHSX7+AKvG6Co3PfCbv2o5lQ/Z+FYtO4BtEFCTABwA&#10;atLUty1xUT/OavGBfikJuHTp5zR37lX6niFGBwLdCDTyWdG9e/cru/rnF/yFSqmkk1yvGuL8BMRh&#10;U8ULAFFzRUJvxWEgToILnAcSbdDNoSDHE6Qtkg6aS9j6dh5eHhSdEklhcaF0UR/TO7rW94Q71Saw&#10;YaP2a5+srKweh93AzsPCEyconJ17SXwswNuj56+25pb/67GTXt4MDPSjGVeNoU1b9vExsQO9tDL9&#10;9t59h6n0cDmNHZ3DFQPiTN/QqcU6M87/9+uXTgEB/p3ucq+n7777CW3QNkfFn9yLKGbr7ATwF9bZ&#10;P0HLxh/MzctYLc48M2H8SFq1QoIIICCgTwJHjx7vSMhnCOGXxX8bh1pCQMAWAhIxEMhnjkPFGcBq&#10;OJ5geC0JC1M5p4EkL5S8KRDLCPT17EtRyREUHh9GfVQ4D21Z72htK4FWzqgeFNKPGtjhqqUYzv8b&#10;60N2uuNDQiiWHXnyvLOkDkqmwDCLv/50NmH0eVlZJa1YtY05NBttZ+piUmKUcsQgIMB4RIPBzvCR&#10;V9JmLgNoTK5dOJv+++pTxpq47DXJ2ZCXP5kK+fuARvIZ252qkW2YBQFNCPTsJtWkKxjVAYEaHsPz&#10;rD+zdCzfrN6gnItGDVlLyaG92gTq6xuosLCYd1t2dyz45ax+dc0ZtbuCPRBQCHzHocZnOMxYlI72&#10;XgtcHAVx0dGUlpSkOARS+dHwXBwHkK4E+vCZ7MikCIpICLOoNntXK3jlaAIFBXs1X/x3Pv9vbL7n&#10;+P/qkdOnqYL/r6bysYAQP7+O5lJFQktJSIikubMnsBNgOx09VmV1V4ePVNBb766k4UP7UW5OqtFj&#10;Cw0NDbR9+26TfQ0dOtBkG1dt8NLLb2q5+Bdsf3BVdpiX6xKAA8B1P9veZvYkX7iH1eK0s4uffIGW&#10;PG/xCYLexoH3QcAkgcOHjyqOJ0nMZzizX1R0kORLHgQE9EZAHAVHORRZdPXGjV2GF8a7khIloDgE&#10;2h0E8jyaqyK4W04C2eWXRb8s/mX3H+LcBDZu2q75BLqf/zfVYRNHJewtL6cQzgsg+QGk5F5fD+1/&#10;1vz8fGjqFSNp+479tJmT/MnvBGuktfV8pYHiA0dp3OhciooK7dHMpk07zMpdM2RwXo/3u/qbTU1N&#10;9PAf/qnlNL9i4+u07AC2QUALAnAAaEFV3zYP8fAkln+epcN87fWl9MjffkNhYT3/IbLUHtqDgIFA&#10;bW0dSRI+QwZ+eZRdjTNnaw1N8AgCTk3gVHU1iW7ZtavLPKT8oTgGOkcLiGMggUslevZylrmLASd6&#10;Ief6Jcxfwv3lvD/ENQhs2LBN84n0dv7fVMfVvEO+o6yM0i+KoTReVHvYwQkgDr3BgzIpNjaclq/Y&#10;SrV11h+NqKqqoaUffUtZGQk0Ynh/EgdDZ1m3fkvnlz0+l4MQgwbl9HjN1d+UjSvJY6WhYPdfQ7gw&#10;rR2BrgektOsHlvVFQIr1rrVmSH/98wP0y/t/bM2tuAcElN2QkpIjSui+EsKvlNwrpP37D5F1+ySA&#10;CgKuSaAvJytMjI/vOEJgcBCkcJ4Bpyt/yN80wmK5XBtn9ve0Isu5a37CrjMrOV9dwA5cLcWc8/+m&#10;+g/w96HRo3JIsvfbS5qamklKBZaUltvcpSdHywwZlKUcC+jbnitj5uyb6cOPvjRqOyszjfYVrjba&#10;xhUvnjnDx0DSR9Gp09ZVaDCDyQpuM9mMdmgCArojAAeA7j4Suw1oA/c0wtLekhLj6OD+9V1K8Vhq&#10;A+3dg4D88ZWzoed39TmEfyeX3WOtrat3DwCYJQhoRECODXQ+TmDIMxDONdH1JlLKTxb+Xr6211/X&#10;29wwHiKJ3goO7afpsSw5///444+r9r0jLi6cs+3nUmhIoN0+woLdh2j9xkI6p0JS2qAgfxozcgAl&#10;JUVTdOxAqqg8aXQe1yyYSa+/9rTRNq548YFf/4X+8jdNEx9OYm4rXZEd5uT6BBCD5/qfcW8zfJQv&#10;vNXbxd7eP3zkGH3wwRc0Zw4SnvbGyN3ely80Bw+Wtp/RL+QF/x4lfL+ktMzdUGC+IGAXAuWVlSS6&#10;fuvWLv1JpQJxDKQnJ1NKe74BcQ5IYkJ7lzEMjgrihX8U+fijKkKXD8nFXmzh7PNa52Sx9Py/KcTH&#10;jp2kd9/7hnJzU5UddS87HEeRZH4xMWG0bPlWqjlTZ2qIRq+f4fs//2oTefRtM7n4F0NDh7rf+f/y&#10;8kqS8H8N5Vu2vVJD+zANApoSgANAU7y6Nv4+j+4wa5Klo1z81AtwAFgKzUXan+ZQuoICOau/p2PB&#10;v4vD+OsbrD/j6CJoMA0QcDiBs7W1tLOQnXCsncXL01MpUahECrBDwBAxIGULvXl3VU0JDA+gmLRo&#10;8g3selZZzT5gSz8ENK6trkzU2vP/xiiJ02LnroNUvP8ojRqRTZl8xl5riQgPpjmzxtOatbuUfm3t&#10;b823m8wy4Y4JAB96+B9UxxWDNJTfa2gbpkFAcwJwAGiOWLcdtPLIHmf9h6UjXPXNepJFX15etqW3&#10;or2TEJC6ucXFh5SF/s6dsqsvWfh3k0SAuLG08dxPsErNpYOscqhTDhfKdo4/awRreC+P6q6yuBMI&#10;CJhLoLmlhYoPHVK08z2SrCw+hpOjsVOgeyLCoEDLwqMDQv0pOi2K/IO/L7vWuS88d00CGzdpnwBw&#10;wrBh1Id/VrWINGhoaFLK9u0pLKWxY3JJFulaiqenB026eDDFx0WwI6CAJNu/tXLwoPwZMi2DB+ea&#10;buRCLSQicckLr2k5IzlC+7WWHcA2CGhNADkAtCasb/tBPDyJ07bsmx7fcNstC+n55+QUAcTZCVRV&#10;nVLO6p8/o38+hF92+Ru5fI6biuQjrGGVihmyxSJlfiR1+35Wa7+tyaooirU3B0FP7/tyewgIOISA&#10;lC0Ux4AhasCQc0DyD3QWv2BfZcdfHAAQ9yOQlDJc0yzrUiVjzfvvK4v/kpMn6VS9tjlkBmQn07Ch&#10;/cjHW3ufbXV1LX3NVQJOnTpj1Q/OH/7wByrjCgfGJC01iQ4Uu1eVuoWLfkRvvPWBMSy2XruSDXxu&#10;qxHcDwKOJAAHgCPp66NviQD4maVDkT/KZYc3oySgpeAc2L6V6yLv23dA2c2XZHyGBf/RY7Kp7dYi&#10;tQb3ssqZvo9YJbPvOVZHi8RQy2rLWGRBd8cBVmGO/tRcvH/53S9OgYy0FMofnEODh+ZSdnYGpaen&#10;cIk1BBW6+MffZXonTlRQbMLgLu+p/WL00KH0zF/+0mFWyvqVVFVRI/8900q8uVLFyOHZ1C8rkSRK&#10;RkuRCID1G/eQRCBYIo2NjfTTn/5Uqaxj7L7586bRW288a6yJS12TSMXBQy/TsqrQZgY23KWgYTJu&#10;SQB/rd3yY+8y6cX86m7Wvl3eNfGigf/4LHnhdbr/Fz8y0RKXHUGgkrMCyx9CQwZ+edzNZZokFNjN&#10;RRb2B1hlkS91kVaxHmHVo0hiBRmbJeOTbStxGnR3DBh7LZFAEBAwi4D87t9dVKToB59/X37Mkxf/&#10;GRkp7AzIpOz+mdS/f0bHo78/jgWYBdfJGm3YoH34/7CBA7tQCfH1pYGcu+JYdTUdrakxuQDucrOZ&#10;L5qaWuibNTuVRbkcC4iOCjXzTsubeXj0pXFj8pQjAVIusLnZPMdGSUmJWXOPjY2ntrZzXEGhj+WD&#10;c8I7fvl/f9Jy8S9EHnJCLBgyCFxAAA6AC5C43RslPOP3WOdbOvOn//0y/fzeH6hWmsfS/tGe+MtC&#10;M+3du7/9jD6X2WtPzldeUQU85wlIvKh47Newyg6/PFoXb8k3OoE08xiPtqu5w5W/AxJl0FOkwUh+&#10;f4a5htDOfQm08I5sIf8uEiX6rAOE7J8mcvlYg0Ogs4MgKkp+5CDOSsAe5/+H5+dfgEfyASRwycsI&#10;rnohxwIkKkALqTpZQx989K0SCTB8WH/y89WuokVqSqySf2DZyq1UUWG6br255/8v6uNDb7+3qqNs&#10;oBac9GLzG85P9cWX4tPXTLaz5Y81sw7DIGBHAvK3GQICoxnBWmswvPf2Epo9W45DQbQmcPx4OZ1P&#10;yMcLfU7MJyH8sviXL96QDgLl/EwOPBoW+7L4B6AOPBY/eZvvmGfxXbgBBMwgEBYaohwf6BwxIA6C&#10;5OQEu5ctNGO4aNKNwKWXX0NfL5NAKm3EcP7fo29fox2c5rwA4gho0vBvoRcn75PcAJIjQMuSmlJW&#10;d9OWffz3XQLVepennnqKkzHv6r1B+5XHHnuMAthRIpKYEEmjR+VQSPD51+1NXOZhzLgZtG79Fi3n&#10;M5uNL9WyA9gGAXsRgAPAXqT13484AMQRYJFMvHg0rVj2jkX3oLFxAnK2r7CwuOOMviEDf9XJ08Zv&#10;dL+rkqyvmLXz7n6R+2HQbMaSHLSC1S713II56/zg3FyukX2Gqtv1zNmz1MZfiCHuRUAWfllZacoR&#10;AskvIE6B/v0ylPe8vbXbhXUvyrbN9jsuoxcans3/X8/aZsjI3d3P/xtpSrJwLuNjAcflWICxhjZe&#10;Cw0JoLGjcymOs/hrKWVllbR81TZqbJSgrq4i7O+9916qN5EQMSwsjP7SKX+CWJHoidzcVBoyKJO8&#10;vDy7GnbiV++//xnNmX+bljMoYONyHkXLHy8txw/bINCFABwAXXC49QvZ5ZPdPotl1/Zl/Aelv8X3&#10;4QYuwVB2rH1XX8rsnQ/hl0R9WPT0+NMh34S2shp292Xr6WSPLfGmGgRuYCOvqGHIlA2pU//G009T&#10;enJyl6byRVdq2xscAsojf8E3vK5hB8Fp/tJveC2P8p4kvIS4HoG+ffpQKmc1NzgE0tKSOBFtCAUH&#10;BVFwcCDr949+fr6aJ3BzPcLmz0iiz7JzLzb/Bita3nXzzXTbwoUW3dnAeW4kSWANO9K1lPS0OBo5&#10;IpsC/LUr1lJf36iUKDx6rKrLVE6cOEEPPvhgl/d6ejF48GC68847e7pEvj5eNIITHWZlJjj9/xNx&#10;/gwcNIV279HU/7+AQVr1HbnHDwBvgoCDCcjZTwgICIH3WUtZu34DlysmZPGTL9Bzz/7dRCv3vtzA&#10;ZxSltN75pHyy0D+/4D9dXePeYIzP/hRfXs9qWPBv4OdNxm/BVRUJWPbN24aOf3b77Rcs/sWcZOCW&#10;evSiSfHxZvdQW1f3vVOgk8Ogw4HAToJqw/vyyK9bkCDTbL6OaiiO0f0HShT96GOpztm7yE5nSEjw&#10;BY6B4KBAfl8cBd87CxTnQQ9OBCQv7J2vo87/9z6i81d82ZmYHRtLVew4PFJ9mppatHEGHjh4jEoP&#10;lys76Xm5aZok2fPz86GpV4yk7Tv20+atRR1J/8w9/5/E1Tp6kwaOLJCkg3sKS5SIhqgo7RId9jYG&#10;td5/+ZU3tV78F/JY31VrvLADAnoggAgAPXwK+hnDT3ko/7R0OH6+UhJwC4XyeU4Ie1FKy3hXv73M&#10;Hi/05bx+cfFBpY4x+BglUMJXDYt9eZSQu+9YIfYnIJUEjrFq7iSWMN9///nPDt+FqmcnXYeDoNMx&#10;BMVR0NlhYLjGjoMmTsIJcV0CvTkRQro7DwyvXdSJ0Mal6pobW6i5obldW+j/HvoLvfqWdmsic8//&#10;G/vpi0gOpxKuiLN7j3kZ843ZMnYtKNCPxozOoaTEaGPNbLp2ovwULV+xlWrrGunVV1+lNWvk5Jtx&#10;ueuuuzg6M9d4o/arWRkJHBHAiQ7Z6eBM0tTURFn9x9HhI/LnSjNZxJZf18w6DIOAAwho/uXOAXNC&#10;l9YTeJFvfYg1yBIT9Q1SEvA1+sV97lUSsLa2jnf197bv6ktSvt2clGevpmciLflcdN5WtmUkg5F8&#10;ixGVcP7jrBB9EJCqIJr/fZCd/Yfvu8/hi39B7sflxUTjos3/Et/IXz47Igk6OQYkoqDH97mNlNGD&#10;OAeBc3wE5dTpakWtHbEcW+gebaBEIPTgLHBUJIIctWlpav1+gc+7w80N5xf8Tbzob2tpu2D6W7eb&#10;TkB3wU0WvDEoJ4dMJf8zZS4oLJDGpMdQ/6xEWrO2gGQRrYWcOVtPn3+5iZKTomn0yAEUFOSvejcx&#10;0WE0d/YELk+4i9SIAOg+wKL9ZXSo9DgN5twAeTnaRDR071ON1/96+mWtF/9yruAtNcYKGyCgJwKI&#10;ANDTp6GPsTzGw7jX0qGkcNbmA8XrNM2Oa+mY1G5fVHSAPv9iJa36Zp2yq3+AQ1GxPW02ZckUtZH1&#10;G1bJ0i9JJ+tYIfokIA6ZcVoP7dHf/IYunTBB6250ZV9Kd3Z3EFRyBvOigwdp74EDdKC0FMcRdPWJ&#10;OX4w3Z0I548wcM4DdiIEBQVceNShB+eCDydPVBb1yuL+/E5+U/siv4V398UJYK7Iz/DoWbM0zbVh&#10;zfn/LuPnb7e5E7KpT98+HW/vKzpCGzYV9phYr6ORjU+kQsCggek0KD+DPDyMVy+wpqsznHQxhJMv&#10;mvq8QkJC6G9/+5s1XSgOjDHsyEhih4ae5ezZWkrLGEUaJ0iWXDiv6pkDxgYC1hDQfIfHmkHhHocS&#10;eJJ7v4fVor9cJRz2/uGHX9KsWVc4dPBqdi47/CtWfEuffb6CdTnJHCFmEzjKLWWRL7v7Es6/nfXC&#10;bSR+E6I7AnJwdKzWo5p+6aVut/gXpl5eXhQVHq5oT4xb29ro0OHDijNgHzsE9u7fT/vYOSAVESDu&#10;SUByH9gaiSAL0wB/fwpsV3lueG143v21tO245uenRMjIJyCOKq0TbQ7Pz7fpw/YN8Omy+Bdj/TgS&#10;ICU5hjZu3kuFe0ttst/bzZKQbuv2YioqPqKU3EtNie2tqVXvr1+/1eTiXwwnd0uoaklnZ87U0edf&#10;bdJ92cBH/v601ot/qcX4miXs0BYEnIUAIgCc5ZOy7zjf5O4k46lFMnnSWFr2lXNHSu3iM/uff7FC&#10;2elfvXoDtSCbuDk/A+e4kSTJMSz25fGQOTeijS4J3M+jsm7ryMzpSJj92888oywuzLzF7Zsdr6gg&#10;xSHAiy95FD3K2cAhIGAvAhKJ4M9OAcmNIPkytBKJVvh26VKbjgCEx4dRfL/eF9+VVdW05ttdVFml&#10;bSLeeC4XKPkBQkMCVcH10MOP0e8f/odJW9OnT6dp06aZbGeqgXzWeiwbWFFRRemZozknQr2pKdhy&#10;/Ra++SVbDOBeENArATgA9PrJOHZco7h7CdO2WJytJOBpPt/59bLV9PnnK5WF/7Hj5RbP2Q1vaOA5&#10;b2btnLCv2g05uOqUt/HEBmk1Ocns/+Kjj9KQvDytunAbu2e52oHBGSC7svJcjhBovTvrNoAxUYcQ&#10;GDBgAD38wAOUzJEyXn0tCkbsGG/igHgKjTGemFjC6CUSYOPmfdTc3NJxr9pPvl9EZ3EEkIdN5q+Y&#10;uoi++HKVSRs/+clPKE/F37F6Kxv4k7t+Tf/698smOdjQoITvzWLV7gfDhsHhVhCwlQAcALYSdN37&#10;ZXE3xtLp3XHbtfTsM49Yepvd2ivheVt3te/yryAJp5PwSohRApV8VcL5DQt+Wfzjj6JRZE57sT+P&#10;XKI5NJNbrr6a7rn1Vs3su7thiVo6yE4AcQaIU0COEEh+AXEWQEDAGQjM4vwCV155JUnEQXJYGEUG&#10;BFicKLT/6Ezy8vUya7qNnBdh/YY9JInwtBQ/X28aOSKbMjnjvjUiDotQPv9fw3kATMkjjzzCySeD&#10;TTWz+HpkRLDDywYeOnSY+g+YQM3alm69g+E8bzEg3AACTkIADgAn+aAcMMy53Oc7lvarx5KAEir2&#10;5VereJd/BXvOV2p9ZsxSZHpsX8yDMiz2JZx/nx4HiTFpQuBhtvpbTSyz0f7p6fTfJ58kTw/bdsG0&#10;Gp8r25XjAt2jPPXSuAAAQABJREFUBeRYAQQE9Ebg/vvvp3T+XWGQQB8fSuNoAF/On2GOePAu+4Bx&#10;/cxp2qWNVAmQYwGnTpteYHe50cIX0VGhNHZMLkWEW7ZA3717H+XmTzbZW2xMFG3ftpydGoWaVT4Q&#10;J8ZIB5UNvPa6H9Nrbyw1ycGGBkf43gzWZhts4FYQ0DUBOAB0/fE4dHASd7efNcXSUfz9b7+h+37+&#10;Q0tvU629hL9u2LCtY5d/y5adyNbfO13Zyd/K2nnBLzv+EPckICWPMrWYuiS/e++F5ygpJt6sJFZa&#10;jAE2uxKQxIKGowOGiAFJQCiJCCEg4AgC8nvi8ccfp77dQv/ly2o8Z7aPY5WQemMSFBFIKQMll6nl&#10;cu7cd1Sw+xBt2baPq3Fo9/9AppDdP5mGDe1HPt7mOTak3PLtP/iFyUldNXUKffzhf5R2h0qOK0kP&#10;a2rUjwDy9Oxr97KBkqdp0JBLSUp0aig/Ytv/1tA+TIOAwwkY/y3q8OFhAA4m8FPu/5+WjiE1JZH2&#10;F621a0nAsrJjyrk4SeD31VffmBUiZ+m8XKR9Nc9jPavs7MuifwOrnOmHgMBwRrBRKwyLH/8D3fWT&#10;W5TFfzOXHWuub6Km+maSOuPy2NzQRPI+vHVafQLm2W3hsNr97UcIxClQyEcIivkIQW29psm2zBsc&#10;Wrk8ATn/f8899/Q6Tx9PT0qLiKAgjgroTWLSoykqOaK3y2a9X1/fSGvX76aDh45f0L62tpZeeeUV&#10;Ki4uJm9OWNib+vAYu1/r/l5gYACNHpnDZQOzKCCAEyzysYfe5Nbbfk4vvvxGb5c73v/db35GD/3+&#10;vo7XcvSxcO9hdmoUaVICMSjIny6ZNIQi+HiA1nLV9Ovp08+Wa9nNMTaextqkZSewDQKOJoA4TEd/&#10;Avru/wUe3kOsQZYM81DJEfroo69o5szLLbnNorZSh3jNmo1Ktn4p0VfAoXGQHgmU8ruG3X153MWq&#10;qeu8x1HgTWcgsFCrQV526QT6yY9vVsxLEkBvPpsrGhjetcfvePdNHALNilOAHQTyXJwErC1NEqwC&#10;0ZqAJy+wsjMyFDX0JWeP5QhB92iB8koECxkY4VEdAllZWUYNNbKDas/x4xQVGEhJoaE9VgrwD/Yz&#10;asOci35+PnTJ5KF09FgVfbt2F1W376Dv3buXXnzxRaqpOV89oKFBXf+5LzsNFi2cRc89+/cLnAFr&#10;120yZ+g0dEjXBKviVMgZkKLkHti+cz/tKjhIbW3q5T7y8vTgfAP+Zo3NlkbynU/jxb8M76+sWPzb&#10;8kHhXqcggAgAp/iYHDrIR7n3n1s6gimTx9HXX75p6W1G2x88WNoe1r+Sli9fQ3X16v7hNdq5c1yU&#10;eEVZ4Bt291fz86POMXSM0sEEZNtJzj3GqT2OsNAQ2rVjGcXFxdhkWnaxFGeAIWJAIgjan7c2t9pk&#10;GzdbR0BKwRmODhjyC8gRAiRWtY4n7iLqfv7fGBNPXtimcDRAOJcm7BD+Vps7IZv69O19J72jrZlP&#10;ZLG8lY8E/J5L8H322ed2OcK08OqZ9J9XFpNHe74UqVgUHpljlvf+SMkmSkjo/Vd5bV0DbebKB2ok&#10;PQwI8KVZ08eSOEy0lnETZrIzRnIQayYn2LLs/uPLpWaIYVgvBOAA0Msnod9xJPPQDrBKTgCLpGDH&#10;csrJsTwRj6GTel7gr1q1jmSH//MvVlLx/kOGS3g8T0AO9UkIv2HBv46fnz1/Cf+CgEUEJnLrFRbd&#10;YWbjt994lubNm2Zma+uaneMv6OePE5w/VnDeUXD+eZuG53itG61r3yXRWftLSjqiBSRqQKoQ1Ku8&#10;U+raFN1zdr2d/zdFI8TXl1I5SaA3R6/4BvpS5nBZw6knknV+ESeeW79B0uXYT2bPuoLefP0Zkqic&#10;zzjsfSqHv5uSyIgwqjgh+wCm5eTJGlq/sVCJcjDd+sIW3l6eNJMX/yEhARdeVPmdDz74gmbNvUVl&#10;qxeYu5ffsfjY6wVW8AYIOAEBHAFwgg/JwUMs5f7fYb3a0nE8+dSL9My//2bRbYWFxR3J+1atWk9N&#10;/GUS0kHgOD+TMH5DSP92fo6tzw48eGIDgUU23NvrrTdcN0/zxb90Lrt9voE+inYfTFtr23nnAEcM&#10;nD9acD7vgOQgaGtVLwy2e7/u+loWcQM4jFvUIHKE4MixYxdEC1ScPGlogkcQoAw+etI9+Z85WKrZ&#10;ubTj6FFK5CMBufGh5txidps33/qAfnDnLx2SV+j9pZ/TlVddT5989AqtXWfezvfQoQPNnls4VyG4&#10;6spRdKSsgjawI8CS6gdyrODyS4fbZfEv0V+/+Z1l3yXNhvB9w0p++uz3L/EMBFybACIAXPvzVWt2&#10;I9nQekuN+fv5UtnhLfwHovfEMGe4nu2yZWs6Fv2Hj0j+FQgT+I61kNWwuy+PB1khIKA2AU82KKGP&#10;YWoaTklOoB3bvqagoEA1zapqq7Wl9XwCwo5khOwkaH8uUQUQbQmc5nPUeznJYOdjBCVlZSRf+CHu&#10;R2DWrFl05ZVX2jTxEE5IN1mFhHR1dfV09z2/NSvpnk0DNuPmIUMGkb+fN61eIwF/xuXX/3c3/fEP&#10;vzTeqIer4qTbV3SENm8tIkmAaEoumTyE0lJ7P2Zg6n5Lrr/yn7foplt+Zskt1rQVaI9YcyPuAQFn&#10;JAAHgDN+ao4ZsyxAx1ra9aOP/JZ+fu+dHbfJH5kdO3YrIf2SsX8tn+dq4bJ9ECXpzCbmYNjdX8vP&#10;T4ELCNiBgMTnf6RmP1Kma+Xyd2n8ePEdOqe0cF6BrpUKvncOSLJCiDYEGpualCMEBqeAOAiKDx2i&#10;hkbTixJtRgSr9iJgyfl/Y2OSEnt5uWk0dHAWh89bHui6fXsBXbPoR7wgltOP+hBJnirfn0zJu289&#10;T3PmTDXVrNfrrRwxtXPXQdqxa3+vZRBHjRhAA/PUPWbR24DkSFG/7PFUUlrWWxM13pdQpBTWWjWM&#10;wQYIOAMBOACc4VPSxxjn8DDetXQoUhJww7pPaNny1fT55yu5VN9KOlEukVZuL/IHRxb54lgRlfg+&#10;nHdgCBC7E3iNe1S1AsCv7v8x/eXPD9h9IvboUL6ES9JBJedAeyJCQ6UCOWJgzpd0e4zTlfqQiIDD&#10;7UcIDI4Beaw6BR+pq3zO1p7/NzZ/SVA3bkwuJSVGG2vW5doTi5fQL3/1J6c9flhyYAMlc/SVrdLA&#10;ZVm3cDRA4b7DXX6n5Q5IoTGjc201b/b9jz/xPP3s5783u72VDX/N9/3ZyntxGwg4JQE4AJzyY3PI&#10;oCUJYDFrqqW9yw+Zab+1pVadrv1+HrFhd18W/PtYgcXpPkaXG7DUy6pg9VdrZoMH5bLT72MlcZVa&#10;Np3Fjiz+WxpbOqoTKBEEhqoFjezfw/94VT/Kk6dPdyQbNDgGSvkIAZwwqmK2i7EBAwbQPffco0lf&#10;6WlxNHpUDvn5ehu1f98vHqbH/qnuMfCQkBCKiYmh6OhoioyMpDL++dyxYwepXT5QJhYeFkpVFQVG&#10;52jpxerqWtqwqZBKD5dTSnIMXTplKEk0gj3k7NlaSs8cTZVVmjr6TvNcUljP2GNO6AME9ELAQy8D&#10;wTh0T0BKzD3B+rilI3XT77xbmdMqVlnsy8K/nBUCAnojMIMHpNriX74WPv3Un91y8S8frHwx9vL1&#10;UjSwW0YFOTbQzE4AKV1oiBho4l22xrON1IpKBYLPYgnnpG9jhw1T1HCzHBWQIwPiEBAt5ooEdfX1&#10;1MpHzVrb2s4/dnouR9AM1ww28Gh/AqMGDSKvvn2pmT8jteXAwWNKojsJXe+XldjrArZg916rug4J&#10;DqKsrDTKykyjfv3SueRpHNXWtXJyUh+SyIbu0sZz3Lt3L23dupW2b99OtbXqRJ4PGaL+zrxk+Jdk&#10;fyfKT1EEJw201+JfmD362DNaL/6lG/lOi8W/kIC4FQH7uPHcCqlLT1ayeUmt8N6z+rn09E1OTlzv&#10;b7Srfg4Pmhw2GrgxgQ957tPVnL8n162eOHE0TZ92GeullMLHgCDGCYhjoOFMI9WfbeBHVnYKSPUC&#10;iH0JyMKss0NAcQx0dxZ0cyK0tLR871jofq2Tc6G7LYPTwXB/A+c+OMPZ7Bv5zLOMw1wVO93bOmME&#10;xH8ef5zysrPpBCeGPMraplEiyJjoMJowbmCP2etHjJpKmzbvMPlDl5wUT7/77c94wZ+uLPyjoiJ6&#10;vKeouIyz6+/h/BW9n+6T4y3FxcWKM2Dbtm1Uw3O3Vlzp6FVl5Ull9/9srVQ71kxk4Z/MWq1ZDzAM&#10;AjolAAeATj8YHQ/r7zy2+3Q8PnsPTY5FvMn6Ousee3eO/kDABgKhfK9k/79wi8oGo91vzcvtrzgC&#10;xBkwYsRgkvJRENMEJMdAAzsE6hWHwHmnACoTmObm7C3OcgRDWXU11bAzwFoRB0B3p0Bvr3tyIBja&#10;+rIzL9jHhy6SvBedHCESSWFwlBgee4qu6HyP0q6bg0Suy/vyO+G9558nD44AEBFb4gQ4ceaMJsc5&#10;+vS5iIYMyqT8gVJ28PvfRxlZY+jAwVKT2O+843r699N/NdlOGjQ3t9DGzXupcG8pz8X4LfK5HTx4&#10;kMQRINEBJy0sk/mrX/6c7v/F7RQaIns1zi133/MbevJfL2k9iT9wB7/TuhPYBwE9EoADQI+fir7H&#10;lMTDk91tdz4+IlEQsuiX3f4trBAQcEYCt/Ggn7fnwKMiw2naVZcqDoFLL51A/v6SggBiDgFZHPTk&#10;FEBFAnPoOV8bNRwBasxaviRGBwVRAp9lNyzQ1bBrjo0mdg6UcZ6HSpVC5Lv3GRLsT+M5GiA2Jly5&#10;FB6ZQ6dOm94MfuWlx+mG6+d3N2f0dVVVDa1Zu4sqKk3bNxg6fPgwvf/++7Rnj3l7C3/84x8pOiqK&#10;cnNT2cGRxccPnPNrWmlpGWX1H0fNHF2joZxl2ymsmiYY0HD8MA0CNhGAA8AmfG57s+x2X+Nms5cz&#10;/O+wyqJfzvSb8OVzCwgI6JvAch7eJEcN0ZvPxk6ZMk5xBky76hJKSIhz1FCctl9xCjTWNSnHBgzH&#10;B+Q1nAJO+5FeMHC9OAL68i59fHAwxbBKmU97Sj0fizjMFR+qbYiKMDbe/v2SaMSwfuQfmE7nTG3T&#10;s6HivWsoIyPVmMker8n/172cVV8iApqazFvcvvvuu/Tll1/2aK/zm76+vvQ4H6MwiCQ8HDkimzIz&#10;bK8IYLBpr8cbbrybXv3fu1p39xfu4AGtO4F9ENArAfv+FtcrBYzLUgIj+IYNlt7khO0lO+x7rLLo&#10;X8GKQ7kMAeISBGJ5FmWs38e/OnhaUj1gxvTzeQOGDMmza7IpB09d1e5l8d9Q13g+lwAfH6jnfAKN&#10;/BouS1Ux292Y4gjg3fAaPiLgSPHiYwFJnHwx3N/f7v9HJUdCKTsC6tghoLaca2uhH/7oJybNRkaE&#10;UcWJXSbbGWvQyDkBJLP+viIJJjQujz76qJIjwHgr4uSD/ejee++9oFl0FCfK5FKIksDPGaSgYC/l&#10;D77ELEeMDfORxAIprFU22MCtIODUBM4fuHLqKWDwDiBwlPu8hFWOA7iaSFiY7PT/mvVO1qWsB1mx&#10;488QIC5DIJ5nksYq21i6+Dtw4kQFrfpmHT235H/0PGtR0QFlpzExMdZtqwpY89MmWbo9vT3JL8iX&#10;giKDKDw+jCKTIygoPJB8An3Iw9NDOVfdhsoD1uB12D3evPCODAykYN7pldB4UUeIJOc7xVUVqll9&#10;PD0Vtdc4vLk/OY7gy9FD9Zw0sVXFRIFVJ0/R8uUSFGVcLpkynhZeM8t4IxNXPTz6KiX1EhIiSY4G&#10;NHA1kJ5EcjG88cYbJIkCTcmQIUNISil2lzp2/knUgfQhzgDpW89y6+0/Z8eIfOXSVKSi1Qea9gDj&#10;IKBzAvr+TaBzeG4+PElVe7WLMJAtFflj8CDrHaxvsRaxmv6ry40gIOCEBE7ymF9j/TerRALIIVhx&#10;CuhCJPPzlq276LU3ltI/H3+ONm7aTnV19VxeK5oCAlSrWqiLudpjEIpTwEecAn4UzE6BiAR2CiRF&#10;UGB4APkEiFOgLy8yOHEcKg/Y4+OwqQ+9OAJaeHFaxWfza3kh7scLcs/2BH42Tc7Mm6W/KHYESJ/S&#10;vzlh+6ZMV1ZW0po1a0w1o5tuXEDjxkkQpO0S4O9LcvzAx8eLystPX1D5QHIArFq1yqyOJk+eTPHx&#10;vf8Kr2RHwz52BHh5edq9nJ9ZE+BG3367iX71wJ/NbW5tO8muKd9dNS0vYO3gcB8I2IsAjgDYi7Tr&#10;9SOhw8WssovojNLCg5aDdRLeL4t/2fmHgIA7E8jkyV/Pei2rLv9fyx+s4cMHdVQVyM/P4XcgahEQ&#10;B4CUIDRUHpDHlkb5VQnRK4EzUjWAjwbIoyMliqMTJFGgHBGwpygRCa2NVFpexZUKrD+lJ4n2nnji&#10;CZNDX7X8XZowYZTJdpY2qK9vpPUb9tD+g8c6bl22bBm99ZbsR5iWhx9+mKKjo0035BZyHECOBUhE&#10;gJ5k/MWzaA07ATSWf7L9C89KaNwpzIOA3gjAAaC3T8S5xnM3D9f0X0z9zEm+HYg7XRb9kmEG2V8Z&#10;AgQEeiAwlt8TZ4Ckug7r4bou3kpKjGNnwPm8ARMnjiZvb29djMuVBtHKRwUalFwCXIqwvSRhS5Nj&#10;ws9diavac9GDI0CSA8ZxksBYVkkaaC+JzYwh/4gALp1XRIW8yy3J9iyVTZs20ZIlS4zeJlUQzlTv&#10;I0m4p5UcO17F1QIKqLq6lp7n0oibN2822ZUPl2qUBIAS6WOJZGUm0Mjh2Twfx//e/Pjjr2j6rJss&#10;Gb41bcVLJs7t49bcjHtAwJUIWPbbwpVmjrmoQSCAjUj4sJ6zy8g3gXWssugXV7pk84eAAAiYR8CL&#10;m01lFWfAVayO/6bIg+hJArik4OWXT1SiA6ZeOYUiueQgRBsCrc2tXaIEJGpA3oM4noAeHAESmp/I&#10;iQIjAwIsXpRaQzBjWKpyvEXurampVbLsHyo5YZGplStX0uuvv270nry8AbRz21dG26hxUc7879x1&#10;kCZfMotOc3SHKcnMzKT77rvPVLMer3txTpChQ7IoZ0AK9bGj06bzYGS+g4dexnMu7Py2Fs+fZKOy&#10;cQUBAbcngBwAbv8jYBMAScUru4OyW6g32coDklCv29sfN/IjznwxBAgIWEBAomb2sorz7CnWQ6wh&#10;rEmsunIgS83owsJiWvrBF/TYP56hL79axQm2TlFYaAicAfxhqSl9+vYhbz9vCgj1p9AY5sv5BMLi&#10;Qsk/xI+8fb3oor4XcT6BcyhHqCZ0M20ZcgQE8a6wo5IFypn805wk8FRdHcl4fDl5n1ZyUZ+LKD4z&#10;tsPRIOfp09PiKJET7FWfqaPaWjnybVp2797NZ+T3GW2Ym5vH5UpTKCYmjBOTanfUQXbyW/lYw5//&#10;utjoeAwXBw8eTDk51h2HkiMUZUcr6VDpCQoNCaDAQD+DWbs9/pdL/j3z3Kta9yffV+Xs/xmtO4J9&#10;EHAGArr6AucMwDDGCwgk8juSslW7v4YXdNnrG3v4iuz0ixb32goXQAAEbCWQzAauY72WNdtWY1rf&#10;n5aapEQGSJnB8eNHoqqA1sDb7Tc3NHMZwvNHB6QcYQM/P8eOAYj9CEjpvCPV1SRlBB0l4oxIDgsj&#10;fw2O6PgF+1LG0N5TlpQeLuckooV0mkPqjYmctZcz98bktttu4xwkwzmRngeNGjGA+mUldjgejN1n&#10;zbW33v6Qrl74Q7Nuveeee3qsAGDWzd0apaXG0qiRA0gSFNpDmrmkY/8BE+hQyRGtu3uGOzAPqNYj&#10;gX0Q0AEBRADo4ENw8iGIN1UWAHkOmscB7ld+sf+Y9UHWb1hxtp8hQEBAQwI1bHs1679YP2GVbbZU&#10;VjkWpDs5XV1DGzZuo/+8+g4tfvIF2r59NzXxF8/EhFg+/+qju/G6yoD6cnUBH38fCgwLoLDY85EC&#10;oTHBSolCL96plZ1OSTxozZltV2Gk9TykdJ4k6AtsjwhodkD5QIlEqDh7lho5SkecAB4qhpoHRwcr&#10;P1+9cQwJDqAB2cnKglZK7rW09HxURXIAlJXJicbeZf78+cr5/7a2cySOhWPHTiqJ9CTqQG1Z8sJr&#10;nBRQAhmNS79+/WjGjBnGG1lwVRwlhXsPK/83IyND+FiAtvuE/3r6ZXr9zQ8sGKFVTVv4Ltn9l79b&#10;EBAAASag7f9sIHYXAsN5ohJiby+Rv9ISkiw7/Zvs1Sn6AQEQMEpAHMqXsV7POpPV/rGk3KklIonK&#10;pKTX9GmXKpqVlW7J7WirAgFZ/DfVN53PKXDmfJRAQ20jjg+owLYnEzUcEVDmwIgAcfrEcgm/OK4Y&#10;oIYjIDkvUSlt2dNcu78nVQIKdh+i7Tv3U3O3nBWffPIJHyEqpDYub1jPxxfOssOijo8wGCSYExs+&#10;8sgjhpcdj7JAHpyfSYPy06mvjaUQW9lRIs7Jb9du4mNMz9KRsmMd/fT25IEHHqDkZAnIUl8WzJtI&#10;4kDRSmq53Gt65miqqJSqtJqKZHeU46AQEACBdgJwAOBHQS0Cshs4Ti1jPdip5PfeYZVFv/T1HSsE&#10;BEBAnwTkW+NcVjkmMJm1D6vupR87AAzOgLFjh9v8hV73E9bpAL879x011rFToP34gBwdaKxtQqSA&#10;ip+X4gjgBHNnm5pUtGq+KVn8x7MTIJqdAVI9wFrJHptFnt6W5RhobGqmbduLafeeUpIEdCJnzpyh&#10;3/3ud9TADhKDeHL0hCz8/f39+Wx8oBJmL6X2RMPDw7skzQsJ9qfxYwdSbKz5yUdras7QunVblAW/&#10;LPo38I5/fYP5RzVGjhxBt9xyq2G4qj5mpMfT5ImDVbXZ3djDf/gHPfjQY93fVvu1hHz0Y5WjqhAQ&#10;AIF2Atb/1gVCEOhKYDa/fK/rWza/qmYL77PKol8O57WxQkAABJyLQCwPV3IFiDMg31mGLskDp145&#10;maZPv5SuuHwSBQUFOsvQXXKcslATJ4A4A+qlHCFrI0cOwBVs28ftaEeAJAlM4vwA4bzItlQ8fTwp&#10;e0yWpbd1tD97tp7Wb9zD589PKO+tWLGC3nhDvm6YFtntj4yMVJwBBqdATEwMjR09mH9fSEnSC48F&#10;HDp0+Pxin2vdy4J/9+59JAkTrRFxTuzeuYJOVTfSLq4YYK2d3vpeMJd3/zkpoFYiCVrTMkbRWY4C&#10;0FheZvs3a9wHzIOA0xGAA8DpPjLdDlh2+IpYbY2hlb8GH7LKX+HPWSVzKwQEQMA1COTyNMQRIA6B&#10;BGeZkicvUiZMGEXz5l5FixbOhjNAJx/cOT6LLccFxBlgiBZoqsefDGs+HnEEHOGIgFoHRQQEcG4A&#10;SRQouQrMlRA+/5+UY/uvkaLiI7R2/W5qbGymP/3pTyZzAZgan6+vL2VmptLA3P6UkpJI+4oO0Jo1&#10;G+n4iQpTt5p9/ad330b//MdDSvvT1WfZoVBAx46rE0pvj93/n937ID2+eInZ87WyoWwaSY6qYivv&#10;x20g4LIE4ABw2Y/WIRO7i3s1r25N1+FJDOKnrLLo/5i1nhUCAiDgugTEYTiRVfIFzGENYnUK8eOk&#10;gQuvmUW333YtjRw5xCnG7E6DlKSCDe0VB5RIAX4u1Qgg5hGolhwBDnQEhPn5USI7AswpHRiXGUMR&#10;ieaH3BsjUFfXQKtW76RV36zv8ay/sXvtfS2Yo5EOFK/lYwhhXbref+AoJw7cw8cIbDvWofXu/+HD&#10;Rymr/zglEWuXCaj/4r9sUv7GQEAABLoRgAOgGxC8tImAxIsdYZU64aaklRt8xSqL/qWsZ1ghIAAC&#10;7kdA6k1JGmv5onY5qx5KivIwTEt2/wy68wc3KFEBERFdv4ybvhst7EWgrYUTu0k+ASWnQKPyvKWx&#10;xV7dO2U/1ZwIT5IFOiIiQL6YRnFugATOEeBpJLFexrA0paKEmoB37ymhH/zwF/Ttt2vVNKuqrb/8&#10;6f/oV7/8SY82m5tbaPOWfbS7sIRzZvTYxOib9tj9v+nmn9Irr75tdBwqXJTkDjmse1WwBRMg4HIE&#10;4ABwuY/U4RP6G4/g/l5GIb+Qv2GVRf87rOrEq7EhCAiAgEsQiORZXMN6HesIZ5mRF5/HnTtnqhIV&#10;MHHiGM1qgzsLD2cYZytngT+fT+B85QGJFpD3IF0JONIR0JeTA0q1AKka0Kdb6cCLOPt+7oRskke1&#10;5cCBw5Q/ZApXAdBfMGJCfCwV7V2tlCM0Nu+TJ2to9dpdVFEhqZTMF613//fsKaK8/Mmq5yzoYYby&#10;PXNhD+/jLRAAASbQFxRAQGUC4m29m1VCfA2ynp88yirpap9i3cL6fapdfgEBARAAASYg37g3ssrh&#10;0NdY5dtrImsoq26ljRPUFXBCL9nVeuU/b3Em8UZKS01CrgDdfmL8B6pvH/L286aAUH+Ss+SRSREU&#10;FheqvPby9VKuy3ECqUjgzuLDzq0ozoAvZ/QbuUxdM5fJs5cI+TONjVRZW6uUDPTz8upwrvkH+ymf&#10;lxZjCQsLVv7vfvb5ci3M22Tz8X8+RMOHDzZpw8/Ph/plJVKAvy+Vl5+iVs6XYUpk9z+7f7KpZjZd&#10;v+2O+2jvvgM22TDjZvnRWcSqXtIFMzpFExBwJgLqu06dafYYq1YE/seGB7CKB/ZN1hJWCAiAAAhY&#10;S2As3yhRAQtYnSLWvi/vWE6bdgndfuu1dPnlE8mDEwlCnI9AKx8f+I4dPOII+I5jquVRMq4rrzu9&#10;Z7jWYztDe8Njt/ukwkHn+3qyJe+dk/s63esImqf5aMBRBx0NEAeAJAoM5iR74rCJzYjWDEEbOzqG&#10;jbiStu/YrVkflhrO46SC27d+dUE0hCk7UvZw46a9vPA+bLSp1rv/69ZtpjHjZxodg0oXJcJ0vkq2&#10;YAYEXJIAHAAu+bE6fFJSlBcHLB3+MWAAIOByBKS21lRWyRdwFas3q+4lNiaKbr1lId104wJKT0/R&#10;/XgxQOcg0OEoMDgW2h8VR0G39zradnIgdDgyDG2Va+3OCBPtKqvP0MHjFXTWgrr1alENYQfAyJED&#10;KDk9Vi2TPdpZy6X6xk2YpYtKk75cHeH9d19QnIk9DtaMNysqT9Oab3dR1ckLUy7Z4+z/xZPm0Der&#10;N5gxUpuayO6/hEjssMkKbgYBFycAB4CLf8CYHgiAAAi4KIEQnpdEBEhkwDhW3f89kwFecsl4uu3W&#10;RTRzxuVcK9wp/Bc8aggI9Ezg8JFy2rK1iCqranpuoOG7EuI+bEg/8vf30ayXO3/4S3r2eUkmb3+J&#10;i42mq6ZOoRnTL6MpU8aZPPdvzgjFEbSnsJQ2bdlLzZ1yXmi9+//pp8voqhk3mDNEW9ssZQOzbTWC&#10;+0HA1Qno/guTq38AmB8IgAAIgIDNBOTgqjgCRPvbbM0OBsJCQ5SIgJtvuppyObQXAgLOTODw4XLa&#10;vK2IquzsCPDgXA4D89Ipf2A6eXpqc8zmyJGj9PkXK1lX0Fdfr6azZ2s1+6gG5ecoC/7p0y6loUMH&#10;duQ8ULvDBi4VuH7jHiref5S03v0Xp8PgoZfRjp171J5GT/aG8ZuSZwoCAiBghAAcAEbg4BIIgAAI&#10;gIDTEZAvgOIIkGoC2h0SVhHL2DHDlKiA+fOm826mn4qWYQoE7EuglB0BEhFQxVno7Sm+Pl40lKMB&#10;+vdL4jPy2n21beVEiGvXbqZ33vuMPvzoSyotNX6u3hQDyQ3Sr18/ys/PV3TypOE0OD+D+hopf2jK&#10;piXXjx8/SX4cQREc5G/JbRa1/d9r79F1N9xl0T1WNv6Y75tu5b24DQTcioB2vyXdCiMmCwIgAAIg&#10;oDMCUuXmMlZxBsxi1f3KOjDAn65dNEdxBsjuHwQEnJWAoxwBIcEBNHrUAEpMiNIcXUtLK3386Rp2&#10;BHxFBQUFtGfPHqrnJImmJJCrKuTl5dHAgQNpwIABFxwFCg72pwljB1JsbLgpU7q/3tLSQv0HTKCD&#10;h2xzlJg50ZHcbqOZbdEMBNyaABwAbv3xY/IgAAIg4BYEAniWc1gleeBk1j6supaBedn0gzuuo4XX&#10;zKJQPi4AAQFnJFBSeoK2ytGAHhLPaTmf3JxUGjm8v1120svKKmnl6h1UW1tPJSUlijNg9+7dHB1Q&#10;qlSOkHnGxcUpC35Z9KemppqVyb8/5zgYOSKbHQSS+9Q55V9Pv0Q/ufs39hj8F9zJFfboCH2AgCsQ&#10;gAPAFT5FzAEEQAAEQMBcAnHcUGpES2RAvrk3OaqdDycKXDB/uhIVMH68bHBBQMD5CIgjYAs7Ak7a&#10;0REQFhZEUyYNptCQQM2BNTW10LfrCmj/gaMdfdXW1tL+/fspISGBIiIiOt635IkcbRg9Kkc5p2/J&#10;fXpoW1dXT+mZo6m8osoew5FSsWvt0RH6AAFXIAAHgCt8ipgDCIAACICANQTy+KYb29W6b+jW9Grl&#10;PZkZqR3lBKOjI620gttAwHEESkraHQGnLixFp8WoJEmgLKCz+0ueUO3lUMlxWs2l9hobm1XtLDEh&#10;ksaNyaPAQN2fZOqY9x//9Dj99sG/d7zW8Mkytn2JhvZhGgRcjgAcAC73kWJCIAACIAACFhKQGFs5&#10;InAH60RWXf9t9OAEYbNmXUG33bKILr10glnhxDwnCAjogoBkhS8t5WSBEhFgJ0dASnIMXTx+oF3C&#10;6SXD/upvd1IJz1FNEWfGsKH9KDcnTdNEh2qM+eTJU5SWMZrOaFgxodM4L+bn33R6jacgAAImCEiS&#10;JAgIgAAIgAAIuDOBNp58AesrrP9jbWLNZNUuNTYbt1bOKbW8i+m/nF37pZfeVMqSpaYmUXBwkLUm&#10;cR8I2I3ARRddRCEhAbwrn0ThHKZfXVNHsmjWUqprOByfw/Mjw4M130WXcoTpafHcjy8d4yz7bW3n&#10;VJma/L8vO1pFpUfKKTIimPz9fFSxq4WR3/7uEVr5zTotTHe3uYrfeKj7m3gNAiBgnICudzmMDx1X&#10;QQAEQAAEQEAzAp5sWaoHSFTAFFZd/73sw4uqK66YpEQFTJt2CddEl+FDQED/BCQiQMkRwOUDT50+&#10;q/mAhwzKpCGDs+yyi15b10CrvtlBR4+pew6e/7tT7oBUJSJAHA56kiNHjlJW//HU2KStU6d9zvK7&#10;ebme5o+xgIAzEEAEgDN8ShgjCIAACICAvQnItt0e1lfbtYEfM1ilooDu5DseUfH+Q/Tm2x/Ss8+9&#10;ysnWTlFiYhwnHwvT3VgxIBDoTEAiAiRRn5zTDwvliIDqWmpQ+Qx95/6OnzilLMjj4yL4SIC2jjIv&#10;L0/KykwgH07md/zESTp3Tv6nqiMVldWcZLCMgoP8OfpHP7+Wfnbv72nzlh3qTNK4lW/58m+NN8FV&#10;EACBngjoekejpwHjPRAAARAAARBwEAHZapvBKlEBl7LqvpzgxItHKxUE5sy+knx9fXnIEBDQNwGJ&#10;CJBkelu2FdNpDSMCvHjnfNzYPLtl2D9zpo5WrNrOWfFPq/4BpKXG0hhOdujn4GMBhYXFlJc/mdrO&#10;qXPswQSoy/n6lyba4DIIgEAPBBAB0AMUvAUCIAACIAACPRCQb7WFrP9lfYW1jlWiArSvM8adWCMl&#10;pWX03vuf0b+efpmOHTtB8fExhAoC1pDEPfYioEQEhAbSACUiIJBOc0SA2ln1ZS6ySD3EVQnO1taT&#10;RAP05SR7Woq3txf1y0okD4++HA1wisTRoZYIo71Fh5WIhgjOcyAMHSE/+OH9tIedAHaQDdzH/9mh&#10;H3QBAi5JwDG/IVwSJSYFAiAAAiDghgTEkT6NVaICrmDVdhXBHdgqQ4fk0Q/uuJ6uXjCDgoJ067uw&#10;dZq430UIyEL54KHjtJWrBshCVwsJ4jD6KZMGc3K9EC3MX2BTch2sXLWNqk6qXw4xJjqUxo8bqByr&#10;uKBjDd/YsGErjRo7XcMeupi+il992uUdvAABEDCbACIAzEaFhiAAAiAAAiBwAQHZxtvH+hrrS6yS&#10;xSydVbcp+Y8fr6CPPv6KFi9eQocOHaaoqAhKSIjjIUNAQH8EZDc7TCICspOVRe3p6rOqRwQ0NbVQ&#10;UfERZXc+KipU8x10X19vJRpAaJ8oV/dIQG1dI+3dd1jJNxDNzoA+fezjk7z+xrs4mWOZPX6AtnAn&#10;v7BHR+gDBFyVACIAXPWTxbxAAARAAAQcRUCc61ey3s4qO1W6d7YPyM6kO26/jq5dNAeJA/kDg+iX&#10;gCEiYAtHBEjCQLUlIT6CJk4YZLfz9JWczE9yA0ipQrUlONifxo8dSHGx4Wqb7mLviy9W0hVXXdvl&#10;PQ1fzGTbH2poH6ZBwOUJwAHg8h8xJggCIAACIOBAAvHc962st7AmO3AcZnXtxeUD58yeSrfftogm&#10;TRqr+U6oWYNCIxDogYA4Ag4cPMZHA4pVXzxL1v6JE/IpKTG6h57Vf6u1tY02bdlLuwoOqW+cLUru&#10;gVEjsjlHgJcm9mfPvYWWfvCFJra7GZXyAoNZv+v2Pl6CAAhYQAAOAAtgoSkIgAAIgAAIWElA4nAl&#10;a7XkCpCcAVJRQNeSmpLIjoBr6cYb5lNcXIyux4rBuS+B7x0BHBFQI3k51ZPcnFQaObw/Jwi0TxCP&#10;lApc+c0OOnu2Xr1JtFvKzIinSRfL2lldaWhooIioXKpvaFTXcM/W5vLb7/V8Ce+CAAiYSwAOAHNJ&#10;oR0IgAAIgAAIqEMgls1IRIBEBqSqY1I7K335DPFVV11Ct9+6iK68crLdFkPazQiWXZGAwREgRwNq&#10;VHQEhIUFKQkCQ0PskzCzpaWV1m3Yo5zjV+tzksoD8+dcTIGBfmqZ7LDzPlcZmTP/to7XGj4pYNsD&#10;WbH7ryFkmHYPAvZxaboHS8wSBEAABEAABMwhIId9V7MuZl3LKt/KM1l1+TdZFlb7ig7Q628speeX&#10;/I9rs9dQCkcHhIbaJ2M6c4GAgEkCSrJAXqznZKdQMGf1l2SBktzPVmloaKKioiMkxwLsUSVAyhEm&#10;J0Vzcs4QOnb8JIlDwFYZPrQ/JbFNLeQvf32Sdu6S6qiay13cw27Ne0EHIOAGBBAB4AYfMqYIAiAA&#10;AiCgewLy7fxmVtlKS9f7aOXLw5Qp45VcATNnXM5ni731PmSMz80InDsnOQKOKjkCas6oczQgJTmG&#10;Lh4/ULOz9N0/oqamZvp2bQHt51wH1opEMMyZOU6TagCtra0UFTOQnS011g7P3Pv2csMc1nPm3oB2&#10;IAACvROAA6B3NrgCAiAAAiAAAvYmoKytuVOpIDCLVZusXSrOKjwslG64fh7destCysnpp6JlmAIB&#10;2wmII2Ddht20e0+J7cbYgr+/D03ms/SxGmfW7zzYg4eO05pvd1KjFRENs2aMpajI0M7mVHv+1Vff&#10;0GVXLlTNnhFD1/G1/xm5jksgAAIWENBluKEF40dTEAABEAABEHA1Agd5Qu+wPstaySrVA7St48Ud&#10;WCsNnPxr/Yat9PQzr5AsCPr0uYiyMtPIy8vTWpO4DwRUIyBHA5ISo5QQ/rKjFTbblZD8ouIykqMx&#10;MTHhdqmUERoayP+nEpXcBpbkNxiQnUzZ/eXXhzby2D+eoc1bdmhj/Hurxfz0h6w4+/89EzwDAZsI&#10;IALAJny4GQRAAARAAATsQmAS9yJRAXNYdR9vHxjgT4sWzlaqCAwdKnm7ICDgeAKHj5TT18u3kpTd&#10;U0Oio0Jp8sTBmiTX6218RcVHaO263dRsIjeAn583LZg7UTNHnDhAEpOH0dFjJ3obqlrv38SGXlHL&#10;GOyAAAgQwQGAnwIQAAEQAAEQcB4CEglwI6s4A/o7w7DzBw5QcgVcu2gOhYQEO8OQMUYXJnDyZA19&#10;/uUmqqtXp2ydl6cHjRubRxnp8XajVlvbQKtW7+DFd1WvfV4yeQilpcb1et3WC+vXb6HR42bYasbU&#10;/RINJeeKbM+EaKonXAcBNyKAIwBu9GFjqiAAAiAAAk5PoIFnsI71X6wrWCXOPovVg1WXUl5eSZ9+&#10;tpyeeGIJZ1M/QOHhoZScnKDLsWJQrk/Az8+H0tPi6PjxKq5d32TzhNvOnaNDJSfobG09xcdFcJnM&#10;PjbbNGVAjtdkZsSTr4+3Mo9zvBvfWeTIw/Bh2voHFz/5IkcibO7crRbPf8FGt2hhGDZBwJ0JIALA&#10;nT99zB0EQAAEQMAVCEiGrxtYJSpAMmXrXiRHwG23LuTkgfMpOjpS9+PFAF2PgJzlX7ZiKx0+Ynte&#10;AAOdIC4/OGXSYLuUCzT0KRUOVq7aTuUVp5W3PDz60vw5F2t+LKFf9njOhSAb9JpJKVvOZLW9lqNm&#10;Q4RhEHBOAnAAOOfnhlGDAAiAAAiAQE8ExvKbd7DOZ/XtqYGe3vP08KAZMy6j225ZRJdddrEmpcr0&#10;NF+MRV8E5Bz72vXqVQiQ2UkSzOFD+9PAvDS7JAiUPmUeO3Yd4IR8Rdx3P8ofqG0l0YKCvZQ3aIp0&#10;raXcycYlESoEBEBAZQI4AqAyUJgDARAAARAAAQcSOMJ9L2WVIwJHWSXWPppVl3KOw6cLC4vpf6+9&#10;Ry+99CadOXOWzy0nU3BwkC7Hi0G5FgG1KwQIHYnGl7P5FbwjL0cCPDlHgNYi84iJDuP/O7FKxQN5&#10;raU8+9yrtGLlWi27KGPjN7Oqk61Ry5HCNgg4IQFtf0M4IRAMGQRAAARAAARcjMAono9EBSxg9df7&#10;3Prw4uXyyycqUQHTp1/KCyhPvQ8Z43MBAmpXCBAkPj5eNHFCPi/KdeuDs+qTGzLsctq2vcCqe828&#10;6SfcTpyYEBAAAQ0IwAGgAVSYBAEQAAEQAAEdEpBt9WtZxRkwSIfju2BIUZHhdNONC+jWWxZSVpa2&#10;Yc0XdI433I6A2hUCDABzc1Jp5PD+nCDQ+QNvS0vLKCV9pGFqWjweY6Pyn12dMg1ajBA2QcDJCTj/&#10;byIn/wAwfBAAARAAARCwEwFJeS5pu+Vc7aessgmQxerFqkupq2+gb9dupqf+9RKt5JBjD84ZkJmZ&#10;iqgAXX5azj8otSsEGIhUVFZT6eEKio0NUzL3G953xseXXn6DvvhylZZD/y0b/1bLDmAbBNydACIA&#10;3P0nAPMHARAAARBwZwIBPPlFrBIVMNQZQIRwfoDrrp3DVQQWUX6+UxQ9cAasGGMnAlpUCBDzHlwi&#10;cPSoHMrun9ypN+d6OmHibFq9ZqNWgy5nw6msUu4UAgIgoBEBOAA0AguzIAACIAACIOBkBAbzeH/A&#10;Kg6BQGcY+/Bh+YojYOE1s7jsmfgyICCgDgHJrL+OKwQU7ClRx2AnKynJMXTx+IHk7a3b4JtOo/3+&#10;aWXlSYqNH0RtnLxTI7mP7T6mkW2YBQEQaCeAIwD4UQABEAABEAABEBACJ1g/Zl3MKgW+Y1jjWXUr&#10;x46V08effE2Ln3yBDhwoJckZkJgYp9vxYmDOQ0Ay6ScmRimJ/MqOVqg68OqaWtp/4ChFhgez48pP&#10;VdtaGnv9jaX0wUdfatVFJRu+nrVFqw5gFwRA4DwBOADwkwACIAACIAACINCZgHwB38a6hFVKCsp2&#10;n+QK8GHVpUjItmQlf+GlN+jttz+ilpYWJVeAn5+vLseLQTkPgajIEIqMCKaS0nI6d45r/Kkk8jNb&#10;VFzGZQO/o5iYcNK6dJ8aw/7tg49Q8f5DapjqycYf+M0VPV3AeyAAAuoSwBEAdXnCGgiAAAiAAAi4&#10;IgHZppQygpIrYLQzTNDby4tmz7qSjwgspMmTxznFAssZuLrrGLWqECA8o6NCafLEwbqOBjh7tpYi&#10;o/OoqblZix+BU2xUEiPUamEcNkEABLoSQARAVx54BQIgAAIgAAIgcCEBiQrYzvoC67usbawSFaDb&#10;Lfa2tjYq2L2P/vPfd+hV1rq6ekpPT0auAP7QIJYT0KpCgIykrq6RioqOUECAL4WFSbVO/cn7Sz+l&#10;Nzm6RiP5M9v9WiPbMAsCINCNACIAugHBSxAAARAAARAAAbMIyJGA+awSFTDOrDsc3Khvnz40deoU&#10;up0rCMijK9RldzBSt+teqwoBBpBZmQk0dnQul7r0MLyli8err7mT3npHEwdANU9Qdv/P6GKiGAQI&#10;uAEBOADc4EPGFEEABEAABEBAYwLZbF8cATewhmnclyrm42Kj6eabrqZbbr6G0tJk/QEBAfMIaFkh&#10;QEYQFORPUyYN5twDIeYNSONWTU1NSvj/2do6LXp6iI3+XgvDsAkCINAzATgAeuaCd0EABEAABEAA&#10;BCwn4M23zGO9nfViy2+3/x3yRWjSpLF0w/XzaM7sqTgiYP+PwGl73M0lAteuL+BEfupPoU+fi2j4&#10;0P40MC/N4fkrPuFKG9Nm3qj+JM/v+ov3TaIAICAAAnYigBwAdgKNbkAABEAABEDADQhIboBdrC+z&#10;vsHaxCq5AnRd6+xQyRFa+sEX9PgTS2jv3v0UGBBAKSkJ1IePDEBAoDcCWlUIkP7EqXD0WBWVl5+m&#10;hPgIhx4J+Nsj/1KqbPTGwYb3H+V7P7XhftwKAiBgBQFEAFgBDbeAAAiAAAiAAAiYTcCLW85hlaiA&#10;SaxO8d0jNiaKrr9uLkcGzKecnH48bAgI9ExAywoB0qOPjxdNnJBPSYnRPQ9Aw3fPnTtHMXH5VFkl&#10;ifpVFcn4n8J6UlWrMAYCIGCSgFP8ETY5CzQAARAAARAAARBwBgIZPEhxBNzEGsXqFDIoP4duunEB&#10;XXP1TIqOjnSKMWOQ9iUgmfy/+GojVZ3ULpddbk4qjRze367JK1etWkcTp8ipHtXlb2zxV6pbhUEQ&#10;AAGTBHAEwCQiNAABEAABEAABEFCJgGwjSrmvJ1jlqIBkOUtj1fWGxInySvr8i5V8ROB52rxlB3l6&#10;eHDiwCTy4EcICAgBLy8PykiPp9Onz1JNjSbJ8qiispoqK2soMyPBbtDlZ37Dxm1q91fPBq9mlUcI&#10;CICAnQno+g+unVmgOxAAARAAARAAAfsTEAfAbaw3s8bYv3vregwOClQiAiR54Jgxw60zgrtcjoBS&#10;IWDDHirYfUiTueXlptLokTma2O7JaEraCCo9fLSnS7a89xjffJ8tBnAvCICA9QTgALCeHe4EARAA&#10;ARAAARBQj4Bsp89glXKCl7I6TQa+tNQkuvGG+XTtojmUnp7CQ4e4OwGtKgTMmjGWoiJD7YJ3y5ad&#10;NGzklWr31cAGU1nL1TYMeyAAAuYRwBEA8zihFQiAAAiAAAiAgLYEzrH5Qtb/sr7CKknCMlgDWXUt&#10;p6traCWflV781Iv09dff0Llz3ylHBHx8fHQ9bgxOOwJaVAgIDPClUSMGaDfobpaf/vfLtHrNhm7v&#10;2vzyWbbwts1WYAAEQMBqAogAsBodbgQBEAABEAABENCYgGxUTGOVqIArWJ0mKsDby4tmzbyCqwjM&#10;o8suuxj5AvjDc0dRs0LAoIHpNGJ4tt0w5uRNpD2FxWr3l8cGC9Q2CnsgAALmE4ADwHxWaAkCIAAC&#10;IAACIOA4Aonc9a3tar8saCrMNyoyXDkeIMcE8rmiAMS9CKhVIWDOrPEUER5sF3jFxQcpK3u82n2t&#10;ZoMT1DYKeyAAApYRwBEAy3ihNQiAAAiAAAiAgGMISH21layLWTexytEAOSKg+6iAuvoGWr9hKz3z&#10;3Kv07rufUENDA6UkJ1BgYAAPH+LqBNSoEBAc5E8jhvW3G6olL7xGXy+T9bqq8gBbk+ofEBAAAQcS&#10;QASAA+GjaxAAARAAARAAAZsIxPPdt7BKZECyTZbsfHOfiy5SjgbccP18mjnjcvLz87XzCNCdvQnY&#10;UiFgyKBMGja0n92GPGrMNLXL/53kwcv/1ya7TQIdgQAI9EgADoAeseBNEAABEAABEAABJyIgUQCX&#10;s0quAMkZIBUFnEYCA/xp/rzpSr6ACRNG0UXsHIC4LgFrKgTMm3MxhYXaJx/msWMnKCFpKH2n7kfw&#10;dzZ3v7omYQ0EQMAaAjgCYA013AMCIAACIAACIKAnArJW2c/6JusS1lOsaaz2qZfGHdkizc0ttG17&#10;Ab38n7fopZffoFOnqik+LpoiIsJsMYt7dUrA0goBoSEBNGyI/Xb///Pq2/TpZ8vVpCf/P29mlf+X&#10;EBAAAQcTgIvZwR8AugcBEAABEAABENCEgHzHuZRVogJmsHqyOpWMGjlEiQq4esEMCgtzCl+GU/F1&#10;9GDNrRAwbEgWDRmcZbfhXnLZ1bRs+Ro1+/uKjV2mpkHYAgEQsJ4AHADWs8OdIAACIAACIAACzkEg&#10;mod5E+vtrOmsTiVenp40bdoldCPnC7jyysnkya8hrkHAnAoBC+ZNpJBg+ySMPH26mqJiBlJrW5ua&#10;gOeysffUNAhbIAAC1hOAA8B6drgTBEAABEAABEDAuQjI957JrBIVMIvVi9WpJJwjARYtnMWRAfNp&#10;2LB8pxo7BtszgZaWVlq+chuVHi6/oEF4eBDNnWW/ynkS/n/jzT+9YBw2vHGC701ibbHBBm4FARBQ&#10;kQByAKgIE6ZAAARAAARAAAR0T+AQj/Ad1mdZK1hTWMNZnUIaGhpp46bt9PyS/9Ebb3xAtbV1lJQU&#10;T8HBQU4xfgzyQgJ9+/ah9LQ4am5upYrK6i4N8nJSKSbGfrkgHnzoUdq370CXMdj44nG+/2sbbeB2&#10;EAABFQkgAkBFmDAFAiAAAiAAAiDglAQm8qglKmAOqzerU4kS1jB5nJIvYM7sqRTAVQUgzkmge4WA&#10;axZMpqBAP7tMpr6+gSKicqmhsVGt/s6xIUnGWaqWQdgBARCwnQAcALYzhAUQAAEQAAEQAAHXICCR&#10;ADeySq6A/s44JT9fH5o75yrFGTCZnQJ9+kiFRIgzETh8pJy+Xr6VQkMCafbMcXYb+nvvfUpzF8iP&#10;vmryMVuarpo1GAIBEFCFABwAqmCEERAAARAAARAAARcjMJ7nI1EB81h9nHFu8XExdN21c+j66+ZR&#10;To79ysg5Iyu9jVkqBJyurqWM9Hi7De36G+6i/76maq6+aTz4T+w2AXQEAiBgFgE4AMzChEYgAAIg&#10;AAIgAAJuSkDq793AKlujOc7KYOiQPLrxhgV0zdUzKTLSaVIeOCtupxt3S0uLkv2/uuaMWmM/woZS&#10;WVUtJ6DW4GAHBNyZABwA7vzpY+4gAAIgAAIgAAKWEBjDjSUqYAGrryU36qWtR9++NHXqFLqBowKk&#10;tKC3t9OlPNALSpcax5dfrqLLpy5Sc06/YWN/UtMgbIEACKhDAA4AdTjCCgiAAAiAAAiAgPsQCOGp&#10;XscqUQEDnXXaIVw5QCICbrh+Ho0ePcxZp4Fxq0Dghz/6FT3z3KsqWFJMtPK/yazH1DIIOyAAAuoR&#10;gANAPZawBAIgAAIgAAIg4H4ERvKUJSrgalanTb+fnpbMRwTmc86AuZSaKmXbIe5C4LvvvqP4xCF0&#10;/IRUxVRFpMzmfFUswQgIgIDqBOAAUB0pDIIACIAACIAACLghgSCe87WsEhUw2FnnL18Mx48fyVEB&#10;82ne3KsomKMEIK5NYN26zTRm/Ew1J3kpG/taTYOwBQIgoB4BOADUYwlLIAACIAACIAACICAEJJ5e&#10;ogIWsgawOqX4cH6AWTOvUI4IXHbZxdSX8wdAXI/A/b/8I/39sX+rNbEDbCiT9Tu1DMIOCICAugTg&#10;AFCXJ6yBAAiAAAiAAAiAgIGALP4lKuAHrE4bFSCTiY6KoEULZ9NNNy6ggQMHyFsQFyGQ2W8s7T9Q&#10;otZsfsGGHlXLGOyAAAioTwAOAPWZwiIIgAAIgAAIgAAIdCcgJQRvY5WogOjuF53p9cC8bCVfwMJr&#10;ZlFsrFNPxZmwazLWXbsKaeDgS9Sy3cyGElgr1TIIOyAAAuoT6KO+SVgEARAAARAAARAAARDoRmA3&#10;v/4ZqyyQZrN+wCoLJqeTnbxo/PkvHqbE5GE0ddp19MabS6mhocHp5oEBE72/9DM1MbzNxrD4V5Mo&#10;bIGABgQQAaABVJgEARAAARAAARAAATMIhHObG1hvZs0zo71umwQFBtD8edOU5IGSRPCii/AVU7cf&#10;VqeBDR56GW3fIb4pVWQ8W1mjiiUYAQEQ0IwAfjtrhhaGQQAEQAAEQAAEQMBsAgO5pRwRuIY10uy7&#10;dNgwJTmBrr9uHutcysxM0+EIMSQhUFJyhFIzRqkFYw8bkmMuEBAAAZ0TwBEAnVoi8u8AAA2iSURB&#10;VH9AGB4IgAAIgAAIgIBbENjJs7ybNZ51HusnrK2sTiclpWX0hz89TlnZ42nMuBn0zLP/odOnq51u&#10;Hq4+YJXD///t6rwwPxBwFQKIAHCVTxLzAAEQAAEQAAEQcDUCUTyhG1lvYnXq1Ptenp40Y8ZldANH&#10;BlxxxSTy5NcQxxIYf/EsWvPtJjUGIQkg4ljh5VGDJmyAgMYE4ADQGDDMgwAIgAAIgAAIgIAKBIaw&#10;DTkicDVrmAr2HGYiIjxUKSl4w/XzaehQOfkAsTeBiooqio0fROe++06Nrl9kI7eqYQg2QAAEtCcA&#10;B4D2jNEDCIAACIAACIAACKhFwIsNSRWBm1gvZe3L6rSS3T+DSwouoGsXzaaEBNlEhtiDwPNL/kd3&#10;3Hm/Wl2NYEOqhBKoNSDYAQEQ6J0AHAC9s8EVEAABEAABEAABENAzgRge3E2s17M69RGBPlw1YPLk&#10;cVxFYB7NmT2V/P39eEoQrQhI+cbPPl+hhvltbESiUyAgAAJOQgAOACf5oDBMEAABEAABEAABEDBC&#10;YDRfu4l1AWsIq9OKv58vzZ1zleIMmDRpLPXpg5zVan6YZ86cpcjoPGpuaVHD7B1s5Hk1DMEGCICA&#10;fQjAAWAfzugFBEAABEAABEAABOxBwIc7mcN6M+tkVqdePSfEx9J1185hZ8B8ys7O5OlAbCXw+htL&#10;adF1P7bVjNx/llXObdTKCwgIgIBzEIADwDk+J4wSBEAABEAABEAABCwlICUFxREgRwSyLL1Zb+2H&#10;D8tXHAHXXD2TIiKcOg+iQ9EuuOYH9PY7H6sxhqfZiCqeBDUGAxsgAALmEYADwDxOaAUCIAACIAAC&#10;IAACzkxgPA/+JtZ5rEGsTiueHh40depkLik4n6ZNu4S8vCQvIsQcAk1NTRQRlUu1dfXmNDfVZhA3&#10;2GGqEa6DAAjoiwAcAPr6PDAaEAABEAABEAABENCSgC8bn896E+vFrE59RCA0JJgkIkCSB44aNZSn&#10;AzFG4OOPv6Lps24y1sTca+u44RhzG6MdCICAfgjAAaCfzwIjAQEQAAEQAAEQAAF7EkjizgxHBNLt&#10;2bEWfWVmpCqOgOuunUspKYladOH0Nv+/vfuP1aqu4wD+hYty+SE/NLwgyY/CNK6CEIL8ELgQA4QE&#10;5PcvvUDLciu1VssGW85aOP6wmG22Nk3+aObGwoabZktWSzeKlq0t3FhuGrrMNFcK0b3cPudZ/HO9&#10;Fy73PPc+z3nu67u9x57znO/3fD+vw+7u+d7nOWfXZ7+SHvvRk+Wo484Y5EA5BjIGAQK9K2ABoHe9&#10;HY0AAQIECBAgUI0CC2NSzZG1kaGRwrbsl9v5828uLQasW7syDRt2WWFrKefEW1tb0+irpqa3//Fu&#10;3mGzAbL7S5zKO5D+BAj0voAFgN43d0QCBAgQIECAQLUKDImJZY8SzD4ZMC9S6N8VB9XXp9WrlpZu&#10;HrhkyfxUV1cXJfXNduTIi6np09m3P3K3h2OEL+cexQAECFREoNA/1Csi5qAECBAgQIAAgb4hMDHK&#10;3BnZFpkQKXQbM/rKtHXL7Wn7trVpypTJha6lO5O/5949af8jj3Wna/s+n4wNx9tv9JoAgWIIWAAo&#10;xnkySwIECBAgQIBApQSy3xcXR5ojayKDI4VuN05tLH1FYMvmNamhYVSha+nq5MdPvCm99vobXd29&#10;s/1eiDcWdfam7QQIVL+ABYDqP0dmSIAAAQIECBCoFoHsC/WbIs2Rwt8Fvq5//7R06cLSYsCq25am&#10;+vjKQC22Y8f+mGbMWl6O0jbGIE+VYyBjECBQGQELAJVxd1QCBAgQIECAQNEFJkUB574iUPjb7g+P&#10;mwWuX7eydL+AefNmpn79aufX5N17Hkrf/s7+vP/f3ooBsvN8Ju9A+hMgUDmB2vnJVjlDRyZAgAAB&#10;AgQI9GWB/lH8kkhzZFVkUKTQbWI8RnD7tnWl+wVMiscLFr1Nvn5B+vPxE3nL2BsD3J93EP0JEKis&#10;gAWAyvo7OgECBAgQIECglgSGRzGbIzsiM2uhsDmzZ5S+IrBxw21pxIisvGK1V145ka5rXJB30m0x&#10;QPaJj7/kHUh/AgQqK5Ct2GoECBAgQIAAAQIEyiHwXgzyaGRW5LrIvkjuO8/FGBVrL770u/T5u7+e&#10;Rl91Y9qw6a50+PDzqaWlpWLzudgD//TQsxfbpaP9n4uNLv47krGNQMEEfAKgYCfMdAkQIECAAAEC&#10;BROoi/kuizRHPhMZGCl0G/WRy1P2BIE7tq9P06ffUNW1zJq9Ih397R/yznF1DPB03kH0J0Cg8gIW&#10;ACp/DsyAAAECBAgQINBXBEZGoVsjd0RuqoWiGyd/onS/gBW3Lk6NjddW1c0DT558M109fkbKPr+f&#10;o52MvuMjrTnG0JUAgSoRsABQJSfCNAgQIECAAAECfUygMerNniKwJTK6FmrPPhmwqGleamqaE//O&#10;Tddc87GKlvXI9x9PX7xnd945fDMGeCDvIPoTIFAdAhYAquM8mAUBAgQIECBAoK8KDIjCb400R1ZE&#10;Lo3URPvo2DGlhYBFi+ampoVz07hxY3u1rsVLNqRfvvCbPMfM/uo/IfLXPIPoS4BA9QhYAKiec2Em&#10;BAgQIECAAIG+LnBFAGyL7IhMrTWMSR+fUFoQyD4hkC0INDSM6rES33nn3dQwZmpqac31yf1DMcE1&#10;PTZJAxMg0OsCFgB6ndwBCRAgQIAAAQIEuiAwJfbZFckeK9hzV8pdmEhP7ZLdPyD7qkD2tYEFC25O&#10;I0eOKNuhnjjwVGreeV/e8ZbHAGV5jEDeiehPgEB5BCwAlMfRKAQIECBAgAABAj0jcEkMmz09oDmS&#10;PU0ge11zrX+/fmnatOtLiwFNC+ekW26ZlYYOHdLtOlffviM9/bOfd7t/dHw1MilyNs8g+hIgUF0C&#10;FgCq63yYDQECBAgQIECAQOcCV8Zb2yN3Rqr7+Xud19CldwbU1aWZM6f9/xMCc9Ps2Z9K9fX1Xer7&#10;/vsfpFENN6RTp093af9Odro/tu/t5D2bCRAoqIAFgIKeONMmQIAAAQIECPRxgRlRf3NkUyS7d0BN&#10;t/qBA9OcOTNKCwLZJwSyxYEBA7L7J364HTz4TFq38XMffqPrW/4bu14d+VvXu9iTAAECBAgQIECA&#10;AAECBAj0rED21ID1kWciLZHssfc1n6FDBrctX9bUtu+h3W3Hjj7b1nrm9ba2lpOlbN28Jm/9T4ah&#10;RoAAAQIECBAgQIAAAQIEqlZgdMzsa5E/RfJeBBeq/8gRw9vWrF7Wtv+7D7aNGD4s79wXhp9GgAAB&#10;AgQIECBAgAABAgQKITArZvlo5N1I3gvivtT/eCHOrkkSIECAAAECBAgQIECAAIF2AgPjdfYoweci&#10;rZG+dDHfnVrvDSONAAECBAgQIECAAAECBAgUWmBszP4bkeyv3N25OK71PqfC5fKIRoAAAQIECBAg&#10;QIAAAQIEakZgblTyw8h7kVq/sO9qfU/UzNlVCAECBAgQIECAAAECBAgQaCcwKF5vi/wi0te/IjC7&#10;nY2XBAgQIECAAAECBAgQIECgJgXGRVV7IiciXf2rea3s93JNnlFFESBAgAABAgQIECBAgACBCwjM&#10;j/cfj/wrUisX+eer4wsX8PA2AQIECBAgQIAAAQIECBCoaYEhUV1z5EjkbOR8F9FFfe/fUdewiEaA&#10;AAECBAgQIECAAAECBAiEwMTIA5FXI0W92O9o3j+IejQCBAgQIECAAAECBAgQIECgnUC/eL0ociCS&#10;/fW8o4vqIm2bHjVoBAgQIECAAAECBAgQIECAwHkELov3dkV+HSnSRf+5uR49T23eIkCAAAECBAgQ&#10;IECAAAECBDoQmBTbvhV5LXLuArva/93ZQR02ESBAgAABAgQIECBAgAABAl0Q6B/7LIn8OPJBpFoX&#10;Af4Zcxsc0QgQIECAAAECBAgQIECAAIGcAsOj/12RlyLVthCwP2dtuhMgQIAAAQIECBAgQIAAAQId&#10;CFwb2/ZGTkaqYTGgsYM52kSAAAECBAgQIECAAAECBAiUSaAuxlke+UnkdKQSiwG/iuNqBAgQIECA&#10;AAECBAgQIECAQC8JjIzj3B3J7sbfmwsBW3qpPochQIAAAQIECBAgQIAAAQIE2glMjtf7Im9GenIx&#10;4O8x/sCIRoAAAQIECBAgQIAAAQIECFRQYEAce2XkYOQ/kXIvBmSLDBoBAgQIECBAgAABAgQIECBQ&#10;RQJXxFy+FPl9pBwLAWdjnEkRjQABAgQIECBAgAABAgQIEKhSgSkxr4cjb0W6uxjwfJXWZloECBAg&#10;QIAAAQIECBAgQIBAO4FL4vXqyKHImcjFLAasjf01AgQIECBAgAABAgQIECBAoGACo2K+90Vejlxo&#10;IeCN2Ce7v4BGgAABAgQIECBAgAABAgQIFFhgesx9f+TtSEeLAQ8WuDZTJ0CAAAECBAgQIECAAAEC&#10;BNoJXBqvs4/6H460RLLFgNbIuIhGgAABAgQIECBAgAABAgQI1KDA6Kjpq5Hv1WBtSiJAgAABAgQI&#10;ECBAgAABAgQIECBAgAABAgQIECBAgAABAgQIECBAgAABAgQIECBAgAABAgQIECBAgAABAgQIECBA&#10;gAABAgQIECBAgAABAgQIECBAgAABAgQIECBAgAABAgQIECBAgAABAgQIECBAgAABAgQIECBAgAAB&#10;AgQIECDQUwL/AyqAhAPasMIkAAAAAElFTkSuQmCCUEsBAi0AFAAGAAgAAAAhALGCZ7YKAQAAEwIA&#10;ABMAAAAAAAAAAAAAAAAAAAAAAFtDb250ZW50X1R5cGVzXS54bWxQSwECLQAUAAYACAAAACEAOP0h&#10;/9YAAACUAQAACwAAAAAAAAAAAAAAAAA7AQAAX3JlbHMvLnJlbHNQSwECLQAUAAYACAAAACEAttHE&#10;/dgCAABdBwAADgAAAAAAAAAAAAAAAAA6AgAAZHJzL2Uyb0RvYy54bWxQSwECLQAUAAYACAAAACEA&#10;qiYOvrwAAAAhAQAAGQAAAAAAAAAAAAAAAAA+BQAAZHJzL19yZWxzL2Uyb0RvYy54bWwucmVsc1BL&#10;AQItABQABgAIAAAAIQB0ALHf2QAAAAEBAAAPAAAAAAAAAAAAAAAAADEGAABkcnMvZG93bnJldi54&#10;bWxQSwECLQAKAAAAAAAAACEAqA3DgHgOAwB4DgMAFAAAAAAAAAAAAAAAAAA3BwAAZHJzL21lZGlh&#10;L2ltYWdlMS5wbmdQSwUGAAAAAAYABgB8AQAA4RUDAAAA&#10;">
                      <v:rect id="Shape 1073741830" o:spid="_x0000_s1027" style="position:absolute;width:13650;height:1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.pdf" o:spid="_x0000_s1028" type="#_x0000_t75" style="position:absolute;width:13650;height:19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ehyAAAAOMAAAAPAAAAZHJzL2Rvd25yZXYueG1sRE/NSgMx&#10;EL4LvkMYwYvY7Fpp69q0lIJg8dTWSo/DZtxku5ksSWzXtzeC4HG+/5kvB9eJM4VoPSsoRwUI4tpr&#10;y42C9/3L/QxETMgaO8+k4JsiLBfXV3OstL/wls671IgcwrFCBSalvpIy1oYcxpHviTP36YPDlM/Q&#10;SB3wksNdJx+KYiIdWs4NBntaG6pPuy+n4K2jbdgcN+2T+bg7nlpt28PBKnV7M6yeQSQa0r/4z/2q&#10;8/xiOp4+lrNxCb8/ZQDk4gcAAP//AwBQSwECLQAUAAYACAAAACEA2+H2y+4AAACFAQAAEwAAAAAA&#10;AAAAAAAAAAAAAAAAW0NvbnRlbnRfVHlwZXNdLnhtbFBLAQItABQABgAIAAAAIQBa9CxbvwAAABUB&#10;AAALAAAAAAAAAAAAAAAAAB8BAABfcmVscy8ucmVsc1BLAQItABQABgAIAAAAIQB5aIehyAAAAOMA&#10;AAAPAAAAAAAAAAAAAAAAAAcCAABkcnMvZG93bnJldi54bWxQSwUGAAAAAAMAAwC3AAAA/AIAAAAA&#10;" strokeweight="1pt">
                        <v:stroke miterlimit="4"/>
                        <v:imagedata r:id="rId11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F93E6A" w:rsidRPr="0058653F"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</w:r>
          </w:p>
        </w:tc>
        <w:tc>
          <w:tcPr>
            <w:tcW w:w="87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10743" w14:textId="77777777" w:rsidR="00C60F5F" w:rsidRPr="00F1148A" w:rsidRDefault="00F93E6A" w:rsidP="00F1148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Répartition</w:t>
            </w:r>
          </w:p>
        </w:tc>
      </w:tr>
      <w:tr w:rsidR="005552D5" w:rsidRPr="0058653F" w14:paraId="44815C73" w14:textId="77777777" w:rsidTr="000E4DCD">
        <w:trPr>
          <w:trHeight w:val="519"/>
        </w:trPr>
        <w:tc>
          <w:tcPr>
            <w:tcW w:w="1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1F4B1" w14:textId="77777777" w:rsidR="00C60F5F" w:rsidRPr="0058653F" w:rsidRDefault="00C60F5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FC7E" w14:textId="77777777" w:rsidR="00C60F5F" w:rsidRPr="0058653F" w:rsidRDefault="00F93E6A" w:rsidP="000E4DCD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sz w:val="22"/>
                <w:szCs w:val="22"/>
              </w:rPr>
              <w:t xml:space="preserve">Nombre de séances </w:t>
            </w:r>
          </w:p>
          <w:p w14:paraId="4F5777F1" w14:textId="77777777" w:rsidR="00C60F5F" w:rsidRPr="0058653F" w:rsidRDefault="00F93E6A" w:rsidP="000E4D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58653F">
              <w:rPr>
                <w:rFonts w:ascii="Century Gothic" w:hAnsi="Century Gothic"/>
                <w:sz w:val="22"/>
                <w:szCs w:val="22"/>
              </w:rPr>
              <w:t>en</w:t>
            </w:r>
            <w:proofErr w:type="gramEnd"/>
            <w:r w:rsidRPr="0058653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58653F">
              <w:rPr>
                <w:rFonts w:ascii="Century Gothic" w:hAnsi="Century Gothic"/>
                <w:sz w:val="22"/>
                <w:szCs w:val="22"/>
              </w:rPr>
              <w:t>co</w:t>
            </w:r>
            <w:proofErr w:type="spellEnd"/>
            <w:r w:rsidRPr="0058653F">
              <w:rPr>
                <w:rFonts w:ascii="Century Gothic" w:hAnsi="Century Gothic"/>
                <w:sz w:val="22"/>
                <w:szCs w:val="22"/>
              </w:rPr>
              <w:t>-intervention</w:t>
            </w:r>
          </w:p>
        </w:tc>
        <w:tc>
          <w:tcPr>
            <w:tcW w:w="5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304A" w14:textId="77777777" w:rsidR="00C60F5F" w:rsidRPr="0058653F" w:rsidRDefault="00F93E6A" w:rsidP="000E4DCD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sz w:val="22"/>
                <w:szCs w:val="22"/>
              </w:rPr>
              <w:t xml:space="preserve">Nombre de séances effectuées </w:t>
            </w:r>
          </w:p>
          <w:p w14:paraId="67C67B9E" w14:textId="77777777" w:rsidR="00C60F5F" w:rsidRPr="0058653F" w:rsidRDefault="00F93E6A" w:rsidP="000E4D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58653F">
              <w:rPr>
                <w:rFonts w:ascii="Century Gothic" w:hAnsi="Century Gothic"/>
                <w:sz w:val="22"/>
                <w:szCs w:val="22"/>
              </w:rPr>
              <w:t>par</w:t>
            </w:r>
            <w:proofErr w:type="gramEnd"/>
            <w:r w:rsidRPr="0058653F">
              <w:rPr>
                <w:rFonts w:ascii="Century Gothic" w:hAnsi="Century Gothic"/>
                <w:sz w:val="22"/>
                <w:szCs w:val="22"/>
              </w:rPr>
              <w:t xml:space="preserve"> l’enseignant seul </w:t>
            </w:r>
          </w:p>
        </w:tc>
      </w:tr>
      <w:tr w:rsidR="005552D5" w:rsidRPr="0058653F" w14:paraId="5D312FAF" w14:textId="77777777" w:rsidTr="000E4DCD">
        <w:trPr>
          <w:trHeight w:val="636"/>
        </w:trPr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91E1" w14:textId="77777777" w:rsidR="00C60F5F" w:rsidRPr="0058653F" w:rsidRDefault="00C60F5F" w:rsidP="000E4DCD">
            <w:pPr>
              <w:ind w:firstLine="7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2001" w14:textId="77777777" w:rsidR="00C60F5F" w:rsidRPr="0058653F" w:rsidRDefault="00C60F5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BA34" w14:textId="77777777" w:rsidR="00C60F5F" w:rsidRPr="0058653F" w:rsidRDefault="00C60F5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2FF41C3" w14:textId="77777777" w:rsidR="00C60F5F" w:rsidRPr="0058653F" w:rsidRDefault="00C60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10719" w:type="dxa"/>
        <w:tblInd w:w="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518"/>
        <w:gridCol w:w="1909"/>
        <w:gridCol w:w="5061"/>
      </w:tblGrid>
      <w:tr w:rsidR="005552D5" w:rsidRPr="0058653F" w14:paraId="13F66FD5" w14:textId="77777777" w:rsidTr="000E4DCD">
        <w:trPr>
          <w:trHeight w:val="840"/>
        </w:trPr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B2FA" w14:textId="77777777" w:rsidR="00C60F5F" w:rsidRPr="0058653F" w:rsidRDefault="00C60F5F">
            <w:pP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  <w:p w14:paraId="4500F231" w14:textId="77777777" w:rsidR="00C60F5F" w:rsidRPr="0058653F" w:rsidRDefault="00F93E6A">
            <w:pPr>
              <w:rPr>
                <w:rFonts w:ascii="Century Gothic" w:hAnsi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Fréquence</w:t>
            </w:r>
            <w:r w:rsidR="00F1148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par </w:t>
            </w: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semaine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25AE" w14:textId="77777777" w:rsidR="00C60F5F" w:rsidRPr="0058653F" w:rsidRDefault="00F93E6A" w:rsidP="000E4DCD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sz w:val="22"/>
                <w:szCs w:val="22"/>
              </w:rPr>
              <w:t>Durée d’une séance</w:t>
            </w:r>
            <w:r w:rsidR="006336D6" w:rsidRPr="0058653F">
              <w:rPr>
                <w:rFonts w:ascii="Century Gothic" w:hAnsi="Century Gothic"/>
                <w:sz w:val="22"/>
                <w:szCs w:val="22"/>
              </w:rPr>
              <w:t xml:space="preserve"> en </w:t>
            </w:r>
            <w:proofErr w:type="spellStart"/>
            <w:r w:rsidR="006336D6" w:rsidRPr="0058653F">
              <w:rPr>
                <w:rFonts w:ascii="Century Gothic" w:hAnsi="Century Gothic"/>
                <w:sz w:val="22"/>
                <w:szCs w:val="22"/>
              </w:rPr>
              <w:t>co</w:t>
            </w:r>
            <w:proofErr w:type="spellEnd"/>
            <w:r w:rsidR="006336D6" w:rsidRPr="0058653F">
              <w:rPr>
                <w:rFonts w:ascii="Century Gothic" w:hAnsi="Century Gothic"/>
                <w:sz w:val="22"/>
                <w:szCs w:val="22"/>
              </w:rPr>
              <w:t>-intervention</w:t>
            </w:r>
            <w:r w:rsidRPr="0058653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0AA62EB" w14:textId="77777777" w:rsidR="00C60F5F" w:rsidRPr="0058653F" w:rsidRDefault="00F93E6A" w:rsidP="000E4D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sz w:val="22"/>
                <w:szCs w:val="22"/>
              </w:rPr>
              <w:t>(</w:t>
            </w:r>
            <w:proofErr w:type="gramStart"/>
            <w:r w:rsidRPr="0058653F">
              <w:rPr>
                <w:rFonts w:ascii="Century Gothic" w:hAnsi="Century Gothic"/>
                <w:sz w:val="22"/>
                <w:szCs w:val="22"/>
              </w:rPr>
              <w:t>minutes</w:t>
            </w:r>
            <w:proofErr w:type="gramEnd"/>
            <w:r w:rsidRPr="0058653F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C1FE" w14:textId="77777777" w:rsidR="00C60F5F" w:rsidRPr="0058653F" w:rsidRDefault="00F93E6A" w:rsidP="000E4D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sz w:val="22"/>
                <w:szCs w:val="22"/>
              </w:rPr>
              <w:t>Lieu de pratique de l’activité</w:t>
            </w:r>
          </w:p>
        </w:tc>
        <w:tc>
          <w:tcPr>
            <w:tcW w:w="5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E0F9" w14:textId="77777777" w:rsidR="00C60F5F" w:rsidRPr="0058653F" w:rsidRDefault="00F93E6A" w:rsidP="000E4DCD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sz w:val="22"/>
                <w:szCs w:val="22"/>
              </w:rPr>
              <w:t>Nature de la finalisation</w:t>
            </w:r>
          </w:p>
          <w:p w14:paraId="4A129709" w14:textId="77777777" w:rsidR="00C60F5F" w:rsidRPr="0058653F" w:rsidRDefault="00F93E6A" w:rsidP="000E4DCD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sz w:val="22"/>
                <w:szCs w:val="22"/>
              </w:rPr>
              <w:t>(</w:t>
            </w:r>
            <w:proofErr w:type="gramStart"/>
            <w:r w:rsidRPr="0058653F">
              <w:rPr>
                <w:rFonts w:ascii="Century Gothic" w:hAnsi="Century Gothic"/>
                <w:sz w:val="22"/>
                <w:szCs w:val="22"/>
              </w:rPr>
              <w:t>exposition</w:t>
            </w:r>
            <w:proofErr w:type="gramEnd"/>
            <w:r w:rsidRPr="0058653F">
              <w:rPr>
                <w:rFonts w:ascii="Century Gothic" w:hAnsi="Century Gothic"/>
                <w:sz w:val="22"/>
                <w:szCs w:val="22"/>
              </w:rPr>
              <w:t xml:space="preserve">, découverte d’un lieu, </w:t>
            </w:r>
          </w:p>
          <w:p w14:paraId="4639015F" w14:textId="77777777" w:rsidR="00C60F5F" w:rsidRPr="0058653F" w:rsidRDefault="00F93E6A" w:rsidP="000E4D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58653F">
              <w:rPr>
                <w:rFonts w:ascii="Century Gothic" w:hAnsi="Century Gothic"/>
                <w:sz w:val="22"/>
                <w:szCs w:val="22"/>
              </w:rPr>
              <w:t>spectacle</w:t>
            </w:r>
            <w:proofErr w:type="gramEnd"/>
            <w:r w:rsidRPr="0058653F">
              <w:rPr>
                <w:rFonts w:ascii="Century Gothic" w:hAnsi="Century Gothic"/>
                <w:sz w:val="22"/>
                <w:szCs w:val="22"/>
              </w:rPr>
              <w:t>, écriture…)</w:t>
            </w:r>
          </w:p>
        </w:tc>
      </w:tr>
      <w:tr w:rsidR="005552D5" w:rsidRPr="0058653F" w14:paraId="282D62A8" w14:textId="77777777" w:rsidTr="000E4DCD">
        <w:trPr>
          <w:trHeight w:val="654"/>
        </w:trPr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FB71" w14:textId="77777777" w:rsidR="00C60F5F" w:rsidRPr="0058653F" w:rsidRDefault="00C60F5F" w:rsidP="000E4D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1FAE" w14:textId="77777777" w:rsidR="00C60F5F" w:rsidRPr="0058653F" w:rsidRDefault="00C60F5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12FA" w14:textId="77777777" w:rsidR="00C60F5F" w:rsidRPr="0058653F" w:rsidRDefault="00C60F5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E692" w14:textId="77777777" w:rsidR="00C60F5F" w:rsidRPr="0058653F" w:rsidRDefault="00C60F5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02E84EB" w14:textId="77777777" w:rsidR="00001431" w:rsidRPr="0058653F" w:rsidRDefault="00001431">
      <w:pPr>
        <w:pStyle w:val="En-tte"/>
        <w:tabs>
          <w:tab w:val="clear" w:pos="4536"/>
          <w:tab w:val="clear" w:pos="9072"/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43AE2CEC" w14:textId="77777777" w:rsidR="00001431" w:rsidRPr="0058653F" w:rsidRDefault="00001431">
      <w:pPr>
        <w:pStyle w:val="En-tte"/>
        <w:tabs>
          <w:tab w:val="clear" w:pos="4536"/>
          <w:tab w:val="clear" w:pos="9072"/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14:paraId="0BFE35D3" w14:textId="77777777" w:rsidR="00C60F5F" w:rsidRPr="0058653F" w:rsidRDefault="00F93E6A">
      <w:pPr>
        <w:pStyle w:val="En-tte"/>
        <w:tabs>
          <w:tab w:val="clear" w:pos="4536"/>
          <w:tab w:val="clear" w:pos="9072"/>
          <w:tab w:val="right" w:pos="10746"/>
        </w:tabs>
        <w:rPr>
          <w:rFonts w:ascii="Century Gothic" w:eastAsia="Century Gothic" w:hAnsi="Century Gothic" w:cs="Century Gothic"/>
          <w:sz w:val="22"/>
          <w:szCs w:val="22"/>
        </w:rPr>
      </w:pPr>
      <w:r w:rsidRPr="0058653F">
        <w:rPr>
          <w:rFonts w:ascii="Century Gothic" w:hAnsi="Century Gothic"/>
          <w:b/>
          <w:bCs/>
          <w:sz w:val="22"/>
          <w:szCs w:val="22"/>
        </w:rPr>
        <w:t>Volume horaire global</w:t>
      </w:r>
      <w:r w:rsidRPr="0058653F">
        <w:rPr>
          <w:rFonts w:ascii="Century Gothic" w:hAnsi="Century Gothic"/>
          <w:sz w:val="22"/>
          <w:szCs w:val="22"/>
        </w:rPr>
        <w:t xml:space="preserve"> ……………….</w:t>
      </w:r>
    </w:p>
    <w:p w14:paraId="32639C32" w14:textId="77777777" w:rsidR="00C60F5F" w:rsidRPr="0058653F" w:rsidRDefault="00C60F5F">
      <w:pPr>
        <w:pStyle w:val="En-tte"/>
        <w:tabs>
          <w:tab w:val="clear" w:pos="4536"/>
          <w:tab w:val="clear" w:pos="9072"/>
          <w:tab w:val="right" w:pos="10746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326BFB03" w14:textId="77777777" w:rsidR="00C60F5F" w:rsidRPr="00C27817" w:rsidRDefault="00C27817">
      <w:pPr>
        <w:rPr>
          <w:rFonts w:ascii="Century Gothic" w:eastAsia="Century Gothic" w:hAnsi="Century Gothic" w:cs="Century Gothic"/>
          <w:b/>
          <w:sz w:val="22"/>
          <w:szCs w:val="22"/>
        </w:rPr>
      </w:pPr>
      <w:r w:rsidRPr="00C27817">
        <w:rPr>
          <w:rFonts w:ascii="Century Gothic" w:eastAsia="Century Gothic" w:hAnsi="Century Gothic" w:cs="Century Gothic"/>
          <w:b/>
          <w:sz w:val="22"/>
          <w:szCs w:val="22"/>
        </w:rPr>
        <w:t xml:space="preserve">Dates </w:t>
      </w:r>
      <w:r w:rsidR="00215B96">
        <w:rPr>
          <w:rFonts w:ascii="Century Gothic" w:eastAsia="Century Gothic" w:hAnsi="Century Gothic" w:cs="Century Gothic"/>
          <w:b/>
          <w:sz w:val="22"/>
          <w:szCs w:val="22"/>
        </w:rPr>
        <w:t>des séances</w:t>
      </w:r>
      <w:r w:rsidRPr="00C27817">
        <w:rPr>
          <w:rFonts w:ascii="Century Gothic" w:eastAsia="Century Gothic" w:hAnsi="Century Gothic" w:cs="Century Gothic"/>
          <w:b/>
          <w:sz w:val="22"/>
          <w:szCs w:val="22"/>
        </w:rPr>
        <w:t xml:space="preserve"> en </w:t>
      </w:r>
      <w:proofErr w:type="spellStart"/>
      <w:r w:rsidRPr="00C27817">
        <w:rPr>
          <w:rFonts w:ascii="Century Gothic" w:eastAsia="Century Gothic" w:hAnsi="Century Gothic" w:cs="Century Gothic"/>
          <w:b/>
          <w:sz w:val="22"/>
          <w:szCs w:val="22"/>
        </w:rPr>
        <w:t>co</w:t>
      </w:r>
      <w:proofErr w:type="spellEnd"/>
      <w:r w:rsidRPr="00C27817">
        <w:rPr>
          <w:rFonts w:ascii="Century Gothic" w:eastAsia="Century Gothic" w:hAnsi="Century Gothic" w:cs="Century Gothic"/>
          <w:b/>
          <w:sz w:val="22"/>
          <w:szCs w:val="22"/>
        </w:rPr>
        <w:t xml:space="preserve">-intervention avec le professionnel (ou période) : </w:t>
      </w:r>
    </w:p>
    <w:p w14:paraId="73897B8D" w14:textId="77777777" w:rsidR="00C27817" w:rsidRDefault="00C27817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C55CBC7" w14:textId="77777777" w:rsidR="00C27817" w:rsidRPr="0058653F" w:rsidRDefault="00C27817">
      <w:pPr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107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2"/>
      </w:tblGrid>
      <w:tr w:rsidR="00C60F5F" w:rsidRPr="0058653F" w14:paraId="5AB1A95F" w14:textId="77777777" w:rsidTr="00AC02D7">
        <w:trPr>
          <w:trHeight w:val="2166"/>
        </w:trPr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7F5E" w14:textId="77777777" w:rsidR="00C60F5F" w:rsidRPr="0058653F" w:rsidRDefault="00F93E6A">
            <w:pP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Activités et spécificités apportées par l’intervenant :</w:t>
            </w:r>
          </w:p>
          <w:p w14:paraId="3D5DE62E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65452EC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BFDFAE7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98F6195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C9F8018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E02194C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19146C2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D546B9F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60F5F" w:rsidRPr="0058653F" w14:paraId="4B08CB71" w14:textId="77777777" w:rsidTr="000E4DCD">
        <w:trPr>
          <w:trHeight w:val="2390"/>
        </w:trPr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9007" w14:textId="77777777" w:rsidR="00C60F5F" w:rsidRPr="0058653F" w:rsidRDefault="00F93E6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Activités mises en place par l’enseignant en dehors de la présence de l’intervenant :</w:t>
            </w:r>
          </w:p>
          <w:p w14:paraId="729159AC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D2A0283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FAF2C23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E3D1EAB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9CE6BCC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F0A5D9B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BB5DDBF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60F5F" w:rsidRPr="0058653F" w14:paraId="609772FB" w14:textId="77777777" w:rsidTr="000E4DCD">
        <w:trPr>
          <w:trHeight w:val="1610"/>
        </w:trPr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8CD6" w14:textId="77777777" w:rsidR="00C60F5F" w:rsidRPr="0058653F" w:rsidRDefault="00F93E6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Organisation pédagogique retenue </w:t>
            </w:r>
            <w:r w:rsidRPr="0058653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(groupe classe, ateliers, groupes de travail…)</w:t>
            </w:r>
          </w:p>
          <w:p w14:paraId="3E34BEF7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88EDFAD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C27B06F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9A88231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D22F794" w14:textId="77777777" w:rsidR="00C60F5F" w:rsidRPr="0058653F" w:rsidRDefault="00C60F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" w:hanging="108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107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C60F5F" w:rsidRPr="0058653F" w14:paraId="5101FA11" w14:textId="77777777" w:rsidTr="000E4DCD">
        <w:trPr>
          <w:trHeight w:val="270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ADED" w14:textId="77777777" w:rsidR="00C60F5F" w:rsidRDefault="00F93E6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Rôle de l’enseignant pendant l’intervention</w:t>
            </w:r>
            <w:r w:rsidR="00F1148A">
              <w:rPr>
                <w:rFonts w:ascii="Century Gothic" w:hAnsi="Century Gothic"/>
                <w:b/>
                <w:bCs/>
                <w:sz w:val="22"/>
                <w:szCs w:val="22"/>
              </w:rPr>
              <w:t> :</w:t>
            </w:r>
          </w:p>
          <w:p w14:paraId="309D29AD" w14:textId="77777777" w:rsidR="00F1148A" w:rsidRDefault="00F1148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8549DC1" w14:textId="77777777" w:rsidR="00F1148A" w:rsidRDefault="00F1148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134A8AB" w14:textId="77777777" w:rsidR="00F1148A" w:rsidRDefault="00F1148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C375A66" w14:textId="77777777" w:rsidR="00F1148A" w:rsidRDefault="00F1148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293D053" w14:textId="77777777" w:rsidR="00F1148A" w:rsidRPr="0058653F" w:rsidRDefault="00F1148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DA38" w14:textId="77777777" w:rsidR="00C60F5F" w:rsidRDefault="00F93E6A" w:rsidP="000E4DCD">
            <w:pPr>
              <w:pStyle w:val="Titre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Century Gothic" w:hAnsi="Century Gothic"/>
              </w:rPr>
            </w:pPr>
            <w:r w:rsidRPr="0058653F">
              <w:rPr>
                <w:rFonts w:ascii="Century Gothic" w:hAnsi="Century Gothic"/>
              </w:rPr>
              <w:t>Rôle de l’intervenant</w:t>
            </w:r>
            <w:r w:rsidR="00F1148A">
              <w:rPr>
                <w:rFonts w:ascii="Century Gothic" w:hAnsi="Century Gothic"/>
              </w:rPr>
              <w:t> :</w:t>
            </w:r>
          </w:p>
          <w:p w14:paraId="5ADF568E" w14:textId="77777777" w:rsidR="00F1148A" w:rsidRDefault="00F1148A" w:rsidP="00F1148A"/>
          <w:p w14:paraId="450878FA" w14:textId="77777777" w:rsidR="00F1148A" w:rsidRDefault="00F1148A" w:rsidP="00F1148A"/>
          <w:p w14:paraId="7115DE2B" w14:textId="77777777" w:rsidR="00F1148A" w:rsidRDefault="00F1148A" w:rsidP="00F1148A"/>
          <w:p w14:paraId="6EF8FF2B" w14:textId="77777777" w:rsidR="00F1148A" w:rsidRDefault="00F1148A" w:rsidP="00F1148A"/>
          <w:p w14:paraId="61621605" w14:textId="77777777" w:rsidR="00F1148A" w:rsidRDefault="00F1148A" w:rsidP="00F1148A"/>
          <w:p w14:paraId="0AF3B255" w14:textId="77777777" w:rsidR="00F1148A" w:rsidRDefault="00F1148A" w:rsidP="00F1148A"/>
          <w:p w14:paraId="420D2BAA" w14:textId="77777777" w:rsidR="00F1148A" w:rsidRDefault="00F1148A" w:rsidP="00F1148A"/>
          <w:p w14:paraId="0E50E8DC" w14:textId="77777777" w:rsidR="00F1148A" w:rsidRPr="00F1148A" w:rsidRDefault="00F1148A" w:rsidP="00F1148A"/>
        </w:tc>
      </w:tr>
    </w:tbl>
    <w:p w14:paraId="53E33637" w14:textId="77777777" w:rsidR="003D1520" w:rsidRPr="0058653F" w:rsidRDefault="003D1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EA3C63A" w14:textId="77777777" w:rsidR="00E242D2" w:rsidRPr="0058653F" w:rsidRDefault="00E24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BF88EA3" w14:textId="77777777" w:rsidR="00F83A1A" w:rsidRPr="0058653F" w:rsidRDefault="00610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lastRenderedPageBreak/>
        <w:sym w:font="Wingdings" w:char="F0D8"/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 </w:t>
      </w:r>
      <w:r w:rsidR="00AE2205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S’il y a lieu, descripti</w:t>
      </w:r>
      <w:r w:rsidR="007852A8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on</w:t>
      </w:r>
      <w:r w:rsidR="00F83A1A" w:rsidRPr="0058653F"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 des sorties, visites, spectacles prévus</w:t>
      </w:r>
    </w:p>
    <w:p w14:paraId="0984EED1" w14:textId="77777777" w:rsidR="00F83A1A" w:rsidRPr="0058653F" w:rsidRDefault="00F83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tbl>
      <w:tblPr>
        <w:tblW w:w="107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2"/>
      </w:tblGrid>
      <w:tr w:rsidR="00F83A1A" w:rsidRPr="0058653F" w14:paraId="3E83D402" w14:textId="77777777" w:rsidTr="00C16510">
        <w:trPr>
          <w:trHeight w:val="2166"/>
        </w:trPr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751B" w14:textId="77777777" w:rsidR="008C66AE" w:rsidRPr="0058653F" w:rsidRDefault="00F83A1A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Lieu, thème, date</w:t>
            </w:r>
            <w:r w:rsidR="00610931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 de la/des </w:t>
            </w:r>
            <w:r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sortie</w:t>
            </w:r>
            <w:r w:rsidR="00610931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(s)</w:t>
            </w:r>
            <w:r w:rsidR="008C66AE"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 :</w:t>
            </w:r>
          </w:p>
          <w:p w14:paraId="30FB7AF4" w14:textId="77777777" w:rsidR="008C66AE" w:rsidRPr="0058653F" w:rsidRDefault="008C66AE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  <w:p w14:paraId="3AA8BCEE" w14:textId="77777777" w:rsidR="008C66AE" w:rsidRPr="0058653F" w:rsidRDefault="008C66AE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  <w:p w14:paraId="7664CB94" w14:textId="77777777" w:rsidR="00F83A1A" w:rsidRPr="0058653F" w:rsidRDefault="008C66AE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N</w:t>
            </w:r>
            <w:r w:rsidR="00F83A1A"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ombre d’élèves concernés</w:t>
            </w:r>
            <w:r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 :</w:t>
            </w:r>
          </w:p>
          <w:p w14:paraId="13E2D3CC" w14:textId="77777777" w:rsidR="00F83A1A" w:rsidRPr="0058653F" w:rsidRDefault="00F83A1A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7FE3E34A" w14:textId="77777777" w:rsidR="008C66AE" w:rsidRPr="0058653F" w:rsidRDefault="008C66AE" w:rsidP="008C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  <w:p w14:paraId="64939833" w14:textId="77777777" w:rsidR="00153AB4" w:rsidRPr="0058653F" w:rsidRDefault="00153AB4" w:rsidP="008C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Mode de déplacement envisagé :</w:t>
            </w:r>
          </w:p>
          <w:p w14:paraId="0D42C25C" w14:textId="77777777" w:rsidR="00153AB4" w:rsidRPr="0058653F" w:rsidRDefault="00153AB4" w:rsidP="008C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  <w:p w14:paraId="5526F121" w14:textId="77777777" w:rsidR="00153AB4" w:rsidRPr="0058653F" w:rsidRDefault="00153AB4" w:rsidP="008C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  <w:p w14:paraId="51FD512F" w14:textId="77777777" w:rsidR="008C66AE" w:rsidRPr="0058653F" w:rsidRDefault="00215B96" w:rsidP="008C6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Exploitation</w:t>
            </w:r>
            <w:r w:rsidR="008C66AE"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  <w:r w:rsidR="00610931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de la/des </w:t>
            </w:r>
            <w:r w:rsidR="00610931"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sortie</w:t>
            </w:r>
            <w:r w:rsidR="00610931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(s)</w:t>
            </w:r>
            <w:r w:rsidR="00610931"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 dans le projet </w:t>
            </w:r>
            <w:r w:rsidR="008C66AE"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:</w:t>
            </w:r>
          </w:p>
          <w:p w14:paraId="7E205BE0" w14:textId="77777777" w:rsidR="00F83A1A" w:rsidRPr="0058653F" w:rsidRDefault="00F83A1A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3A719E7B" w14:textId="77777777" w:rsidR="00F83A1A" w:rsidRPr="0058653F" w:rsidRDefault="00F83A1A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33D9A322" w14:textId="77777777" w:rsidR="00F83A1A" w:rsidRPr="0058653F" w:rsidRDefault="00F83A1A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3F543002" w14:textId="77777777" w:rsidR="00F83A1A" w:rsidRPr="0058653F" w:rsidRDefault="00F83A1A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1BC2A2B5" w14:textId="77777777" w:rsidR="00F83A1A" w:rsidRPr="0058653F" w:rsidRDefault="00F83A1A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14E8B566" w14:textId="77777777" w:rsidR="00F83A1A" w:rsidRPr="0058653F" w:rsidRDefault="00F83A1A" w:rsidP="00F8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</w:tc>
      </w:tr>
    </w:tbl>
    <w:p w14:paraId="62693547" w14:textId="77777777" w:rsidR="00672F3B" w:rsidRPr="0058653F" w:rsidRDefault="00672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792DDBDA" w14:textId="77777777" w:rsidR="00672F3B" w:rsidRPr="0058653F" w:rsidRDefault="00672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6F582C15" w14:textId="77777777" w:rsidR="00672F3B" w:rsidRPr="0058653F" w:rsidRDefault="00610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sym w:font="Wingdings" w:char="F0D8"/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 </w:t>
      </w:r>
      <w:r w:rsidR="00AE2205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S’il y a lieu, descripti</w:t>
      </w:r>
      <w:r w:rsidR="007852A8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on</w:t>
      </w:r>
      <w:r w:rsidR="00AE2205"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 des</w:t>
      </w:r>
      <w:r w:rsidR="00672F3B" w:rsidRPr="0058653F"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 besoin</w:t>
      </w:r>
      <w:r w:rsidR="00AE2205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s</w:t>
      </w:r>
      <w:r w:rsidR="00CB09B4"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 en livres</w:t>
      </w:r>
    </w:p>
    <w:p w14:paraId="24A0256E" w14:textId="77777777" w:rsidR="00672F3B" w:rsidRPr="0058653F" w:rsidRDefault="00672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tbl>
      <w:tblPr>
        <w:tblW w:w="107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2"/>
      </w:tblGrid>
      <w:tr w:rsidR="00672F3B" w:rsidRPr="0058653F" w14:paraId="098953EC" w14:textId="77777777" w:rsidTr="00C16510">
        <w:trPr>
          <w:trHeight w:val="2166"/>
        </w:trPr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B3EB" w14:textId="77777777" w:rsidR="00672F3B" w:rsidRPr="0058653F" w:rsidRDefault="00CB09B4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Type de livres</w:t>
            </w:r>
            <w:r w:rsidR="00672F3B"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 :</w:t>
            </w:r>
          </w:p>
          <w:p w14:paraId="64AB18BC" w14:textId="77777777" w:rsidR="00672F3B" w:rsidRPr="0058653F" w:rsidRDefault="00672F3B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  <w:p w14:paraId="12E0C063" w14:textId="77777777" w:rsidR="00672F3B" w:rsidRDefault="00672F3B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  <w:p w14:paraId="53415282" w14:textId="77777777" w:rsidR="00AE2205" w:rsidRPr="0058653F" w:rsidRDefault="00AE2205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  <w:p w14:paraId="0C071614" w14:textId="77777777" w:rsidR="00672F3B" w:rsidRPr="0058653F" w:rsidRDefault="00672F3B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Activités mises en place avec </w:t>
            </w:r>
            <w:r w:rsidR="00CB09B4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les livres</w:t>
            </w:r>
            <w:r w:rsidRPr="0058653F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 :</w:t>
            </w:r>
          </w:p>
          <w:p w14:paraId="06E6B05F" w14:textId="77777777" w:rsidR="00672F3B" w:rsidRPr="0058653F" w:rsidRDefault="00672F3B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5B08DB57" w14:textId="77777777" w:rsidR="00672F3B" w:rsidRPr="0058653F" w:rsidRDefault="00672F3B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7DD38699" w14:textId="77777777" w:rsidR="00672F3B" w:rsidRPr="0058653F" w:rsidRDefault="00672F3B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36DF8E4C" w14:textId="77777777" w:rsidR="00672F3B" w:rsidRPr="0058653F" w:rsidRDefault="00672F3B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3962D70C" w14:textId="77777777" w:rsidR="00672F3B" w:rsidRPr="0058653F" w:rsidRDefault="00672F3B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  <w:p w14:paraId="1FE0AE3E" w14:textId="77777777" w:rsidR="00672F3B" w:rsidRPr="0058653F" w:rsidRDefault="00672F3B" w:rsidP="00C165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</w:tc>
      </w:tr>
    </w:tbl>
    <w:p w14:paraId="74653E93" w14:textId="77777777" w:rsidR="00F1148A" w:rsidRDefault="00F11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6B1E964B" w14:textId="77777777" w:rsidR="00F1148A" w:rsidRDefault="00F1148A">
      <w:r>
        <w:rPr>
          <w:b/>
          <w:bCs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6"/>
      </w:tblGrid>
      <w:tr w:rsidR="0023053B" w:rsidRPr="0058653F" w14:paraId="3405B8E9" w14:textId="77777777" w:rsidTr="002A3FF8"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F78B60F" w14:textId="77777777" w:rsidR="003D1520" w:rsidRPr="00C835B1" w:rsidRDefault="00F1148A" w:rsidP="002A3FF8">
            <w:pPr>
              <w:pStyle w:val="Titre6"/>
              <w:rPr>
                <w:rFonts w:ascii="Century Gothic" w:hAnsi="Century Gothic" w:cs="Arial"/>
                <w:bCs w:val="0"/>
                <w:caps w:val="0"/>
                <w:color w:val="000000"/>
                <w:sz w:val="22"/>
                <w:szCs w:val="22"/>
                <w:lang w:val="fr-FR" w:eastAsia="fr-FR"/>
              </w:rPr>
            </w:pPr>
            <w:r w:rsidRPr="00C835B1">
              <w:rPr>
                <w:rFonts w:ascii="Century Gothic" w:eastAsia="Century Gothic" w:hAnsi="Century Gothic" w:cs="Century Gothic"/>
                <w:b w:val="0"/>
                <w:sz w:val="22"/>
                <w:szCs w:val="22"/>
                <w:u w:val="single"/>
                <w:lang w:val="fr-FR" w:eastAsia="fr-FR"/>
              </w:rPr>
              <w:lastRenderedPageBreak/>
              <w:br w:type="page"/>
            </w:r>
            <w:r w:rsidRPr="00C835B1">
              <w:rPr>
                <w:rFonts w:ascii="Century Gothic" w:hAnsi="Century Gothic" w:cs="Arial"/>
                <w:bCs w:val="0"/>
                <w:caps w:val="0"/>
                <w:color w:val="000000"/>
                <w:sz w:val="22"/>
                <w:szCs w:val="22"/>
                <w:lang w:val="fr-FR" w:eastAsia="fr-FR"/>
              </w:rPr>
              <w:t>BUDGET DU PROJET</w:t>
            </w:r>
          </w:p>
          <w:p w14:paraId="24ED05D6" w14:textId="77777777" w:rsidR="003D1520" w:rsidRPr="0058653F" w:rsidRDefault="003D1520" w:rsidP="009019B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8653F">
              <w:rPr>
                <w:rFonts w:ascii="Century Gothic" w:hAnsi="Century Gothic" w:cs="Arial"/>
                <w:b/>
                <w:sz w:val="22"/>
                <w:szCs w:val="22"/>
              </w:rPr>
              <w:t xml:space="preserve">Nb : le total des </w:t>
            </w:r>
            <w:r w:rsidR="009019B3">
              <w:rPr>
                <w:rFonts w:ascii="Century Gothic" w:hAnsi="Century Gothic" w:cs="Arial"/>
                <w:b/>
                <w:sz w:val="22"/>
                <w:szCs w:val="22"/>
              </w:rPr>
              <w:t>financements</w:t>
            </w:r>
            <w:r w:rsidRPr="0058653F">
              <w:rPr>
                <w:rFonts w:ascii="Century Gothic" w:hAnsi="Century Gothic" w:cs="Arial"/>
                <w:b/>
                <w:sz w:val="22"/>
                <w:szCs w:val="22"/>
              </w:rPr>
              <w:t xml:space="preserve"> doit être égal au total des dépenses</w:t>
            </w:r>
          </w:p>
        </w:tc>
      </w:tr>
    </w:tbl>
    <w:p w14:paraId="5A939823" w14:textId="77777777" w:rsidR="003D1520" w:rsidRDefault="003D1520" w:rsidP="003D1520">
      <w:pPr>
        <w:rPr>
          <w:rFonts w:ascii="Century Gothic" w:hAnsi="Century Gothic" w:cs="Arial"/>
          <w:sz w:val="22"/>
          <w:szCs w:val="22"/>
        </w:rPr>
      </w:pPr>
    </w:p>
    <w:p w14:paraId="6B405A38" w14:textId="77777777" w:rsidR="003A04A7" w:rsidRPr="00B21FBE" w:rsidRDefault="00CB09B4" w:rsidP="003D1520">
      <w:pPr>
        <w:rPr>
          <w:rFonts w:ascii="Century Gothic" w:hAnsi="Century Gothic" w:cs="Arial"/>
          <w:b/>
          <w:color w:val="FF0000"/>
          <w:sz w:val="22"/>
          <w:szCs w:val="22"/>
        </w:rPr>
      </w:pPr>
      <w:r w:rsidRPr="00B21FBE">
        <w:rPr>
          <w:rFonts w:ascii="Century Gothic" w:hAnsi="Century Gothic" w:cs="Arial"/>
          <w:b/>
          <w:color w:val="FF0000"/>
          <w:sz w:val="22"/>
          <w:szCs w:val="22"/>
        </w:rPr>
        <w:t>Les devis doivent être établis à l’ordre de la DSDEN et joints à cette demande (voir exemple de devis, annexe 1).</w:t>
      </w:r>
      <w:r w:rsidR="00F32E2A">
        <w:rPr>
          <w:rFonts w:ascii="Century Gothic" w:hAnsi="Century Gothic" w:cs="Arial"/>
          <w:b/>
          <w:color w:val="FF0000"/>
          <w:sz w:val="22"/>
          <w:szCs w:val="22"/>
        </w:rPr>
        <w:t xml:space="preserve"> Les dossiers incomplets seront refusés.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5390"/>
      </w:tblGrid>
      <w:tr w:rsidR="003A04A7" w:rsidRPr="005F204C" w14:paraId="63DF0866" w14:textId="77777777" w:rsidTr="005F204C">
        <w:tc>
          <w:tcPr>
            <w:tcW w:w="5453" w:type="dxa"/>
            <w:shd w:val="clear" w:color="auto" w:fill="auto"/>
          </w:tcPr>
          <w:p w14:paraId="1ED1F894" w14:textId="77777777" w:rsidR="003A04A7" w:rsidRPr="005F204C" w:rsidRDefault="003A04A7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 w:cs="Arial"/>
                <w:b/>
                <w:color w:val="auto"/>
                <w:szCs w:val="22"/>
              </w:rPr>
            </w:pPr>
            <w:r w:rsidRPr="005F204C">
              <w:rPr>
                <w:rFonts w:ascii="Century Gothic" w:hAnsi="Century Gothic" w:cs="Arial"/>
                <w:b/>
                <w:bCs/>
                <w:smallCaps/>
                <w:color w:val="auto"/>
                <w:szCs w:val="22"/>
              </w:rPr>
              <w:t>Dépenses</w:t>
            </w:r>
          </w:p>
        </w:tc>
        <w:tc>
          <w:tcPr>
            <w:tcW w:w="5453" w:type="dxa"/>
            <w:shd w:val="clear" w:color="auto" w:fill="auto"/>
          </w:tcPr>
          <w:p w14:paraId="7839FE55" w14:textId="77777777" w:rsidR="003A04A7" w:rsidRPr="005F204C" w:rsidRDefault="003A04A7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 w:cs="Arial"/>
                <w:b/>
                <w:color w:val="auto"/>
                <w:szCs w:val="22"/>
              </w:rPr>
            </w:pPr>
            <w:r w:rsidRPr="005F204C">
              <w:rPr>
                <w:rFonts w:ascii="Century Gothic" w:hAnsi="Century Gothic" w:cs="Arial"/>
                <w:b/>
                <w:bCs/>
                <w:smallCaps/>
                <w:color w:val="auto"/>
                <w:szCs w:val="22"/>
              </w:rPr>
              <w:t>Financements</w:t>
            </w:r>
          </w:p>
        </w:tc>
      </w:tr>
      <w:tr w:rsidR="003A04A7" w:rsidRPr="005F204C" w14:paraId="6DE207EF" w14:textId="77777777" w:rsidTr="005F204C">
        <w:tc>
          <w:tcPr>
            <w:tcW w:w="5453" w:type="dxa"/>
            <w:shd w:val="clear" w:color="auto" w:fill="auto"/>
          </w:tcPr>
          <w:p w14:paraId="7E522544" w14:textId="77777777" w:rsidR="003A04A7" w:rsidRPr="005F204C" w:rsidRDefault="003A04A7" w:rsidP="003A04A7">
            <w:pPr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</w:pPr>
            <w:r w:rsidRPr="005F204C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Intervenant(s) :</w:t>
            </w:r>
          </w:p>
          <w:p w14:paraId="306C9758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>Nombre d’heures d’intervention : ……… h</w:t>
            </w:r>
          </w:p>
          <w:p w14:paraId="50F6C556" w14:textId="77777777" w:rsidR="003A04A7" w:rsidRPr="005F204C" w:rsidRDefault="00842DC4" w:rsidP="00842DC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>Taux horaire : ………… €</w:t>
            </w:r>
          </w:p>
          <w:p w14:paraId="25FD6131" w14:textId="77777777" w:rsidR="00842DC4" w:rsidRPr="005F204C" w:rsidRDefault="00842DC4" w:rsidP="00842DC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4864C54" w14:textId="77777777" w:rsidR="003A04A7" w:rsidRPr="005F204C" w:rsidRDefault="00842DC4" w:rsidP="005F204C">
            <w:pPr>
              <w:ind w:left="708" w:firstLine="708"/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      </w:t>
            </w:r>
            <w:r w:rsidR="003A04A7" w:rsidRPr="005F204C">
              <w:rPr>
                <w:rFonts w:ascii="Century Gothic" w:hAnsi="Century Gothic" w:cs="Arial"/>
                <w:i/>
                <w:iCs/>
                <w:sz w:val="22"/>
                <w:szCs w:val="22"/>
              </w:rPr>
              <w:t>Sous total</w:t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 :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  <w:t xml:space="preserve">  …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>…………… €</w:t>
            </w:r>
          </w:p>
          <w:p w14:paraId="2F2AD67C" w14:textId="77777777" w:rsidR="00842DC4" w:rsidRPr="005F204C" w:rsidRDefault="00842DC4" w:rsidP="005F204C">
            <w:pPr>
              <w:ind w:left="708" w:firstLine="708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19730DB8" w14:textId="77777777" w:rsidR="003A04A7" w:rsidRPr="005F204C" w:rsidRDefault="003A04A7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Collectivités territoriales : </w:t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>………………. €</w:t>
            </w:r>
          </w:p>
        </w:tc>
      </w:tr>
      <w:tr w:rsidR="003A04A7" w:rsidRPr="005F204C" w14:paraId="337B358D" w14:textId="77777777" w:rsidTr="005F204C">
        <w:tc>
          <w:tcPr>
            <w:tcW w:w="5453" w:type="dxa"/>
            <w:shd w:val="clear" w:color="auto" w:fill="auto"/>
          </w:tcPr>
          <w:p w14:paraId="13574F97" w14:textId="77777777" w:rsidR="003A04A7" w:rsidRPr="005F204C" w:rsidRDefault="00CB09B4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Livres</w:t>
            </w:r>
            <w:r w:rsidR="003A04A7" w:rsidRPr="005F204C">
              <w:rPr>
                <w:rFonts w:ascii="Century Gothic" w:hAnsi="Century Gothic" w:cs="Arial"/>
                <w:b/>
                <w:bCs/>
                <w:sz w:val="22"/>
                <w:szCs w:val="22"/>
              </w:rPr>
              <w:t> :</w:t>
            </w:r>
          </w:p>
          <w:p w14:paraId="17951FC3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- …………………………  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>coût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 : </w:t>
            </w:r>
            <w:r w:rsidR="00842DC4" w:rsidRPr="005F204C">
              <w:rPr>
                <w:rFonts w:ascii="Century Gothic" w:hAnsi="Century Gothic" w:cs="Arial"/>
                <w:sz w:val="22"/>
                <w:szCs w:val="22"/>
              </w:rPr>
              <w:t>………… €</w:t>
            </w:r>
          </w:p>
          <w:p w14:paraId="4EF02F64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- …………………………  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>coût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> : ………… €</w:t>
            </w:r>
          </w:p>
          <w:p w14:paraId="6F56E7F7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  <w:t xml:space="preserve"> </w:t>
            </w:r>
          </w:p>
          <w:p w14:paraId="740DEA5C" w14:textId="77777777" w:rsidR="003A04A7" w:rsidRPr="005F204C" w:rsidRDefault="00842DC4" w:rsidP="005F204C">
            <w:pPr>
              <w:ind w:left="1440"/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    </w:t>
            </w:r>
            <w:r w:rsidR="003A04A7" w:rsidRPr="005F204C">
              <w:rPr>
                <w:rFonts w:ascii="Century Gothic" w:hAnsi="Century Gothic" w:cs="Arial"/>
                <w:i/>
                <w:iCs/>
                <w:sz w:val="22"/>
                <w:szCs w:val="22"/>
              </w:rPr>
              <w:t>Sous total</w:t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 :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  <w:t xml:space="preserve">  …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>…………… €</w:t>
            </w:r>
          </w:p>
          <w:p w14:paraId="54E4C089" w14:textId="77777777" w:rsidR="00842DC4" w:rsidRPr="005F204C" w:rsidRDefault="00842DC4" w:rsidP="005F204C">
            <w:pPr>
              <w:ind w:left="14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66BB1E03" w14:textId="77777777" w:rsidR="003A04A7" w:rsidRPr="005F204C" w:rsidRDefault="003A04A7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gramStart"/>
            <w:r w:rsidRPr="005F204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Ecole</w:t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>: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 …………………………………….…. €</w:t>
            </w:r>
          </w:p>
        </w:tc>
      </w:tr>
      <w:tr w:rsidR="003A04A7" w:rsidRPr="005F204C" w14:paraId="2393BE45" w14:textId="77777777" w:rsidTr="005F204C">
        <w:tc>
          <w:tcPr>
            <w:tcW w:w="5453" w:type="dxa"/>
            <w:shd w:val="clear" w:color="auto" w:fill="auto"/>
          </w:tcPr>
          <w:p w14:paraId="18C2419C" w14:textId="77777777" w:rsidR="003A04A7" w:rsidRPr="005F204C" w:rsidRDefault="003A04A7" w:rsidP="003A04A7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b/>
                <w:sz w:val="22"/>
                <w:szCs w:val="22"/>
              </w:rPr>
              <w:t>Billetterie</w:t>
            </w:r>
            <w:r w:rsidRPr="005F204C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pour sorties, visites, spectacles :</w:t>
            </w:r>
          </w:p>
          <w:p w14:paraId="6F5BB9E9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- …………………………  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>coût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> : ………… €</w:t>
            </w:r>
          </w:p>
          <w:p w14:paraId="2CF82159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- …………………………  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>coût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> : ………… €</w:t>
            </w:r>
          </w:p>
          <w:p w14:paraId="462416FE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</w:p>
          <w:p w14:paraId="7192E8EF" w14:textId="77777777" w:rsidR="003A04A7" w:rsidRPr="005F204C" w:rsidRDefault="00842DC4" w:rsidP="005F204C">
            <w:pPr>
              <w:ind w:left="1440"/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    </w:t>
            </w:r>
            <w:r w:rsidR="003A04A7" w:rsidRPr="005F204C">
              <w:rPr>
                <w:rFonts w:ascii="Century Gothic" w:hAnsi="Century Gothic" w:cs="Arial"/>
                <w:i/>
                <w:iCs/>
                <w:sz w:val="22"/>
                <w:szCs w:val="22"/>
              </w:rPr>
              <w:t>Sous total</w:t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 :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  <w:t xml:space="preserve">  …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>…………… €</w:t>
            </w:r>
          </w:p>
          <w:p w14:paraId="2BFF10C9" w14:textId="77777777" w:rsidR="00842DC4" w:rsidRPr="005F204C" w:rsidRDefault="00842DC4" w:rsidP="005F204C">
            <w:pPr>
              <w:ind w:left="14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7333C183" w14:textId="77777777" w:rsidR="003A04A7" w:rsidRPr="005F204C" w:rsidRDefault="003A04A7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b/>
                <w:bCs/>
                <w:sz w:val="22"/>
                <w:szCs w:val="22"/>
              </w:rPr>
              <w:t>Autre</w:t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5F204C">
              <w:rPr>
                <w:rFonts w:ascii="Century Gothic" w:hAnsi="Century Gothic" w:cs="Arial"/>
                <w:i/>
                <w:iCs/>
                <w:sz w:val="22"/>
                <w:szCs w:val="22"/>
              </w:rPr>
              <w:t>(préciser)</w:t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> : ………………………… €</w:t>
            </w:r>
          </w:p>
        </w:tc>
      </w:tr>
      <w:tr w:rsidR="003A04A7" w:rsidRPr="005F204C" w14:paraId="0AED7FA2" w14:textId="77777777" w:rsidTr="005F204C">
        <w:tc>
          <w:tcPr>
            <w:tcW w:w="5453" w:type="dxa"/>
            <w:shd w:val="clear" w:color="auto" w:fill="auto"/>
          </w:tcPr>
          <w:p w14:paraId="75F72452" w14:textId="77777777" w:rsidR="003A04A7" w:rsidRPr="005F204C" w:rsidRDefault="003A04A7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b/>
                <w:sz w:val="22"/>
                <w:szCs w:val="22"/>
              </w:rPr>
              <w:t>Transport </w:t>
            </w:r>
            <w:r w:rsidR="00CB09B4">
              <w:rPr>
                <w:rFonts w:ascii="Century Gothic" w:hAnsi="Century Gothic" w:cs="Arial"/>
                <w:b/>
                <w:sz w:val="22"/>
                <w:szCs w:val="22"/>
              </w:rPr>
              <w:t xml:space="preserve">en autocar </w:t>
            </w:r>
            <w:r w:rsidRPr="005F204C"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</w:p>
          <w:p w14:paraId="25395407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- …………………………  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>coût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> : ………… €</w:t>
            </w:r>
          </w:p>
          <w:p w14:paraId="23595C4C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- …………………………  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>coût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> : ………… €</w:t>
            </w:r>
          </w:p>
          <w:p w14:paraId="36369B96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</w:p>
          <w:p w14:paraId="67FBAA5F" w14:textId="77777777" w:rsidR="003A04A7" w:rsidRPr="005F204C" w:rsidRDefault="00842DC4" w:rsidP="005F204C">
            <w:pPr>
              <w:ind w:left="1440"/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    </w:t>
            </w:r>
            <w:r w:rsidR="003A04A7" w:rsidRPr="005F204C">
              <w:rPr>
                <w:rFonts w:ascii="Century Gothic" w:hAnsi="Century Gothic" w:cs="Arial"/>
                <w:i/>
                <w:iCs/>
                <w:sz w:val="22"/>
                <w:szCs w:val="22"/>
              </w:rPr>
              <w:t>Sous total</w:t>
            </w:r>
            <w:r w:rsidR="003A04A7" w:rsidRPr="005F204C">
              <w:rPr>
                <w:rFonts w:ascii="Century Gothic" w:hAnsi="Century Gothic" w:cs="Arial"/>
                <w:sz w:val="22"/>
                <w:szCs w:val="22"/>
              </w:rPr>
              <w:t xml:space="preserve"> :</w:t>
            </w:r>
            <w:proofErr w:type="gramStart"/>
            <w:r w:rsidR="003A04A7" w:rsidRPr="005F204C">
              <w:rPr>
                <w:rFonts w:ascii="Century Gothic" w:hAnsi="Century Gothic" w:cs="Arial"/>
                <w:sz w:val="22"/>
                <w:szCs w:val="22"/>
              </w:rPr>
              <w:tab/>
              <w:t xml:space="preserve">  …</w:t>
            </w:r>
            <w:proofErr w:type="gramEnd"/>
            <w:r w:rsidR="003A04A7" w:rsidRPr="005F204C">
              <w:rPr>
                <w:rFonts w:ascii="Century Gothic" w:hAnsi="Century Gothic" w:cs="Arial"/>
                <w:sz w:val="22"/>
                <w:szCs w:val="22"/>
              </w:rPr>
              <w:t>…………… €</w:t>
            </w:r>
          </w:p>
          <w:p w14:paraId="3CC3F965" w14:textId="77777777" w:rsidR="003A04A7" w:rsidRPr="005F204C" w:rsidRDefault="003A04A7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45436D56" w14:textId="77777777" w:rsidR="005001DC" w:rsidRPr="005F204C" w:rsidRDefault="005001DC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b/>
                <w:sz w:val="22"/>
                <w:szCs w:val="22"/>
              </w:rPr>
              <w:t xml:space="preserve">DSDEN : </w:t>
            </w:r>
          </w:p>
          <w:p w14:paraId="46C64752" w14:textId="77777777" w:rsidR="00842DC4" w:rsidRPr="005F204C" w:rsidRDefault="003A04A7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b/>
                <w:sz w:val="22"/>
                <w:szCs w:val="22"/>
              </w:rPr>
              <w:t>P</w:t>
            </w:r>
            <w:r w:rsidR="00B21FBE">
              <w:rPr>
                <w:rFonts w:ascii="Century Gothic" w:hAnsi="Century Gothic" w:cs="Arial"/>
                <w:b/>
                <w:sz w:val="22"/>
                <w:szCs w:val="22"/>
              </w:rPr>
              <w:t>réciser les 2 types</w:t>
            </w:r>
            <w:r w:rsidR="00842DC4" w:rsidRPr="005F204C">
              <w:rPr>
                <w:rFonts w:ascii="Century Gothic" w:hAnsi="Century Gothic" w:cs="Arial"/>
                <w:b/>
                <w:sz w:val="22"/>
                <w:szCs w:val="22"/>
              </w:rPr>
              <w:t xml:space="preserve"> de dépense</w:t>
            </w:r>
            <w:r w:rsidRPr="005F204C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842DC4" w:rsidRPr="005F204C">
              <w:rPr>
                <w:rFonts w:ascii="Century Gothic" w:hAnsi="Century Gothic" w:cs="Arial"/>
                <w:b/>
                <w:sz w:val="22"/>
                <w:szCs w:val="22"/>
              </w:rPr>
              <w:t xml:space="preserve">pour lesquels le financement de la DSDEN est sollicité  </w:t>
            </w:r>
          </w:p>
          <w:p w14:paraId="3FAAEEC7" w14:textId="77777777" w:rsidR="003A04A7" w:rsidRPr="005F204C" w:rsidRDefault="003A04A7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b/>
                <w:i/>
                <w:sz w:val="22"/>
                <w:szCs w:val="22"/>
              </w:rPr>
              <w:t>(</w:t>
            </w:r>
            <w:proofErr w:type="gramStart"/>
            <w:r w:rsidRPr="005F204C">
              <w:rPr>
                <w:rFonts w:ascii="Century Gothic" w:hAnsi="Century Gothic" w:cs="Arial"/>
                <w:b/>
                <w:i/>
                <w:sz w:val="22"/>
                <w:szCs w:val="22"/>
              </w:rPr>
              <w:t>int</w:t>
            </w:r>
            <w:r w:rsidR="00842DC4" w:rsidRPr="005F204C">
              <w:rPr>
                <w:rFonts w:ascii="Century Gothic" w:hAnsi="Century Gothic" w:cs="Arial"/>
                <w:b/>
                <w:i/>
                <w:sz w:val="22"/>
                <w:szCs w:val="22"/>
              </w:rPr>
              <w:t>ervenant</w:t>
            </w:r>
            <w:proofErr w:type="gramEnd"/>
            <w:r w:rsidR="00842DC4" w:rsidRPr="005F204C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, </w:t>
            </w:r>
            <w:r w:rsidR="00CB09B4">
              <w:rPr>
                <w:rFonts w:ascii="Century Gothic" w:hAnsi="Century Gothic" w:cs="Arial"/>
                <w:b/>
                <w:i/>
                <w:sz w:val="22"/>
                <w:szCs w:val="22"/>
              </w:rPr>
              <w:t>livres</w:t>
            </w:r>
            <w:r w:rsidR="00842DC4" w:rsidRPr="005F204C">
              <w:rPr>
                <w:rFonts w:ascii="Century Gothic" w:hAnsi="Century Gothic" w:cs="Arial"/>
                <w:b/>
                <w:i/>
                <w:sz w:val="22"/>
                <w:szCs w:val="22"/>
              </w:rPr>
              <w:t>, billetterie ou</w:t>
            </w:r>
            <w:r w:rsidRPr="005F204C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 transport</w:t>
            </w:r>
            <w:r w:rsidR="00CB09B4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 en autocar</w:t>
            </w:r>
            <w:r w:rsidRPr="005F204C">
              <w:rPr>
                <w:rFonts w:ascii="Century Gothic" w:hAnsi="Century Gothic" w:cs="Arial"/>
                <w:b/>
                <w:i/>
                <w:sz w:val="22"/>
                <w:szCs w:val="22"/>
              </w:rPr>
              <w:t>)</w:t>
            </w:r>
            <w:r w:rsidRPr="005F204C">
              <w:rPr>
                <w:rFonts w:ascii="Century Gothic" w:hAnsi="Century Gothic" w:cs="Arial"/>
                <w:b/>
                <w:sz w:val="22"/>
                <w:szCs w:val="22"/>
              </w:rPr>
              <w:t> :</w:t>
            </w:r>
          </w:p>
          <w:p w14:paraId="1B9727E7" w14:textId="77777777" w:rsidR="00842DC4" w:rsidRPr="005F204C" w:rsidRDefault="00842DC4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0E29A12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- …………………………  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>coût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> : ………… €</w:t>
            </w:r>
          </w:p>
          <w:p w14:paraId="603D4D26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AC595E1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 xml:space="preserve">- …………………………  </w:t>
            </w:r>
            <w:proofErr w:type="gramStart"/>
            <w:r w:rsidRPr="005F204C">
              <w:rPr>
                <w:rFonts w:ascii="Century Gothic" w:hAnsi="Century Gothic" w:cs="Arial"/>
                <w:sz w:val="22"/>
                <w:szCs w:val="22"/>
              </w:rPr>
              <w:t>coût</w:t>
            </w:r>
            <w:proofErr w:type="gramEnd"/>
            <w:r w:rsidRPr="005F204C">
              <w:rPr>
                <w:rFonts w:ascii="Century Gothic" w:hAnsi="Century Gothic" w:cs="Arial"/>
                <w:sz w:val="22"/>
                <w:szCs w:val="22"/>
              </w:rPr>
              <w:t> : ………… €</w:t>
            </w:r>
          </w:p>
          <w:p w14:paraId="7913A1DD" w14:textId="77777777" w:rsidR="003A04A7" w:rsidRPr="005F204C" w:rsidRDefault="003A04A7" w:rsidP="003A04A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5F204C">
              <w:rPr>
                <w:rFonts w:ascii="Century Gothic" w:hAnsi="Century Gothic" w:cs="Arial"/>
                <w:sz w:val="22"/>
                <w:szCs w:val="22"/>
              </w:rPr>
              <w:tab/>
            </w:r>
          </w:p>
          <w:p w14:paraId="0135A648" w14:textId="77777777" w:rsidR="003A04A7" w:rsidRPr="005F204C" w:rsidRDefault="00842DC4" w:rsidP="005F204C">
            <w:pPr>
              <w:ind w:left="1440"/>
              <w:rPr>
                <w:rFonts w:ascii="Century Gothic" w:hAnsi="Century Gothic" w:cs="Arial"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iCs/>
                <w:sz w:val="22"/>
                <w:szCs w:val="22"/>
              </w:rPr>
              <w:t xml:space="preserve">                   </w:t>
            </w:r>
            <w:proofErr w:type="gramStart"/>
            <w:r w:rsidRPr="005F204C">
              <w:rPr>
                <w:rFonts w:ascii="Century Gothic" w:hAnsi="Century Gothic" w:cs="Arial"/>
                <w:iCs/>
                <w:sz w:val="22"/>
                <w:szCs w:val="22"/>
              </w:rPr>
              <w:t xml:space="preserve">Total </w:t>
            </w:r>
            <w:r w:rsidR="003A04A7" w:rsidRPr="005F204C">
              <w:rPr>
                <w:rFonts w:ascii="Century Gothic" w:hAnsi="Century Gothic" w:cs="Arial"/>
                <w:iCs/>
                <w:sz w:val="22"/>
                <w:szCs w:val="22"/>
              </w:rPr>
              <w:t> </w:t>
            </w:r>
            <w:r w:rsidR="003A04A7" w:rsidRPr="005F204C">
              <w:rPr>
                <w:rFonts w:ascii="Century Gothic" w:hAnsi="Century Gothic" w:cs="Arial"/>
                <w:sz w:val="22"/>
                <w:szCs w:val="22"/>
              </w:rPr>
              <w:t>:</w:t>
            </w:r>
            <w:proofErr w:type="gramEnd"/>
            <w:r w:rsidR="003A04A7" w:rsidRPr="005F204C">
              <w:rPr>
                <w:rFonts w:ascii="Century Gothic" w:hAnsi="Century Gothic" w:cs="Arial"/>
                <w:sz w:val="22"/>
                <w:szCs w:val="22"/>
              </w:rPr>
              <w:t xml:space="preserve"> ……………… €</w:t>
            </w:r>
          </w:p>
          <w:p w14:paraId="0238C98A" w14:textId="77777777" w:rsidR="003A04A7" w:rsidRPr="005F204C" w:rsidRDefault="00842DC4" w:rsidP="00783F53">
            <w:pPr>
              <w:ind w:left="144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                      </w:t>
            </w:r>
            <w:r w:rsidRPr="005F204C">
              <w:rPr>
                <w:rFonts w:ascii="Century Gothic" w:hAnsi="Century Gothic" w:cs="Arial"/>
                <w:b/>
                <w:i/>
                <w:iCs/>
                <w:sz w:val="22"/>
                <w:szCs w:val="22"/>
              </w:rPr>
              <w:t>(</w:t>
            </w:r>
            <w:proofErr w:type="gramStart"/>
            <w:r w:rsidRPr="005F204C">
              <w:rPr>
                <w:rFonts w:ascii="Century Gothic" w:hAnsi="Century Gothic" w:cs="Arial"/>
                <w:b/>
                <w:i/>
                <w:iCs/>
                <w:sz w:val="22"/>
                <w:szCs w:val="22"/>
              </w:rPr>
              <w:t>maximum</w:t>
            </w:r>
            <w:proofErr w:type="gramEnd"/>
            <w:r w:rsidRPr="005F204C">
              <w:rPr>
                <w:rFonts w:ascii="Century Gothic" w:hAnsi="Century Gothic" w:cs="Arial"/>
                <w:b/>
                <w:i/>
                <w:iCs/>
                <w:sz w:val="22"/>
                <w:szCs w:val="22"/>
              </w:rPr>
              <w:t xml:space="preserve"> 1000 €)</w:t>
            </w:r>
          </w:p>
          <w:p w14:paraId="57985B25" w14:textId="77777777" w:rsidR="00C310BD" w:rsidRPr="00B21FBE" w:rsidRDefault="00842DC4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  <w:r w:rsidRPr="00B21FBE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F</w:t>
            </w:r>
            <w:r w:rsidR="00CB09B4" w:rsidRPr="00B21FBE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ournir les devis correspondant</w:t>
            </w:r>
            <w:r w:rsidR="00F32E2A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s établis à l’ordre de la DSDEN (voir exemple de devis)</w:t>
            </w:r>
          </w:p>
        </w:tc>
      </w:tr>
      <w:tr w:rsidR="003A04A7" w:rsidRPr="005F204C" w14:paraId="1678398B" w14:textId="77777777" w:rsidTr="00783F53">
        <w:trPr>
          <w:trHeight w:val="1019"/>
        </w:trPr>
        <w:tc>
          <w:tcPr>
            <w:tcW w:w="5453" w:type="dxa"/>
            <w:shd w:val="clear" w:color="auto" w:fill="auto"/>
          </w:tcPr>
          <w:p w14:paraId="54462545" w14:textId="77777777" w:rsidR="00842DC4" w:rsidRPr="005F204C" w:rsidRDefault="00842DC4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210A37B" w14:textId="77777777" w:rsidR="00C310BD" w:rsidRPr="005F204C" w:rsidRDefault="00842DC4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b/>
                <w:sz w:val="22"/>
                <w:szCs w:val="22"/>
              </w:rPr>
              <w:t>TOTAL DES DEPENSES :  ……………………… €</w:t>
            </w:r>
          </w:p>
        </w:tc>
        <w:tc>
          <w:tcPr>
            <w:tcW w:w="5453" w:type="dxa"/>
            <w:shd w:val="clear" w:color="auto" w:fill="auto"/>
          </w:tcPr>
          <w:p w14:paraId="735C703C" w14:textId="77777777" w:rsidR="00842DC4" w:rsidRPr="005F204C" w:rsidRDefault="00842DC4" w:rsidP="005F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C4AA3BC" w14:textId="77777777" w:rsidR="003A04A7" w:rsidRPr="005F204C" w:rsidRDefault="00842DC4" w:rsidP="00783F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6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204C">
              <w:rPr>
                <w:rFonts w:ascii="Century Gothic" w:hAnsi="Century Gothic" w:cs="Arial"/>
                <w:b/>
                <w:sz w:val="22"/>
                <w:szCs w:val="22"/>
              </w:rPr>
              <w:t>TOTAL DES FINANCEMENTS :  ……………………… €</w:t>
            </w:r>
          </w:p>
        </w:tc>
      </w:tr>
    </w:tbl>
    <w:p w14:paraId="1D443F99" w14:textId="77777777" w:rsidR="00F1148A" w:rsidRPr="0058653F" w:rsidRDefault="00F1148A" w:rsidP="000E4DCD">
      <w:pPr>
        <w:rPr>
          <w:rFonts w:ascii="Century Gothic" w:hAnsi="Century Gothic"/>
          <w:vanish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0F5F" w:rsidRPr="0058653F" w14:paraId="22886940" w14:textId="77777777" w:rsidTr="00583269">
        <w:trPr>
          <w:trHeight w:val="229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899A" w14:textId="77777777" w:rsidR="00C60F5F" w:rsidRPr="0058653F" w:rsidRDefault="00F93E6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Avis du directeur</w:t>
            </w:r>
          </w:p>
          <w:p w14:paraId="1FD3BB8E" w14:textId="77777777" w:rsidR="00C60F5F" w:rsidRPr="0058653F" w:rsidRDefault="00F93E6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Date / Signature</w:t>
            </w:r>
          </w:p>
          <w:p w14:paraId="18CEEB90" w14:textId="77777777" w:rsidR="00C60F5F" w:rsidRPr="0058653F" w:rsidRDefault="00C60F5F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B6E6" w14:textId="77777777" w:rsidR="00C60F5F" w:rsidRPr="0058653F" w:rsidRDefault="00F93E6A" w:rsidP="000E4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Avis </w:t>
            </w:r>
            <w:r w:rsidR="00783F5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de l’Inspecteur de l’Education </w:t>
            </w:r>
            <w:proofErr w:type="gramStart"/>
            <w:r w:rsidR="00783F53">
              <w:rPr>
                <w:rFonts w:ascii="Century Gothic" w:hAnsi="Century Gothic"/>
                <w:b/>
                <w:bCs/>
                <w:sz w:val="22"/>
                <w:szCs w:val="22"/>
              </w:rPr>
              <w:t>n</w:t>
            </w:r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ationale  Date</w:t>
            </w:r>
            <w:proofErr w:type="gramEnd"/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/ Signature</w:t>
            </w:r>
          </w:p>
        </w:tc>
      </w:tr>
    </w:tbl>
    <w:p w14:paraId="663A91F7" w14:textId="77777777" w:rsidR="00C60F5F" w:rsidRPr="0058653F" w:rsidRDefault="00C60F5F" w:rsidP="0078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hAnsi="Century Gothic"/>
          <w:sz w:val="22"/>
          <w:szCs w:val="22"/>
        </w:rPr>
      </w:pPr>
    </w:p>
    <w:sectPr w:rsidR="00C60F5F" w:rsidRPr="0058653F" w:rsidSect="00B84997">
      <w:headerReference w:type="even" r:id="rId12"/>
      <w:headerReference w:type="default" r:id="rId13"/>
      <w:pgSz w:w="11900" w:h="16840"/>
      <w:pgMar w:top="69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A261C" w14:textId="77777777" w:rsidR="0081567F" w:rsidRDefault="0081567F">
      <w:r>
        <w:separator/>
      </w:r>
    </w:p>
  </w:endnote>
  <w:endnote w:type="continuationSeparator" w:id="0">
    <w:p w14:paraId="60C1123C" w14:textId="77777777" w:rsidR="0081567F" w:rsidRDefault="0081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2C01A" w14:textId="77777777" w:rsidR="0081567F" w:rsidRDefault="0081567F">
      <w:r>
        <w:separator/>
      </w:r>
    </w:p>
  </w:footnote>
  <w:footnote w:type="continuationSeparator" w:id="0">
    <w:p w14:paraId="6EB9CA2D" w14:textId="77777777" w:rsidR="0081567F" w:rsidRDefault="0081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E074" w14:textId="77777777" w:rsidR="00C60F5F" w:rsidRDefault="00FC255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ADC31F4" wp14:editId="3C7501C2">
              <wp:simplePos x="0" y="0"/>
              <wp:positionH relativeFrom="page">
                <wp:posOffset>7200265</wp:posOffset>
              </wp:positionH>
              <wp:positionV relativeFrom="page">
                <wp:posOffset>10013950</wp:posOffset>
              </wp:positionV>
              <wp:extent cx="88900" cy="1778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973C79E" w14:textId="77777777" w:rsidR="00C60F5F" w:rsidRDefault="00F93E6A">
                          <w:pPr>
                            <w:pStyle w:val="Pieddepage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6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566.95pt;margin-top:788.5pt;width:7pt;height:1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pp7QEAANQDAAAOAAAAZHJzL2Uyb0RvYy54bWysU8GO0zAQvSPxD5bvNElZbUvUdLXaVRHS&#10;ClZa+ADHsRuD7TG226R/z9hN2gVuiByscWby5s2bl83daDQ5Ch8U2IZWi5ISYTl0yu4b+u3r7t2a&#10;khCZ7ZgGKxp6EoHebd++2QyuFkvoQXfCEwSxoR5cQ/sYXV0UgffCsLAAJywmJXjDIl79vug8GxDd&#10;6GJZlrfFAL5zHrgIAd8+npN0m/GlFDx+kTKISHRDkVvMp89nm85iu2H13jPXKz7RYP/AwjBlsekF&#10;6pFFRg5e/QVlFPcQQMYFB1OAlIqLPANOU5V/TPPSMyfyLChOcBeZwv+D5Z+Pz56oDndXrt6vbqr1&#10;8pYSywzu6szu3kcC7XdUMok1uFDjNy/u2adxg3sC/iNgovgtky5hqhmlN6kW4ciYlT9dlBdjJBxf&#10;rtcfSlwPx0y1Wq0xTpCsnr91PsSPAgxJQUN9YpMw2fEpxHPpXJJpgVbdTmmdL37fPmhPjgw9sMvP&#10;hB5el2lLBuy+XGUiDL0oNTt3sZCwsA2rjYroV61MQ2/K9ExQ2qasyI6bKF01SFEc2xERUthCd0LR&#10;B3RdQ8PPA/OCEv3J4lqTRefAz0E7B/ZgHgCHqChhlveAPp4J3h8iSJWluLaYtoLWyWJONk/efH3P&#10;VdefcfsLAAD//wMAUEsDBBQABgAIAAAAIQA77y673wAAAA8BAAAPAAAAZHJzL2Rvd25yZXYueG1s&#10;TE/LTsMwELwj8Q/WInGjdmjTQIhTISSOSBAoEjc33sQRsR3ZbhP+nu0JbjO7o3lUu8WO7IQhDt5J&#10;yFYCGLrW68H1Ej7en2/ugMWknFajdyjhByPs6suLSpXaz+4NT03qGZm4WCoJJqWp5Dy2Bq2KKz+h&#10;o1/ng1WJaOi5DmomczvyWyG23KrBUYJREz4ZbL+bo6Xczdf+dXlR+8+5yVJumi7F0El5fbU8PgBL&#10;uKQ/MZzrU3WoqdPBH52ObCSerdf3pCWUFwXNOmuyTUG3A6GtyAXwuuL/d9S/AAAA//8DAFBLAQIt&#10;ABQABgAIAAAAIQC2gziS/gAAAOEBAAATAAAAAAAAAAAAAAAAAAAAAABbQ29udGVudF9UeXBlc10u&#10;eG1sUEsBAi0AFAAGAAgAAAAhADj9If/WAAAAlAEAAAsAAAAAAAAAAAAAAAAALwEAAF9yZWxzLy5y&#10;ZWxzUEsBAi0AFAAGAAgAAAAhAOOKamntAQAA1AMAAA4AAAAAAAAAAAAAAAAALgIAAGRycy9lMm9E&#10;b2MueG1sUEsBAi0AFAAGAAgAAAAhADvvLrvfAAAADwEAAA8AAAAAAAAAAAAAAAAARwQAAGRycy9k&#10;b3ducmV2LnhtbFBLBQYAAAAABAAEAPMAAABTBQAAAAA=&#10;" stroked="f" strokeweight="1pt">
              <v:stroke miterlimit="4"/>
              <v:path arrowok="t"/>
              <v:textbox inset="0,0,0,0">
                <w:txbxContent>
                  <w:p w:rsidR="00C60F5F" w:rsidRDefault="00F93E6A">
                    <w:pPr>
                      <w:pStyle w:val="Pieddepage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66A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93E6A">
      <w:rPr>
        <w:rFonts w:ascii="Arial Unicode MS" w:hAnsi="Arial Unicode M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3A3C" w14:textId="77777777" w:rsidR="00C60F5F" w:rsidRDefault="00FC255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FD13814" wp14:editId="486157D8">
              <wp:simplePos x="0" y="0"/>
              <wp:positionH relativeFrom="page">
                <wp:posOffset>7200265</wp:posOffset>
              </wp:positionH>
              <wp:positionV relativeFrom="page">
                <wp:posOffset>10013950</wp:posOffset>
              </wp:positionV>
              <wp:extent cx="88900" cy="177800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4CF41F6" w14:textId="77777777" w:rsidR="00C60F5F" w:rsidRDefault="00F93E6A">
                          <w:pPr>
                            <w:pStyle w:val="Pieddepage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6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66.95pt;margin-top:788.5pt;width:7pt;height:14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Wq8QEAANsDAAAOAAAAZHJzL2Uyb0RvYy54bWysU1Fv0zAQfkfiP1h+p0nLoCVqOk2bipAm&#10;mDT4AY5jNwbbZ2y3Sf89ZyfpBrxNy4N1zl2+++67L9vrwWhyEj4osDVdLkpKhOXQKnuo6Y/v+3cb&#10;SkJktmUarKjpWQR6vXv7Ztu7SqygA90KTxDEhqp3Ne1idFVRBN4Jw8ICnLCYlOANi3j1h6L1rEd0&#10;o4tVWX4sevCt88BFCPj2bkzSXcaXUvD4TcogItE1RW4xnz6fTTqL3ZZVB89cp/hEg72AhWHKYtML&#10;1B2LjBy9+g/KKO4hgIwLDqYAKRUXeQacZln+M81jx5zIs6A4wV1kCq8Hy7+eHjxRLe6uXL9fXy03&#10;qw+UWGZwVyO7Gx8JND9RySRW70KF3zy6B5/GDe4e+K+AieKvTLqEqWaQ3qRahCNDVv58UV4MkXB8&#10;udl8KnE9HDPL9XqDcYJk1fyt8yF+FmBICmrqE5uEyU73IY6lc0mmBVq1e6V1vvhDc6s9OTH0wD4/&#10;E3p4XqYt6bH7ap2JMPSi1GzsYiFhYRtWGRXRr1qZml6V6ZmgtE1ZkR03UXrSIEVxaIZR51nGBtoz&#10;at+j+Woafh+ZF5ToLxa3m5w6B34OmjmwR3MLOMuSEmZ5B2jnmefNMYJUWZHUdGwxLQcdlDWd3J4s&#10;+vyeq57+yd0fAAAA//8DAFBLAwQUAAYACAAAACEAO+8uu98AAAAPAQAADwAAAGRycy9kb3ducmV2&#10;LnhtbExPy07DMBC8I/EP1iJxo3Zo00CIUyEkjkgQKBI3N97EEbEd2W4T/p7tCW4zu6N5VLvFjuyE&#10;IQ7eSchWAhi61uvB9RI+3p9v7oDFpJxWo3co4Qcj7OrLi0qV2s/uDU9N6hmZuFgqCSalqeQ8tgat&#10;iis/oaNf54NViWjouQ5qJnM78lshttyqwVGCURM+GWy/m6Ol3M3X/nV5UfvPuclSbpouxdBJeX21&#10;PD4AS7ikPzGc61N1qKnTwR+djmwknq3X96QllBcFzTprsk1BtwOhrcgF8Lri/3fUvwAAAP//AwBQ&#10;SwECLQAUAAYACAAAACEAtoM4kv4AAADhAQAAEwAAAAAAAAAAAAAAAAAAAAAAW0NvbnRlbnRfVHlw&#10;ZXNdLnhtbFBLAQItABQABgAIAAAAIQA4/SH/1gAAAJQBAAALAAAAAAAAAAAAAAAAAC8BAABfcmVs&#10;cy8ucmVsc1BLAQItABQABgAIAAAAIQCKPlWq8QEAANsDAAAOAAAAAAAAAAAAAAAAAC4CAABkcnMv&#10;ZTJvRG9jLnhtbFBLAQItABQABgAIAAAAIQA77y673wAAAA8BAAAPAAAAAAAAAAAAAAAAAEsEAABk&#10;cnMvZG93bnJldi54bWxQSwUGAAAAAAQABADzAAAAVwUAAAAA&#10;" stroked="f" strokeweight="1pt">
              <v:stroke miterlimit="4"/>
              <v:path arrowok="t"/>
              <v:textbox inset="0,0,0,0">
                <w:txbxContent>
                  <w:p w:rsidR="00C60F5F" w:rsidRDefault="00F93E6A">
                    <w:pPr>
                      <w:pStyle w:val="Pieddepage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66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685"/>
    <w:multiLevelType w:val="hybridMultilevel"/>
    <w:tmpl w:val="98C2D1F0"/>
    <w:lvl w:ilvl="0" w:tplc="8200D11C">
      <w:start w:val="1"/>
      <w:numFmt w:val="bullet"/>
      <w:lvlText w:val="◻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82E816">
      <w:start w:val="1"/>
      <w:numFmt w:val="bullet"/>
      <w:lvlText w:val="◻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82138">
      <w:start w:val="1"/>
      <w:numFmt w:val="bullet"/>
      <w:lvlText w:val="◻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8F15E">
      <w:start w:val="1"/>
      <w:numFmt w:val="bullet"/>
      <w:lvlText w:val="◻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146FCA">
      <w:start w:val="1"/>
      <w:numFmt w:val="bullet"/>
      <w:lvlText w:val="◻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FC4AE4">
      <w:start w:val="1"/>
      <w:numFmt w:val="bullet"/>
      <w:lvlText w:val="◻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ECC396">
      <w:start w:val="1"/>
      <w:numFmt w:val="bullet"/>
      <w:lvlText w:val="◻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508188">
      <w:start w:val="1"/>
      <w:numFmt w:val="bullet"/>
      <w:lvlText w:val="◻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4E168">
      <w:start w:val="1"/>
      <w:numFmt w:val="bullet"/>
      <w:lvlText w:val="◻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626AAA"/>
    <w:multiLevelType w:val="hybridMultilevel"/>
    <w:tmpl w:val="34E8F0B0"/>
    <w:lvl w:ilvl="0" w:tplc="569E7E2E">
      <w:start w:val="26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9BA"/>
    <w:multiLevelType w:val="hybridMultilevel"/>
    <w:tmpl w:val="00425C28"/>
    <w:lvl w:ilvl="0" w:tplc="BECE6E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23D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88B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BCE51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824C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380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03DA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08EC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0C43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8577777"/>
    <w:multiLevelType w:val="hybridMultilevel"/>
    <w:tmpl w:val="241002AA"/>
    <w:lvl w:ilvl="0" w:tplc="3B825012">
      <w:numFmt w:val="bullet"/>
      <w:lvlText w:val="-"/>
      <w:lvlJc w:val="left"/>
      <w:pPr>
        <w:ind w:left="1080" w:hanging="360"/>
      </w:pPr>
      <w:rPr>
        <w:rFonts w:ascii="Century Gothic" w:eastAsia="Arial Unicode MS" w:hAnsi="Century Gothic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5F"/>
    <w:rsid w:val="00001431"/>
    <w:rsid w:val="00013BBC"/>
    <w:rsid w:val="00072B60"/>
    <w:rsid w:val="000C4E6D"/>
    <w:rsid w:val="000E4DCD"/>
    <w:rsid w:val="000E5DBE"/>
    <w:rsid w:val="000F001B"/>
    <w:rsid w:val="00116C30"/>
    <w:rsid w:val="0012791D"/>
    <w:rsid w:val="0013098E"/>
    <w:rsid w:val="00153AB4"/>
    <w:rsid w:val="001D2FEA"/>
    <w:rsid w:val="001E32F0"/>
    <w:rsid w:val="00215B96"/>
    <w:rsid w:val="0023053B"/>
    <w:rsid w:val="00281175"/>
    <w:rsid w:val="00290D70"/>
    <w:rsid w:val="00291DCC"/>
    <w:rsid w:val="002A3FF8"/>
    <w:rsid w:val="002D64DD"/>
    <w:rsid w:val="00301017"/>
    <w:rsid w:val="00310F08"/>
    <w:rsid w:val="0031780F"/>
    <w:rsid w:val="003566A7"/>
    <w:rsid w:val="003A04A7"/>
    <w:rsid w:val="003B4184"/>
    <w:rsid w:val="003D1520"/>
    <w:rsid w:val="004178D8"/>
    <w:rsid w:val="0042544B"/>
    <w:rsid w:val="00451846"/>
    <w:rsid w:val="00491F57"/>
    <w:rsid w:val="004E74C8"/>
    <w:rsid w:val="005001DC"/>
    <w:rsid w:val="00511F68"/>
    <w:rsid w:val="005250E9"/>
    <w:rsid w:val="00546A7A"/>
    <w:rsid w:val="0055478C"/>
    <w:rsid w:val="005552D5"/>
    <w:rsid w:val="005672E8"/>
    <w:rsid w:val="00575180"/>
    <w:rsid w:val="0057763E"/>
    <w:rsid w:val="00583269"/>
    <w:rsid w:val="0058653F"/>
    <w:rsid w:val="005E1396"/>
    <w:rsid w:val="005E6541"/>
    <w:rsid w:val="005F204C"/>
    <w:rsid w:val="005F261A"/>
    <w:rsid w:val="00604C7E"/>
    <w:rsid w:val="00606823"/>
    <w:rsid w:val="00610931"/>
    <w:rsid w:val="0061794E"/>
    <w:rsid w:val="006336D6"/>
    <w:rsid w:val="00633CC6"/>
    <w:rsid w:val="00672F3B"/>
    <w:rsid w:val="00690EA6"/>
    <w:rsid w:val="00730376"/>
    <w:rsid w:val="00734006"/>
    <w:rsid w:val="0074719F"/>
    <w:rsid w:val="00757F80"/>
    <w:rsid w:val="00783F53"/>
    <w:rsid w:val="007852A8"/>
    <w:rsid w:val="007967CB"/>
    <w:rsid w:val="007A066E"/>
    <w:rsid w:val="007B4F73"/>
    <w:rsid w:val="007C33AD"/>
    <w:rsid w:val="007F7889"/>
    <w:rsid w:val="0081567F"/>
    <w:rsid w:val="00832B7B"/>
    <w:rsid w:val="00840733"/>
    <w:rsid w:val="00842DC4"/>
    <w:rsid w:val="0086259E"/>
    <w:rsid w:val="008670DB"/>
    <w:rsid w:val="008B3DA7"/>
    <w:rsid w:val="008C66AE"/>
    <w:rsid w:val="008E1A94"/>
    <w:rsid w:val="008F43CE"/>
    <w:rsid w:val="00901654"/>
    <w:rsid w:val="009019B3"/>
    <w:rsid w:val="009047A6"/>
    <w:rsid w:val="00926A40"/>
    <w:rsid w:val="00930ED4"/>
    <w:rsid w:val="00965584"/>
    <w:rsid w:val="00985D3C"/>
    <w:rsid w:val="009F30E8"/>
    <w:rsid w:val="00A029D7"/>
    <w:rsid w:val="00A26A9A"/>
    <w:rsid w:val="00AC02D7"/>
    <w:rsid w:val="00AE2205"/>
    <w:rsid w:val="00AE36B3"/>
    <w:rsid w:val="00B02C72"/>
    <w:rsid w:val="00B21FBE"/>
    <w:rsid w:val="00B46ECA"/>
    <w:rsid w:val="00B62BF5"/>
    <w:rsid w:val="00B63C8B"/>
    <w:rsid w:val="00B84997"/>
    <w:rsid w:val="00B90BDB"/>
    <w:rsid w:val="00BA6E7E"/>
    <w:rsid w:val="00BB18E0"/>
    <w:rsid w:val="00BE7DA6"/>
    <w:rsid w:val="00C16510"/>
    <w:rsid w:val="00C244AE"/>
    <w:rsid w:val="00C24B30"/>
    <w:rsid w:val="00C27817"/>
    <w:rsid w:val="00C310BD"/>
    <w:rsid w:val="00C60F5F"/>
    <w:rsid w:val="00C705EF"/>
    <w:rsid w:val="00C809DF"/>
    <w:rsid w:val="00C835B1"/>
    <w:rsid w:val="00C902C6"/>
    <w:rsid w:val="00CB09B4"/>
    <w:rsid w:val="00CE76BB"/>
    <w:rsid w:val="00CF30B6"/>
    <w:rsid w:val="00CF35B6"/>
    <w:rsid w:val="00DA20B2"/>
    <w:rsid w:val="00DD0BD0"/>
    <w:rsid w:val="00DE2705"/>
    <w:rsid w:val="00DE7D84"/>
    <w:rsid w:val="00DF1397"/>
    <w:rsid w:val="00E135F2"/>
    <w:rsid w:val="00E13642"/>
    <w:rsid w:val="00E15829"/>
    <w:rsid w:val="00E242D2"/>
    <w:rsid w:val="00E42704"/>
    <w:rsid w:val="00EA1A80"/>
    <w:rsid w:val="00EE5244"/>
    <w:rsid w:val="00F001DB"/>
    <w:rsid w:val="00F1148A"/>
    <w:rsid w:val="00F32E2A"/>
    <w:rsid w:val="00F536F0"/>
    <w:rsid w:val="00F83A1A"/>
    <w:rsid w:val="00F93E6A"/>
    <w:rsid w:val="00F9690D"/>
    <w:rsid w:val="00FB2BAD"/>
    <w:rsid w:val="00FB5B07"/>
    <w:rsid w:val="00FC255C"/>
    <w:rsid w:val="00FC4803"/>
    <w:rsid w:val="00FC606A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A2BC"/>
  <w15:chartTrackingRefBased/>
  <w15:docId w15:val="{A3AC99C7-037B-4DCC-86E1-5171EA3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053B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Titre6">
    <w:name w:val="heading 6"/>
    <w:basedOn w:val="Normal"/>
    <w:next w:val="Normal"/>
    <w:link w:val="Titre6Car"/>
    <w:qFormat/>
    <w:rsid w:val="003D152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5"/>
    </w:pPr>
    <w:rPr>
      <w:rFonts w:eastAsia="Times New Roman" w:cs="Times New Roman"/>
      <w:b/>
      <w:bCs/>
      <w:caps/>
      <w:color w:val="auto"/>
      <w:sz w:val="28"/>
      <w:szCs w:val="28"/>
      <w:bdr w:val="none" w:sz="0" w:space="0" w:color="auto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ieddepage1">
    <w:name w:val="Pied de pag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En-tte">
    <w:name w:val="header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u w:color="000000"/>
      <w:bdr w:val="nil"/>
    </w:rPr>
  </w:style>
  <w:style w:type="paragraph" w:customStyle="1" w:styleId="Titre11">
    <w:name w:val="Titre 11"/>
    <w:next w:val="Normal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b/>
      <w:bCs/>
      <w:color w:val="000000"/>
      <w:sz w:val="22"/>
      <w:szCs w:val="22"/>
      <w:u w:color="000000"/>
      <w:bdr w:val="nil"/>
    </w:rPr>
  </w:style>
  <w:style w:type="character" w:customStyle="1" w:styleId="Numrodepage1">
    <w:name w:val="Numéro de page1"/>
    <w:rPr>
      <w:color w:val="000000"/>
      <w:u w:color="000000"/>
    </w:rPr>
  </w:style>
  <w:style w:type="paragraph" w:customStyle="1" w:styleId="Corpsdetexte21">
    <w:name w:val="Corps de texte 21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Times New Roman"/>
      <w:color w:val="000000"/>
      <w:sz w:val="22"/>
      <w:szCs w:val="22"/>
      <w:u w:color="000000"/>
      <w:bdr w:val="nil"/>
    </w:rPr>
  </w:style>
  <w:style w:type="paragraph" w:customStyle="1" w:styleId="Intgralebase">
    <w:name w:val="Intégrale_base"/>
    <w:rsid w:val="00C705EF"/>
    <w:rPr>
      <w:rFonts w:ascii="Arial" w:eastAsia="Times" w:hAnsi="Arial"/>
    </w:rPr>
  </w:style>
  <w:style w:type="paragraph" w:styleId="Pieddepage">
    <w:name w:val="footer"/>
    <w:basedOn w:val="Normal"/>
    <w:link w:val="PieddepageCar"/>
    <w:uiPriority w:val="99"/>
    <w:unhideWhenUsed/>
    <w:rsid w:val="00734006"/>
    <w:pPr>
      <w:tabs>
        <w:tab w:val="center" w:pos="4536"/>
        <w:tab w:val="right" w:pos="9072"/>
      </w:tabs>
    </w:pPr>
    <w:rPr>
      <w:rFonts w:cs="Times New Roman"/>
      <w:bdr w:val="none" w:sz="0" w:space="0" w:color="auto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734006"/>
    <w:rPr>
      <w:rFonts w:cs="Arial Unicode MS"/>
      <w:color w:val="000000"/>
      <w:sz w:val="24"/>
      <w:szCs w:val="24"/>
      <w:u w:color="000000"/>
    </w:rPr>
  </w:style>
  <w:style w:type="table" w:styleId="Grilledutableau">
    <w:name w:val="Table Grid"/>
    <w:basedOn w:val="TableauNormal"/>
    <w:uiPriority w:val="59"/>
    <w:rsid w:val="00B6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1520"/>
    <w:rPr>
      <w:rFonts w:ascii="Tahoma" w:hAnsi="Tahoma" w:cs="Times New Roman"/>
      <w:sz w:val="16"/>
      <w:szCs w:val="16"/>
      <w:bdr w:val="none" w:sz="0" w:space="0" w:color="auto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D1520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Titre6Car">
    <w:name w:val="Titre 6 Car"/>
    <w:link w:val="Titre6"/>
    <w:rsid w:val="003D1520"/>
    <w:rPr>
      <w:rFonts w:eastAsia="Times New Roman"/>
      <w:b/>
      <w:bCs/>
      <w:cap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velyne.coggiola-tamzali@ac-creteil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01A4-3EBB-4724-9EAD-2C541678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mailto:evelyne.coggiola-tamzali@ac-creteil.fr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ecoggiola</dc:creator>
  <cp:keywords/>
  <cp:lastModifiedBy>Olga PAPP</cp:lastModifiedBy>
  <cp:revision>2</cp:revision>
  <cp:lastPrinted>2020-11-26T14:48:00Z</cp:lastPrinted>
  <dcterms:created xsi:type="dcterms:W3CDTF">2020-12-02T10:14:00Z</dcterms:created>
  <dcterms:modified xsi:type="dcterms:W3CDTF">2020-12-02T10:14:00Z</dcterms:modified>
</cp:coreProperties>
</file>